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1974" w14:textId="2B77FDB6" w:rsidR="0073384B" w:rsidRDefault="0073384B" w:rsidP="00417C3E">
      <w:pPr>
        <w:pStyle w:val="Nzev"/>
        <w:kinsoku w:val="0"/>
        <w:overflowPunct w:val="0"/>
        <w:spacing w:before="0" w:after="120"/>
        <w:ind w:left="0"/>
        <w:jc w:val="center"/>
        <w:rPr>
          <w:color w:val="231F20"/>
          <w:sz w:val="56"/>
          <w:szCs w:val="56"/>
        </w:rPr>
      </w:pPr>
      <w:r>
        <w:rPr>
          <w:color w:val="231F20"/>
          <w:sz w:val="56"/>
          <w:szCs w:val="56"/>
        </w:rPr>
        <w:t>ČESKÝ LES A JEHO PODHŮŘÍ</w:t>
      </w:r>
    </w:p>
    <w:p w14:paraId="645DF334" w14:textId="395FB072" w:rsidR="0073384B" w:rsidRDefault="0073384B" w:rsidP="00417C3E">
      <w:pPr>
        <w:pStyle w:val="Nzev"/>
        <w:numPr>
          <w:ilvl w:val="0"/>
          <w:numId w:val="2"/>
        </w:numPr>
        <w:kinsoku w:val="0"/>
        <w:overflowPunct w:val="0"/>
        <w:spacing w:before="0" w:after="120"/>
        <w:jc w:val="center"/>
        <w:rPr>
          <w:color w:val="231F20"/>
          <w:sz w:val="56"/>
          <w:szCs w:val="56"/>
        </w:rPr>
      </w:pPr>
      <w:r w:rsidRPr="00AE0163">
        <w:rPr>
          <w:color w:val="231F20"/>
          <w:sz w:val="56"/>
          <w:szCs w:val="56"/>
        </w:rPr>
        <w:t>UBYTOVÁNÍ</w:t>
      </w:r>
      <w:r w:rsidR="00056559">
        <w:rPr>
          <w:color w:val="231F20"/>
          <w:sz w:val="56"/>
          <w:szCs w:val="56"/>
        </w:rPr>
        <w:t xml:space="preserve"> </w:t>
      </w:r>
      <w:r w:rsidR="008D6917">
        <w:rPr>
          <w:color w:val="231F20"/>
          <w:sz w:val="56"/>
          <w:szCs w:val="56"/>
        </w:rPr>
        <w:t>–</w:t>
      </w:r>
    </w:p>
    <w:p w14:paraId="370C80AF" w14:textId="1B7A4EA1" w:rsidR="008D6917" w:rsidRPr="008D6917" w:rsidRDefault="008D6917" w:rsidP="008D6917">
      <w:pPr>
        <w:jc w:val="center"/>
        <w:rPr>
          <w:b/>
          <w:bCs/>
          <w:sz w:val="24"/>
          <w:szCs w:val="24"/>
          <w:lang w:eastAsia="cs-CZ"/>
        </w:rPr>
      </w:pPr>
      <w:r w:rsidRPr="008D6917">
        <w:rPr>
          <w:b/>
          <w:bCs/>
          <w:sz w:val="24"/>
          <w:szCs w:val="24"/>
          <w:lang w:eastAsia="cs-CZ"/>
        </w:rPr>
        <w:t>https://www.ceskyles.eu/tipy-na-ubytovani/</w:t>
      </w:r>
    </w:p>
    <w:p w14:paraId="40843BD2" w14:textId="2AA803F6" w:rsidR="00E6684D" w:rsidRPr="00056559" w:rsidRDefault="00242CA4" w:rsidP="00056559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231F20"/>
          <w:spacing w:val="-4"/>
          <w:sz w:val="44"/>
          <w:szCs w:val="44"/>
        </w:rPr>
      </w:pPr>
      <w:r w:rsidRPr="000747C4">
        <w:rPr>
          <w:rFonts w:ascii="Century Gothic" w:hAnsi="Century Gothic" w:cs="Century Gothic"/>
          <w:b/>
          <w:bCs/>
          <w:color w:val="231F20"/>
          <w:spacing w:val="-4"/>
          <w:sz w:val="44"/>
          <w:szCs w:val="44"/>
        </w:rPr>
        <w:t>DOMAŽLICE</w:t>
      </w:r>
    </w:p>
    <w:p w14:paraId="3E279E27" w14:textId="363C4087" w:rsidR="00242CA4" w:rsidRPr="009C0D43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9C0D43">
        <w:rPr>
          <w:rFonts w:cs="Century Gothic"/>
          <w:noProof/>
          <w:color w:val="231F2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BED64" wp14:editId="482ECA0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1283150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57FBA" id="Přímá spojnic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7046A23" w14:textId="1FC33832" w:rsidR="00D722F6" w:rsidRPr="00417C3E" w:rsidRDefault="00242CA4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231F20"/>
          <w:spacing w:val="-4"/>
          <w:sz w:val="26"/>
          <w:szCs w:val="26"/>
        </w:rPr>
        <w:t xml:space="preserve">Hotel Zlatá </w:t>
      </w:r>
      <w:r w:rsidR="00EA174F" w:rsidRPr="00417C3E">
        <w:rPr>
          <w:rFonts w:cs="Century Gothic"/>
          <w:b/>
          <w:bCs/>
          <w:color w:val="231F20"/>
          <w:spacing w:val="-4"/>
          <w:sz w:val="26"/>
          <w:szCs w:val="26"/>
        </w:rPr>
        <w:t>v</w:t>
      </w:r>
      <w:r w:rsidRPr="00417C3E">
        <w:rPr>
          <w:rFonts w:cs="Century Gothic"/>
          <w:b/>
          <w:bCs/>
          <w:color w:val="231F20"/>
          <w:spacing w:val="-4"/>
          <w:sz w:val="26"/>
          <w:szCs w:val="26"/>
        </w:rPr>
        <w:t>čela</w:t>
      </w:r>
      <w:r w:rsidRPr="00417C3E">
        <w:rPr>
          <w:rFonts w:cs="Century Gothic"/>
          <w:b/>
          <w:bCs/>
          <w:color w:val="231F20"/>
          <w:spacing w:val="-4"/>
          <w:sz w:val="26"/>
          <w:szCs w:val="26"/>
        </w:rPr>
        <w:tab/>
      </w:r>
      <w:r w:rsidR="00D722F6" w:rsidRPr="00417C3E">
        <w:rPr>
          <w:rFonts w:cs="Century Gothic"/>
          <w:color w:val="231F20"/>
          <w:spacing w:val="-4"/>
          <w:sz w:val="24"/>
          <w:szCs w:val="24"/>
        </w:rPr>
        <w:t xml:space="preserve"> </w:t>
      </w:r>
      <w:r w:rsidR="00D722F6" w:rsidRPr="00417C3E">
        <w:rPr>
          <w:rFonts w:cs="Century Gothic"/>
          <w:color w:val="231F20"/>
          <w:spacing w:val="-4"/>
          <w:sz w:val="24"/>
          <w:szCs w:val="24"/>
        </w:rPr>
        <w:tab/>
      </w:r>
      <w:r w:rsidR="00D722F6" w:rsidRPr="00417C3E">
        <w:rPr>
          <w:rFonts w:cs="Century Gothic"/>
          <w:color w:val="231F20"/>
          <w:spacing w:val="-4"/>
          <w:sz w:val="24"/>
          <w:szCs w:val="24"/>
        </w:rPr>
        <w:tab/>
      </w:r>
      <w:r w:rsidR="000F2625" w:rsidRPr="00417C3E">
        <w:rPr>
          <w:rFonts w:cs="Century Gothic"/>
          <w:color w:val="231F20"/>
          <w:spacing w:val="-4"/>
          <w:sz w:val="24"/>
          <w:szCs w:val="24"/>
        </w:rPr>
        <w:tab/>
      </w:r>
      <w:r w:rsidR="00734A43" w:rsidRPr="00417C3E">
        <w:rPr>
          <w:rFonts w:cs="Century Gothic"/>
          <w:color w:val="231F20"/>
          <w:spacing w:val="-4"/>
          <w:sz w:val="24"/>
          <w:szCs w:val="24"/>
        </w:rPr>
        <w:t>+420 725 323 </w:t>
      </w:r>
      <w:r w:rsidR="00734A43" w:rsidRPr="00417C3E">
        <w:rPr>
          <w:rFonts w:cs="Century Gothic"/>
          <w:color w:val="000000" w:themeColor="text1"/>
          <w:spacing w:val="-4"/>
          <w:sz w:val="24"/>
          <w:szCs w:val="24"/>
        </w:rPr>
        <w:t>272</w:t>
      </w:r>
      <w:r w:rsidR="00D722F6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" w:history="1">
        <w:r w:rsidR="00D722F6"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recepce@zlatavcela.eu</w:t>
        </w:r>
      </w:hyperlink>
    </w:p>
    <w:p w14:paraId="7286FE31" w14:textId="697AEFDA" w:rsidR="00242CA4" w:rsidRPr="00417C3E" w:rsidRDefault="00D722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>nám</w:t>
      </w:r>
      <w:r w:rsidR="00AA7286" w:rsidRPr="00417C3E">
        <w:rPr>
          <w:rFonts w:cs="Century Gothic"/>
          <w:color w:val="000000" w:themeColor="text1"/>
          <w:spacing w:val="-4"/>
          <w:sz w:val="24"/>
          <w:szCs w:val="24"/>
        </w:rPr>
        <w:t>ěstí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Míru 131, Domažlice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34A43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8" w:history="1">
        <w:r w:rsidR="00AA7286"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www.zlatavcela.eu</w:t>
        </w:r>
      </w:hyperlink>
    </w:p>
    <w:p w14:paraId="411F6A8D" w14:textId="7C4FB671" w:rsidR="00242CA4" w:rsidRPr="00417C3E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A20D2" wp14:editId="76A4EF2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7730938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5EECC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9ED4917" w14:textId="48CE4A1D" w:rsidR="00D722F6" w:rsidRPr="00417C3E" w:rsidRDefault="00D722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a restaurace Sokolský dům</w:t>
      </w:r>
      <w:r w:rsidR="009C0D43"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>+420 379 720</w:t>
      </w:r>
      <w:r w:rsidR="000F2625" w:rsidRPr="00417C3E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>084</w:t>
      </w:r>
      <w:r w:rsidR="000F2625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" w:history="1">
        <w:r w:rsidR="000F2625"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info@sokolskydum.cz</w:t>
        </w:r>
      </w:hyperlink>
    </w:p>
    <w:p w14:paraId="56846BAE" w14:textId="59D37680" w:rsidR="00D722F6" w:rsidRPr="00417C3E" w:rsidRDefault="00D722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>náměstí Míru 121, Domažlice</w:t>
      </w:r>
      <w:r w:rsidR="000F2625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F2625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>+420 739 663</w:t>
      </w:r>
      <w:r w:rsidR="000F2625" w:rsidRPr="00417C3E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>552</w:t>
      </w:r>
      <w:r w:rsidR="000F2625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" w:history="1">
        <w:r w:rsidR="000F2625"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www.sokolskydum.cz</w:t>
        </w:r>
      </w:hyperlink>
    </w:p>
    <w:p w14:paraId="03C53F70" w14:textId="4A41F895" w:rsidR="00242CA4" w:rsidRPr="00417C3E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BCAF2" wp14:editId="529571F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12882179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2EA5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C5CCDAD" w14:textId="6519D16E" w:rsidR="000F2625" w:rsidRPr="00417C3E" w:rsidRDefault="000F2625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Athletic </w:t>
      </w:r>
      <w:r w:rsidR="00EA174F"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</w:t>
      </w: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ension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+420 777 933 000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info@athleticpension.cz</w:t>
        </w:r>
      </w:hyperlink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 </w:t>
      </w:r>
    </w:p>
    <w:p w14:paraId="5C419E25" w14:textId="51E06DA6" w:rsidR="000F2625" w:rsidRPr="00417C3E" w:rsidRDefault="000F2625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Spálená 151, Domažlice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www.athleticpension.cz</w:t>
        </w:r>
      </w:hyperlink>
    </w:p>
    <w:p w14:paraId="4F24FA9A" w14:textId="6842DFE5" w:rsidR="00101A08" w:rsidRPr="00417C3E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0DD10" wp14:editId="5FCD765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5624749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D3DEA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CB52BAF" w14:textId="2CFE1354" w:rsidR="000F2625" w:rsidRPr="00417C3E" w:rsidRDefault="000F2625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Centrum Tiffany pension s kavárnou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+420 602 396 666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3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13otto13@gmail.com</w:t>
        </w:r>
      </w:hyperlink>
    </w:p>
    <w:p w14:paraId="0C22ED5B" w14:textId="7C883666" w:rsidR="000F2625" w:rsidRPr="00417C3E" w:rsidRDefault="000F2625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Kostelní 102, Domažlice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www.pensiontiffany.cz</w:t>
        </w:r>
      </w:hyperlink>
    </w:p>
    <w:p w14:paraId="540F3C98" w14:textId="707A0CDE" w:rsidR="000F2625" w:rsidRPr="00417C3E" w:rsidRDefault="00C526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B13C1" wp14:editId="0AF191F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93439167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2952F" id="Přímá spojnice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79A5AFF" w14:textId="501741B5" w:rsidR="000F2625" w:rsidRPr="00417C3E" w:rsidRDefault="000F2625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Pension Family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+420 604 763 934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D5B89" w:rsidRPr="00417C3E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 xml:space="preserve">pavla.michl@volny.cz </w:t>
      </w:r>
    </w:p>
    <w:p w14:paraId="57C68F91" w14:textId="053FB7D9" w:rsidR="000F2625" w:rsidRPr="00417C3E" w:rsidRDefault="000F2625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>Školní 107, Domažlice</w:t>
      </w:r>
      <w:r w:rsidR="00BD5B89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D5B89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D5B89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D5B89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D5B89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D5B89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D5B89" w:rsidRPr="00417C3E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www.pensionfamily.cz</w:t>
      </w:r>
      <w:r w:rsidR="00BD5B89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D5B89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</w:p>
    <w:p w14:paraId="1C1E96C9" w14:textId="1A6C9678" w:rsidR="006829A1" w:rsidRPr="00417C3E" w:rsidRDefault="00C526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F7372" wp14:editId="728CB0E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30075081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C4B1E" id="Přímá spojnice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BB90713" w14:textId="2A383A5C" w:rsidR="006829A1" w:rsidRPr="00417C3E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Konšelský šenk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+420 606 062 266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" w:history="1">
        <w:r w:rsidRPr="00417C3E">
          <w:rPr>
            <w:rStyle w:val="Hypertextovodkaz"/>
            <w:color w:val="000000" w:themeColor="text1"/>
            <w:u w:val="none"/>
          </w:rPr>
          <w:t>i</w:t>
        </w:r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nfo@konselskysenk.cz</w:t>
        </w:r>
      </w:hyperlink>
    </w:p>
    <w:p w14:paraId="67DE06D5" w14:textId="17F2C581" w:rsidR="006829A1" w:rsidRPr="00417C3E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Vodní 33, Domažlice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6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www.konselskysenk.cz</w:t>
        </w:r>
      </w:hyperlink>
    </w:p>
    <w:p w14:paraId="3DAC513D" w14:textId="0F962D07" w:rsidR="006829A1" w:rsidRPr="00417C3E" w:rsidRDefault="00C526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BB3458" wp14:editId="5AD3EF7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4638693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DDBEF" id="Přímá spojnice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716D6D0" w14:textId="7496D84D" w:rsidR="006829A1" w:rsidRPr="00417C3E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Marie Křenová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+420 776 023 260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ubytovani-domazlice@seznam.cz</w:t>
      </w:r>
    </w:p>
    <w:p w14:paraId="4DA7592C" w14:textId="3AD44F21" w:rsidR="006829A1" w:rsidRPr="00417C3E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Kozinova 271, Domažlice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7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www.ubytovani-domazlice.cz</w:t>
        </w:r>
      </w:hyperlink>
    </w:p>
    <w:p w14:paraId="24E0087D" w14:textId="00AEE196" w:rsidR="006829A1" w:rsidRPr="00417C3E" w:rsidRDefault="00C526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67D1B" wp14:editId="273A3FD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76008336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56A18" id="Přímá spojnice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66175AE" w14:textId="30ACF101" w:rsidR="006829A1" w:rsidRPr="00417C3E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Penzion U Chodského </w:t>
      </w:r>
      <w:r w:rsidR="00EA174F"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</w:t>
      </w: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radu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+420 379 423 415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penzion@uchodskehohradu.eu</w:t>
        </w:r>
      </w:hyperlink>
    </w:p>
    <w:p w14:paraId="4A0762F7" w14:textId="17E1DDD2" w:rsidR="006829A1" w:rsidRPr="00417C3E" w:rsidRDefault="006829A1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náměstí Míru 66/67, Domažlice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+420 603 847 451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D6C89" w:rsidRPr="00417C3E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penzionuchodskehohradu.cz</w:t>
      </w:r>
    </w:p>
    <w:p w14:paraId="4C6F4122" w14:textId="1D8CB96D" w:rsidR="000F2625" w:rsidRPr="00417C3E" w:rsidRDefault="00C526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8E6CB2" wp14:editId="33ECC6A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6590216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493CF" id="Přímá spojnice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EC6C762" w14:textId="4A23A1C7" w:rsidR="00AB5FCA" w:rsidRPr="00417C3E" w:rsidRDefault="00AB5FCA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Pension a restaurace U Kulináře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+420 379 482 328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ukulinare@seznam.cz</w:t>
        </w:r>
      </w:hyperlink>
    </w:p>
    <w:p w14:paraId="4ADB6989" w14:textId="24938681" w:rsidR="006829A1" w:rsidRPr="00417C3E" w:rsidRDefault="00AB5FCA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>nám</w:t>
      </w:r>
      <w:r w:rsidR="00AA7286" w:rsidRPr="00417C3E">
        <w:rPr>
          <w:rFonts w:cs="Century Gothic"/>
          <w:color w:val="000000" w:themeColor="text1"/>
          <w:spacing w:val="-4"/>
          <w:sz w:val="24"/>
          <w:szCs w:val="24"/>
        </w:rPr>
        <w:t>ěstí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Míru 134, Domažlice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0" w:history="1">
        <w:r w:rsidR="00AA7286"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www.ukulinare.cz</w:t>
        </w:r>
      </w:hyperlink>
    </w:p>
    <w:p w14:paraId="4992E0F7" w14:textId="51092249" w:rsidR="00AB5FCA" w:rsidRPr="00417C3E" w:rsidRDefault="00C526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7A0B45" wp14:editId="5C0F464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95059887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BC582" id="Přímá spojnice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E1EBF47" w14:textId="54023EA3" w:rsidR="00AB5FCA" w:rsidRPr="00417C3E" w:rsidRDefault="00AB5FCA" w:rsidP="00644EA8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U Martina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+420 775 116 796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1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pensionumartina@gmail.com</w:t>
        </w:r>
      </w:hyperlink>
    </w:p>
    <w:p w14:paraId="40605686" w14:textId="1FF70F6B" w:rsidR="000F2625" w:rsidRPr="00417C3E" w:rsidRDefault="00AB5FCA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Vodní 10, Domažlice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2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www.penzion-martin.cz</w:t>
        </w:r>
      </w:hyperlink>
    </w:p>
    <w:p w14:paraId="2ED1B8E3" w14:textId="45B9D3D0" w:rsidR="000F2625" w:rsidRPr="00417C3E" w:rsidRDefault="00C526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4017C2" wp14:editId="53DC4E6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6364306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A9DF" id="Přímá spojnice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B4954E3" w14:textId="1B9E63F2" w:rsidR="00E020A8" w:rsidRPr="00417C3E" w:rsidRDefault="00E020A8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Pension Viola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F71F5" w:rsidRPr="00417C3E">
        <w:rPr>
          <w:rFonts w:cs="Century Gothic"/>
          <w:color w:val="000000" w:themeColor="text1"/>
          <w:spacing w:val="-4"/>
          <w:sz w:val="24"/>
          <w:szCs w:val="24"/>
        </w:rPr>
        <w:t>+420 739 663 552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B2161" w:rsidRPr="00417C3E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penzionviola@gmail.com</w:t>
      </w:r>
    </w:p>
    <w:p w14:paraId="043BF597" w14:textId="390E42F6" w:rsidR="00E020A8" w:rsidRPr="00417C3E" w:rsidRDefault="00E020A8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Thomayerova 170, Domažlice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3" w:history="1">
        <w:r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www.violadomazlice.cz</w:t>
        </w:r>
      </w:hyperlink>
    </w:p>
    <w:p w14:paraId="6085C729" w14:textId="76DB2914" w:rsidR="00535102" w:rsidRPr="00417C3E" w:rsidRDefault="00C526F6" w:rsidP="00734A43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46AB72" wp14:editId="582C0AE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1621165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EA476" id="Přímá spojnice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05AF0DD" w14:textId="74490706" w:rsidR="00734A43" w:rsidRPr="00417C3E" w:rsidRDefault="00094779" w:rsidP="00734A43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Sporthotel města Domažlice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17C3E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>+420 607 112</w:t>
      </w:r>
      <w:r w:rsidR="00734A43" w:rsidRPr="00417C3E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417C3E">
        <w:rPr>
          <w:rFonts w:cs="Century Gothic"/>
          <w:spacing w:val="-4"/>
          <w:sz w:val="24"/>
          <w:szCs w:val="24"/>
        </w:rPr>
        <w:t>472</w:t>
      </w:r>
      <w:r w:rsidRPr="00417C3E">
        <w:rPr>
          <w:rStyle w:val="Hypertextovodkaz"/>
          <w:color w:val="000000" w:themeColor="text1"/>
          <w:u w:val="none"/>
        </w:rPr>
        <w:t xml:space="preserve"> </w:t>
      </w:r>
      <w:r w:rsidR="00417C3E" w:rsidRPr="00417C3E">
        <w:rPr>
          <w:rStyle w:val="Hypertextovodkaz"/>
          <w:color w:val="000000" w:themeColor="text1"/>
          <w:u w:val="none"/>
        </w:rPr>
        <w:t xml:space="preserve">   </w:t>
      </w:r>
      <w:hyperlink r:id="rId24" w:history="1">
        <w:r w:rsidR="00417C3E"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sporthotel@sportoviste-domazlice.cz</w:t>
        </w:r>
      </w:hyperlink>
    </w:p>
    <w:p w14:paraId="5E5288F1" w14:textId="135B948C" w:rsidR="00094779" w:rsidRPr="00417C3E" w:rsidRDefault="00734A43" w:rsidP="00417C3E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</w:pPr>
      <w:r w:rsidRPr="00417C3E">
        <w:rPr>
          <w:rStyle w:val="Hypertextovodkaz"/>
          <w:color w:val="000000" w:themeColor="text1"/>
          <w:u w:val="none"/>
        </w:rPr>
        <w:t xml:space="preserve">Palackého 230, Domažlice </w:t>
      </w:r>
      <w:r w:rsidRPr="00417C3E">
        <w:rPr>
          <w:rStyle w:val="Hypertextovodkaz"/>
          <w:color w:val="000000" w:themeColor="text1"/>
          <w:u w:val="none"/>
        </w:rPr>
        <w:tab/>
      </w:r>
      <w:r w:rsidRPr="00417C3E">
        <w:rPr>
          <w:rStyle w:val="Hypertextovodkaz"/>
          <w:color w:val="000000" w:themeColor="text1"/>
          <w:u w:val="none"/>
        </w:rPr>
        <w:tab/>
      </w:r>
      <w:r w:rsidRPr="00417C3E">
        <w:rPr>
          <w:rStyle w:val="Hypertextovodkaz"/>
          <w:color w:val="000000" w:themeColor="text1"/>
          <w:u w:val="none"/>
        </w:rPr>
        <w:tab/>
      </w:r>
      <w:r w:rsidR="00417C3E" w:rsidRPr="00417C3E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 xml:space="preserve">                     </w:t>
      </w:r>
      <w:hyperlink r:id="rId25" w:history="1">
        <w:r w:rsidR="00417C3E"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www.sportoviste-domazlice.cz/sporthotel/</w:t>
        </w:r>
      </w:hyperlink>
      <w:r w:rsidR="00094779" w:rsidRPr="00417C3E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 xml:space="preserve"> </w:t>
      </w:r>
    </w:p>
    <w:p w14:paraId="5355C663" w14:textId="118873AE" w:rsidR="00094779" w:rsidRPr="00417C3E" w:rsidRDefault="00C526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417C3E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20234" wp14:editId="40E5E64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11089012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64CDF" id="Přímá spojnice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11B59FC" w14:textId="1F7BC8FA" w:rsidR="00094779" w:rsidRPr="00417C3E" w:rsidRDefault="00094779" w:rsidP="00644EA8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417C3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Ubytování U Poly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  <w:t>+420 777 079 810</w:t>
      </w:r>
      <w:r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B2D73" w:rsidRPr="00417C3E">
        <w:rPr>
          <w:rStyle w:val="Hypertextovodkaz"/>
          <w:color w:val="000000" w:themeColor="text1"/>
          <w:sz w:val="24"/>
          <w:szCs w:val="24"/>
          <w:u w:val="none"/>
        </w:rPr>
        <w:t xml:space="preserve">https://ubytovani-u-poly.hotel.cz/ </w:t>
      </w:r>
    </w:p>
    <w:p w14:paraId="34A0061E" w14:textId="18CA31A5" w:rsidR="00094779" w:rsidRPr="00417C3E" w:rsidRDefault="00417C3E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549B10" wp14:editId="28CD0C21">
                <wp:simplePos x="0" y="0"/>
                <wp:positionH relativeFrom="margin">
                  <wp:posOffset>-53340</wp:posOffset>
                </wp:positionH>
                <wp:positionV relativeFrom="paragraph">
                  <wp:posOffset>224790</wp:posOffset>
                </wp:positionV>
                <wp:extent cx="6507480" cy="15240"/>
                <wp:effectExtent l="0" t="0" r="26670" b="22860"/>
                <wp:wrapNone/>
                <wp:docPr id="150042715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109D8" id="Přímá spojnice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17.7pt" to="508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CuJeVt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094779" w:rsidRPr="00417C3E">
        <w:rPr>
          <w:rFonts w:cs="Century Gothic"/>
          <w:color w:val="000000" w:themeColor="text1"/>
          <w:spacing w:val="-4"/>
          <w:sz w:val="24"/>
          <w:szCs w:val="24"/>
        </w:rPr>
        <w:t xml:space="preserve">Kostelní 103, Domažlice </w:t>
      </w:r>
      <w:r w:rsidR="002B2D73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B2D73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B2D73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B2D73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B2D73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B2D73" w:rsidRPr="00417C3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6" w:history="1">
        <w:r w:rsidR="002B2D73" w:rsidRPr="00417C3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janapoly@email.cz</w:t>
        </w:r>
      </w:hyperlink>
    </w:p>
    <w:p w14:paraId="001773F9" w14:textId="0AACB76E" w:rsidR="00C526F6" w:rsidRPr="000550B2" w:rsidRDefault="00094779" w:rsidP="00056559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0550B2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lastRenderedPageBreak/>
        <w:t>OKOLÍ DOMAŽLIC</w:t>
      </w:r>
    </w:p>
    <w:p w14:paraId="4D85F86B" w14:textId="3DC9C1AA" w:rsidR="00480DEF" w:rsidRPr="000550B2" w:rsidRDefault="00C526F6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C788DF" wp14:editId="1FDAAFD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696685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B21AA" id="Přímá spojnice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8D39A7A" w14:textId="415E571A" w:rsidR="00094779" w:rsidRPr="000550B2" w:rsidRDefault="00094779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Autokemp Babylon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+420 777 715 31</w:t>
      </w:r>
      <w:r w:rsidR="00EA61EC" w:rsidRPr="000550B2">
        <w:rPr>
          <w:rFonts w:cs="Century Gothic"/>
          <w:color w:val="000000" w:themeColor="text1"/>
          <w:spacing w:val="-4"/>
          <w:sz w:val="24"/>
          <w:szCs w:val="24"/>
        </w:rPr>
        <w:t>5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7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rezervace@babylon-obec.cz</w:t>
        </w:r>
      </w:hyperlink>
    </w:p>
    <w:p w14:paraId="02DFF530" w14:textId="3A3137EA" w:rsidR="00094779" w:rsidRPr="000550B2" w:rsidRDefault="00094779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Babylon 105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017FB" w:rsidRPr="000550B2">
        <w:rPr>
          <w:rFonts w:cs="Century Gothic"/>
          <w:color w:val="000000" w:themeColor="text1"/>
          <w:spacing w:val="-4"/>
          <w:sz w:val="24"/>
          <w:szCs w:val="24"/>
        </w:rPr>
        <w:t>+420 773</w:t>
      </w:r>
      <w:r w:rsidR="006078CB" w:rsidRPr="000550B2">
        <w:rPr>
          <w:rFonts w:cs="Century Gothic"/>
          <w:color w:val="000000" w:themeColor="text1"/>
          <w:spacing w:val="-4"/>
          <w:sz w:val="24"/>
          <w:szCs w:val="24"/>
        </w:rPr>
        <w:t> 123 697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8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www.autokempbabylon.cz</w:t>
        </w:r>
      </w:hyperlink>
    </w:p>
    <w:p w14:paraId="5D1C72E3" w14:textId="1AB775F6" w:rsidR="00644EA8" w:rsidRPr="000550B2" w:rsidRDefault="0009601F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882D84" wp14:editId="6046E47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16817535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D72E2" id="Přímá spojnice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D5DDE6E" w14:textId="79C49BCA" w:rsidR="00644EA8" w:rsidRPr="000550B2" w:rsidRDefault="00644EA8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Bohmann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+420 379 793 226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9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hotel@hotelbohmann.cz</w:t>
        </w:r>
      </w:hyperlink>
    </w:p>
    <w:p w14:paraId="67996974" w14:textId="0C3EAEA1" w:rsidR="00644EA8" w:rsidRPr="000550B2" w:rsidRDefault="00644EA8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Babylon 11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30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www.hotelbohmann.cz</w:t>
        </w:r>
      </w:hyperlink>
    </w:p>
    <w:p w14:paraId="32262E8D" w14:textId="51CB43D7" w:rsidR="00644EA8" w:rsidRPr="000550B2" w:rsidRDefault="0009601F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B2295B" wp14:editId="40E950BD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9007871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69889" id="Přímá spojnice 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0DB4C2C" w14:textId="7BC78BCB" w:rsidR="00094779" w:rsidRPr="000550B2" w:rsidRDefault="00644EA8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a restaurace Česká kuchyně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+420 731 448 819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31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ceskakuchyne1@seznam.cz</w:t>
        </w:r>
      </w:hyperlink>
    </w:p>
    <w:p w14:paraId="38D5DCF4" w14:textId="2CE31058" w:rsidR="00644EA8" w:rsidRPr="00884E6E" w:rsidRDefault="00644EA8" w:rsidP="00644EA8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  <w:u w:val="single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Horní Folmava 31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C15F9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C15F9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C15F9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C15F9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32" w:history="1">
        <w:r w:rsidR="005C15F9" w:rsidRPr="00884E6E">
          <w:rPr>
            <w:rStyle w:val="Hypertextovodkaz"/>
            <w:rFonts w:cs="Century Gothic"/>
            <w:color w:val="auto"/>
            <w:spacing w:val="-4"/>
            <w:sz w:val="24"/>
            <w:szCs w:val="24"/>
          </w:rPr>
          <w:t>www.ceskakuchyne.info</w:t>
        </w:r>
      </w:hyperlink>
    </w:p>
    <w:p w14:paraId="459F096D" w14:textId="062D854F" w:rsidR="00644EA8" w:rsidRPr="000550B2" w:rsidRDefault="0009601F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8616A8" wp14:editId="57201E0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94501049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9B4C0" id="Přímá spojnice 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A082C4E" w14:textId="24928B63" w:rsidR="00644EA8" w:rsidRPr="000550B2" w:rsidRDefault="00644EA8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Rekreační chatky Krásnohorská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33" w:history="1">
        <w:r w:rsidR="00B61C80"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oas-ceskyles@email.cz</w:t>
        </w:r>
      </w:hyperlink>
    </w:p>
    <w:p w14:paraId="3538DB19" w14:textId="14BACBFC" w:rsidR="00644EA8" w:rsidRPr="000550B2" w:rsidRDefault="00644EA8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Česká Kubice 42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34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www.oas-ceskyles.cz</w:t>
        </w:r>
      </w:hyperlink>
    </w:p>
    <w:p w14:paraId="025B0CD6" w14:textId="04FEE364" w:rsidR="00644EA8" w:rsidRPr="000550B2" w:rsidRDefault="0009601F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D839FA" wp14:editId="4D34FDF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41579453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1D4C1" id="Přímá spojnice 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8C02AB7" w14:textId="2854D43B" w:rsidR="00644EA8" w:rsidRPr="000550B2" w:rsidRDefault="00644EA8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Pension U Mlynáře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+420 774 715 511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35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u.mlynare@seznam.cz</w:t>
        </w:r>
      </w:hyperlink>
    </w:p>
    <w:p w14:paraId="15DB6C63" w14:textId="72FB70A5" w:rsidR="00644EA8" w:rsidRPr="000550B2" w:rsidRDefault="00644EA8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Dolní Folmava 81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36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www.beimmuellner.de</w:t>
        </w:r>
      </w:hyperlink>
    </w:p>
    <w:p w14:paraId="6F337CB4" w14:textId="68536319" w:rsidR="00644EA8" w:rsidRPr="000550B2" w:rsidRDefault="0009601F" w:rsidP="00644EA8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391B05" wp14:editId="34CE45A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0532600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FB905" id="Přímá spojnice 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2C59BA9" w14:textId="5BFF86B3" w:rsidR="006E1C7B" w:rsidRPr="000550B2" w:rsidRDefault="006E1C7B" w:rsidP="006E1C7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Nemanský mlýn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   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+420 607 240 121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37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nmhavlovice@centrum.cz</w:t>
        </w:r>
      </w:hyperlink>
    </w:p>
    <w:p w14:paraId="3AC6796F" w14:textId="5B38676B" w:rsidR="006E1C7B" w:rsidRPr="00884E6E" w:rsidRDefault="006E1C7B" w:rsidP="00EA174F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Havlovice 22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C15F9">
        <w:rPr>
          <w:rFonts w:cs="Century Gothic"/>
          <w:color w:val="000000" w:themeColor="text1"/>
          <w:spacing w:val="-4"/>
          <w:sz w:val="24"/>
          <w:szCs w:val="24"/>
        </w:rPr>
        <w:t xml:space="preserve">                    </w:t>
      </w:r>
      <w:hyperlink r:id="rId38" w:history="1">
        <w:r w:rsidR="005C15F9" w:rsidRPr="00884E6E">
          <w:rPr>
            <w:rStyle w:val="Hypertextovodkaz"/>
            <w:color w:val="auto"/>
            <w:sz w:val="24"/>
            <w:szCs w:val="24"/>
            <w:u w:val="none"/>
          </w:rPr>
          <w:t>https://nemanskymlyn.wixsite.com/home</w:t>
        </w:r>
      </w:hyperlink>
      <w:r w:rsidR="0009601F" w:rsidRPr="00884E6E">
        <w:rPr>
          <w:sz w:val="24"/>
          <w:szCs w:val="24"/>
        </w:rPr>
        <w:t xml:space="preserve"> </w:t>
      </w:r>
    </w:p>
    <w:p w14:paraId="33478F7F" w14:textId="0CF22B3B" w:rsidR="00734A43" w:rsidRPr="000550B2" w:rsidRDefault="0009601F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3A3831" wp14:editId="5A8A7688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98852071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6E024" id="Přímá spojnice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7AE3F77" w14:textId="3D07CE2B" w:rsidR="006E1C7B" w:rsidRPr="000550B2" w:rsidRDefault="006E1C7B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Chodská strážnice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+420 739 583 694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39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chodskastraznice@seznam.cz</w:t>
        </w:r>
      </w:hyperlink>
    </w:p>
    <w:p w14:paraId="4CC47B6F" w14:textId="22A40829" w:rsidR="00644EA8" w:rsidRPr="000550B2" w:rsidRDefault="006E1C7B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Pelechy 28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+420 739 530 732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0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www.penzion-chodsko.cz</w:t>
        </w:r>
      </w:hyperlink>
    </w:p>
    <w:p w14:paraId="41645290" w14:textId="004D2CB2" w:rsidR="00094779" w:rsidRPr="000550B2" w:rsidRDefault="0009601F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922819" wp14:editId="1519227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5908070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D5DD" id="Přímá spojnice 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5CC96F3" w14:textId="7B2E135E" w:rsidR="007C356D" w:rsidRPr="000550B2" w:rsidRDefault="007C356D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U Bergmannů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+420 602 469 234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1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alikaplan@seznam.cz</w:t>
        </w:r>
      </w:hyperlink>
    </w:p>
    <w:p w14:paraId="00C5F820" w14:textId="25AEDAAA" w:rsidR="007C356D" w:rsidRPr="000550B2" w:rsidRDefault="007C356D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Pila 99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2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www.ubergmannu.cz</w:t>
        </w:r>
      </w:hyperlink>
    </w:p>
    <w:p w14:paraId="0EABD7A1" w14:textId="18C023B2" w:rsidR="00094779" w:rsidRPr="000550B2" w:rsidRDefault="0009601F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29D478" wp14:editId="34C8DC8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05898686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6BC6B" id="Přímá spojnice 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112563E" w14:textId="6F7D0F40" w:rsidR="007C356D" w:rsidRPr="000550B2" w:rsidRDefault="007C356D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Podveský mlýn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+420 602 823 971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3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info@podveskymlyn.cz</w:t>
        </w:r>
      </w:hyperlink>
    </w:p>
    <w:p w14:paraId="1AA18259" w14:textId="343BCF7C" w:rsidR="007C356D" w:rsidRPr="000550B2" w:rsidRDefault="007C356D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Tlumačov 93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A210A" w:rsidRPr="000550B2">
        <w:rPr>
          <w:rFonts w:cs="Century Gothic"/>
          <w:color w:val="000000" w:themeColor="text1"/>
          <w:spacing w:val="-4"/>
          <w:sz w:val="24"/>
          <w:szCs w:val="24"/>
        </w:rPr>
        <w:t>+420</w:t>
      </w:r>
      <w:r w:rsidR="00EE3D0D" w:rsidRPr="000550B2">
        <w:rPr>
          <w:rFonts w:cs="Century Gothic"/>
          <w:color w:val="000000" w:themeColor="text1"/>
          <w:spacing w:val="-4"/>
          <w:sz w:val="24"/>
          <w:szCs w:val="24"/>
        </w:rPr>
        <w:t> 602 823 971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4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www.podveskymlyn.cz</w:t>
        </w:r>
      </w:hyperlink>
    </w:p>
    <w:p w14:paraId="32295084" w14:textId="4BCD7BEE" w:rsidR="00094779" w:rsidRPr="000550B2" w:rsidRDefault="0009601F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AE0B15" wp14:editId="64EBF97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8985664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632D0" id="Přímá spojnice 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DB1624D" w14:textId="7DF0B4D3" w:rsidR="00B73348" w:rsidRPr="000550B2" w:rsidRDefault="00B73348" w:rsidP="0009601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Chalupa u Rádlů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+420 602 882 406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5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uradlu@seznam.cz</w:t>
        </w:r>
      </w:hyperlink>
      <w:r w:rsidRPr="000550B2">
        <w:rPr>
          <w:rFonts w:cs="Century Gothic"/>
          <w:color w:val="000000" w:themeColor="text1"/>
          <w:spacing w:val="-4"/>
          <w:sz w:val="24"/>
          <w:szCs w:val="24"/>
        </w:rPr>
        <w:br/>
        <w:t>Tlumačov 8</w:t>
      </w:r>
      <w:r w:rsidR="00377334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77334"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     </w:t>
      </w:r>
      <w:r w:rsidR="00377334" w:rsidRPr="000550B2">
        <w:rPr>
          <w:rStyle w:val="Hypertextovodkaz"/>
          <w:color w:val="000000" w:themeColor="text1"/>
          <w:sz w:val="24"/>
          <w:szCs w:val="24"/>
          <w:u w:val="none"/>
        </w:rPr>
        <w:t>https://www.e-chalupy.cz/ubytovani-tlumacov-chalupa-u-radlu-o3118</w:t>
      </w:r>
    </w:p>
    <w:p w14:paraId="27FDAB1E" w14:textId="77777777" w:rsidR="0009601F" w:rsidRPr="000550B2" w:rsidRDefault="0009601F" w:rsidP="0009601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9A78DC" wp14:editId="461B7D6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9762797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E64BA" id="Přímá spojnice 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D7D722F" w14:textId="77777777" w:rsidR="00480DEF" w:rsidRPr="000550B2" w:rsidRDefault="00480DEF" w:rsidP="00480DE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Ubytování Filipova Hora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+420 736 243 052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6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info@ubytovanifilipovahora.cz</w:t>
        </w:r>
      </w:hyperlink>
    </w:p>
    <w:p w14:paraId="324DF47D" w14:textId="0BFCFB25" w:rsidR="00480DEF" w:rsidRPr="000550B2" w:rsidRDefault="00480DEF" w:rsidP="00480DE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Filipova Hora 7</w:t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            </w:t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7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www.ubytovanifilipovahora.cz</w:t>
        </w:r>
      </w:hyperlink>
    </w:p>
    <w:p w14:paraId="3CCCCC05" w14:textId="43DA47B4" w:rsidR="00480DEF" w:rsidRPr="000550B2" w:rsidRDefault="0009601F" w:rsidP="00480DE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DB5550" wp14:editId="6D6481F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5299568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C8A2C" id="Přímá spojnice 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8FB6D2A" w14:textId="2B70B5FD" w:rsidR="00B61C80" w:rsidRPr="000550B2" w:rsidRDefault="00692E67" w:rsidP="00480DE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Maringotka Kratochvíle</w:t>
      </w:r>
      <w:r w:rsidR="00C80F4C"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C80F4C"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C80F4C"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C80F4C" w:rsidRPr="000550B2">
        <w:rPr>
          <w:rFonts w:cs="Century Gothic"/>
          <w:color w:val="000000" w:themeColor="text1"/>
          <w:spacing w:val="-4"/>
          <w:sz w:val="24"/>
          <w:szCs w:val="24"/>
        </w:rPr>
        <w:t>+420 728 698 987</w:t>
      </w:r>
    </w:p>
    <w:p w14:paraId="2FAD0092" w14:textId="55B62F68" w:rsidR="00692E67" w:rsidRPr="000550B2" w:rsidRDefault="00692E67" w:rsidP="00480DE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Mrákov</w:t>
      </w:r>
      <w:r w:rsidR="00E571D7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          </w:t>
      </w:r>
      <w:r w:rsidR="00E571D7" w:rsidRPr="000550B2">
        <w:rPr>
          <w:rStyle w:val="Hypertextovodkaz"/>
          <w:color w:val="000000" w:themeColor="text1"/>
          <w:sz w:val="22"/>
          <w:szCs w:val="22"/>
          <w:u w:val="none"/>
        </w:rPr>
        <w:t>https://www.e-chalupy.cz/ubytovani-mrakov-maringotka-kratochvile-pronajem-o21055</w:t>
      </w:r>
    </w:p>
    <w:p w14:paraId="0243A1C7" w14:textId="5FC2AEC5" w:rsidR="00480DEF" w:rsidRPr="000550B2" w:rsidRDefault="0009601F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FA74C2" wp14:editId="03863EF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2522951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978F3" id="Přímá spojnice 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E46A72E" w14:textId="75E69575" w:rsidR="00E6684D" w:rsidRPr="000550B2" w:rsidRDefault="00E6684D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Hamr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+420 604 952 417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8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penzion.hamr@post.cz</w:t>
        </w:r>
      </w:hyperlink>
    </w:p>
    <w:p w14:paraId="7CBFF219" w14:textId="6653F7BE" w:rsidR="00E6684D" w:rsidRPr="000550B2" w:rsidRDefault="00E6684D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Hamr 38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49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www.penzionhamr.eu</w:t>
        </w:r>
      </w:hyperlink>
    </w:p>
    <w:p w14:paraId="2BE10586" w14:textId="1FF6A2F6" w:rsidR="0009601F" w:rsidRPr="000550B2" w:rsidRDefault="0009601F" w:rsidP="0009601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9DBC5E" wp14:editId="68E0F7A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6049723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C1773" id="Přímá spojnice 1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640DA47" w14:textId="395657D9" w:rsidR="009A629C" w:rsidRPr="000550B2" w:rsidRDefault="009A629C" w:rsidP="0037183D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Glamping Sauna na slamáku</w:t>
      </w:r>
      <w:r w:rsidR="002C09BE"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2C09BE"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ED75D4" w:rsidRPr="000550B2">
        <w:rPr>
          <w:rFonts w:cs="Century Gothic"/>
          <w:color w:val="000000" w:themeColor="text1"/>
          <w:spacing w:val="-4"/>
          <w:sz w:val="24"/>
          <w:szCs w:val="24"/>
        </w:rPr>
        <w:t>+420 721 617 652</w:t>
      </w:r>
      <w:r w:rsidR="00ED75D4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D75D4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</w:p>
    <w:p w14:paraId="5ACD49E1" w14:textId="3285E0F0" w:rsidR="003B5B8C" w:rsidRPr="000550B2" w:rsidRDefault="002C09BE" w:rsidP="0037183D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36"/>
          <w:szCs w:val="36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Pila 168</w:t>
      </w:r>
      <w:r w:rsidR="00D4465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4465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4465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4465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4465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C15F9">
        <w:rPr>
          <w:rFonts w:cs="Century Gothic"/>
          <w:color w:val="000000" w:themeColor="text1"/>
          <w:spacing w:val="-4"/>
          <w:sz w:val="24"/>
          <w:szCs w:val="24"/>
        </w:rPr>
        <w:t xml:space="preserve">        </w:t>
      </w:r>
      <w:r w:rsidR="00D44657" w:rsidRPr="000550B2">
        <w:rPr>
          <w:rStyle w:val="Hypertextovodkaz"/>
          <w:color w:val="000000" w:themeColor="text1"/>
          <w:sz w:val="24"/>
          <w:szCs w:val="24"/>
          <w:u w:val="none"/>
        </w:rPr>
        <w:t>https://www.instagram.com/sauna_na_slamaku/</w:t>
      </w:r>
    </w:p>
    <w:p w14:paraId="17F9174F" w14:textId="0C62F0AA" w:rsidR="00097206" w:rsidRPr="000550B2" w:rsidRDefault="00097206" w:rsidP="003B5B8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0C7DD2F5" wp14:editId="72582B4D">
                <wp:simplePos x="0" y="0"/>
                <wp:positionH relativeFrom="margin">
                  <wp:posOffset>31115</wp:posOffset>
                </wp:positionH>
                <wp:positionV relativeFrom="paragraph">
                  <wp:posOffset>83820</wp:posOffset>
                </wp:positionV>
                <wp:extent cx="6507480" cy="15240"/>
                <wp:effectExtent l="0" t="0" r="26670" b="22860"/>
                <wp:wrapNone/>
                <wp:docPr id="95688097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B5C6F" id="Přímá spojnice 1" o:spid="_x0000_s1026" style="position:absolute;flip:y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5pt,6.6pt" to="514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gJYu3t0AAAAI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0189F01" w14:textId="6AD9E600" w:rsidR="00D74ED9" w:rsidRPr="000550B2" w:rsidRDefault="00290FCF" w:rsidP="00D74ED9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Chata mlýneček</w:t>
      </w:r>
      <w:r w:rsidR="002F4C53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F4C53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F4C53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F4C53"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+420 777 650</w:t>
      </w:r>
      <w:r w:rsidR="00D74ED9" w:rsidRPr="000550B2">
        <w:rPr>
          <w:rFonts w:cs="Century Gothic"/>
          <w:color w:val="000000" w:themeColor="text1"/>
          <w:spacing w:val="-4"/>
          <w:sz w:val="24"/>
          <w:szCs w:val="24"/>
        </w:rPr>
        <w:t> 6</w:t>
      </w:r>
      <w:r w:rsidR="002F4C53" w:rsidRPr="000550B2">
        <w:rPr>
          <w:rFonts w:cs="Century Gothic"/>
          <w:color w:val="000000" w:themeColor="text1"/>
          <w:spacing w:val="-4"/>
          <w:sz w:val="24"/>
          <w:szCs w:val="24"/>
        </w:rPr>
        <w:t>31</w:t>
      </w:r>
      <w:r w:rsidR="00D74ED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74ED9" w:rsidRPr="000550B2">
        <w:rPr>
          <w:rStyle w:val="Hypertextovodkaz"/>
          <w:color w:val="000000" w:themeColor="text1"/>
          <w:sz w:val="24"/>
          <w:szCs w:val="24"/>
          <w:u w:val="none"/>
        </w:rPr>
        <w:t>kourik.v@seznam.cz</w:t>
      </w:r>
    </w:p>
    <w:p w14:paraId="56E95EB3" w14:textId="2024E2E4" w:rsidR="00A53CF9" w:rsidRPr="000550B2" w:rsidRDefault="00A53CF9" w:rsidP="003B5B8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Mlýneček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74ED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74ED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D549A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D549A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Style w:val="Hypertextovodkaz"/>
          <w:color w:val="000000" w:themeColor="text1"/>
          <w:sz w:val="24"/>
          <w:szCs w:val="24"/>
          <w:u w:val="none"/>
        </w:rPr>
        <w:t>https://65babylon.webnode.cz/</w:t>
      </w:r>
    </w:p>
    <w:p w14:paraId="3DD2E95F" w14:textId="4AB75AC3" w:rsidR="00D74ED9" w:rsidRPr="000550B2" w:rsidRDefault="003337CD" w:rsidP="003B5B8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C1D2A82" wp14:editId="085AD116">
                <wp:simplePos x="0" y="0"/>
                <wp:positionH relativeFrom="margin">
                  <wp:posOffset>31115</wp:posOffset>
                </wp:positionH>
                <wp:positionV relativeFrom="paragraph">
                  <wp:posOffset>112395</wp:posOffset>
                </wp:positionV>
                <wp:extent cx="6507480" cy="15240"/>
                <wp:effectExtent l="0" t="0" r="26670" b="22860"/>
                <wp:wrapNone/>
                <wp:docPr id="5301715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2A9A3" id="Přímá spojnice 1" o:spid="_x0000_s1026" style="position:absolute;flip:y;z-index:25209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5pt,8.85pt" to="514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3B4441" w14:textId="77777777" w:rsidR="00B73348" w:rsidRPr="000550B2" w:rsidRDefault="00B73348" w:rsidP="0037183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3D18FEDE" w14:textId="30B6447C" w:rsidR="0037183D" w:rsidRPr="000550B2" w:rsidRDefault="0037183D" w:rsidP="00B73348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0550B2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t>KLENČÍ POD ČERCHOVEM</w:t>
      </w:r>
      <w:r w:rsidR="003D5A15" w:rsidRPr="000550B2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t xml:space="preserve"> A OKOLÍ</w:t>
      </w:r>
    </w:p>
    <w:p w14:paraId="2AA1F71F" w14:textId="041578CB" w:rsidR="00B73348" w:rsidRPr="000550B2" w:rsidRDefault="00B61C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36921E" wp14:editId="479040D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38000810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5E021" id="Přímá spojnice 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99C73AC" w14:textId="1EC555D6" w:rsidR="009F3F00" w:rsidRPr="000550B2" w:rsidRDefault="009F3F0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Čerpací stanice Čerchovka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+420 379 794 140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50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info@cerchovka.cz</w:t>
        </w:r>
      </w:hyperlink>
    </w:p>
    <w:p w14:paraId="2FB41D0E" w14:textId="2B490A36" w:rsidR="009F3F00" w:rsidRPr="00AE42C2" w:rsidRDefault="009F3F0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Klenčí pod Čerchovem 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>320</w:t>
      </w:r>
      <w:r w:rsidR="00281759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81759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  <w:t>+420 602 281 640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51" w:history="1">
        <w:r w:rsidRPr="00AE42C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www.cerchovka.cz</w:t>
        </w:r>
      </w:hyperlink>
    </w:p>
    <w:p w14:paraId="79ECF0FF" w14:textId="59CD473E" w:rsidR="009F3F00" w:rsidRPr="00AE42C2" w:rsidRDefault="00B61C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BF9ADD" wp14:editId="3EA4F81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1510061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82D4B" id="Přímá spojnice 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16FABC0" w14:textId="6B1E35BB" w:rsidR="009F3F00" w:rsidRPr="00AE42C2" w:rsidRDefault="009F3F0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Lyžařská chata TJ Spartak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  <w:t>+420</w:t>
      </w:r>
      <w:r w:rsidR="006C14E3" w:rsidRPr="00AE42C2">
        <w:rPr>
          <w:rFonts w:cs="Century Gothic"/>
          <w:color w:val="000000" w:themeColor="text1"/>
          <w:spacing w:val="-4"/>
          <w:sz w:val="24"/>
          <w:szCs w:val="24"/>
        </w:rPr>
        <w:t> 770 326 959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52" w:history="1">
        <w:r w:rsidR="006C14E3" w:rsidRPr="00AE42C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 xml:space="preserve">jan.sokol </w:t>
        </w:r>
        <w:r w:rsidRPr="00AE42C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@seznam.cz</w:t>
        </w:r>
      </w:hyperlink>
    </w:p>
    <w:p w14:paraId="0B0E4171" w14:textId="2C197B2E" w:rsidR="009F3F00" w:rsidRPr="00AE42C2" w:rsidRDefault="009F3F0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color w:val="000000" w:themeColor="text1"/>
          <w:spacing w:val="-4"/>
          <w:sz w:val="24"/>
          <w:szCs w:val="24"/>
        </w:rPr>
        <w:t>Capartice 39</w:t>
      </w:r>
    </w:p>
    <w:p w14:paraId="03FCFF25" w14:textId="5404D13A" w:rsidR="009F3F00" w:rsidRPr="00AE42C2" w:rsidRDefault="00B61C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2113F1" wp14:editId="4406CD7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73869700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A7575" id="Přímá spojnice 1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EF70006" w14:textId="38DB5BAE" w:rsidR="009F3F00" w:rsidRPr="00AE42C2" w:rsidRDefault="009F3F0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Třináctka Capartice</w:t>
      </w:r>
      <w:bookmarkStart w:id="0" w:name="_Hlk159698415"/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  <w:t>+420 721 257 275</w:t>
      </w:r>
      <w:bookmarkEnd w:id="0"/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ubytovanicapartice@gmail.com</w:t>
      </w:r>
    </w:p>
    <w:p w14:paraId="506DD26E" w14:textId="6B115775" w:rsidR="009F3F00" w:rsidRPr="00AE42C2" w:rsidRDefault="009F3F0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color w:val="000000" w:themeColor="text1"/>
          <w:spacing w:val="-4"/>
          <w:sz w:val="24"/>
          <w:szCs w:val="24"/>
        </w:rPr>
        <w:t>Capartice 13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42C2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42C2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42C2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53" w:history="1">
        <w:r w:rsidR="00AE42C2" w:rsidRPr="00AE42C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</w:rPr>
          <w:t>www.ubytovanicapartice.cz</w:t>
        </w:r>
      </w:hyperlink>
    </w:p>
    <w:p w14:paraId="2D182BFE" w14:textId="56B7C740" w:rsidR="009F3F00" w:rsidRPr="00AE42C2" w:rsidRDefault="00B61C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1AE5BB" wp14:editId="03141CF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8896443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92DE9" id="Přímá spojnice 1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607A4D6" w14:textId="5224D5E6" w:rsidR="009F3F00" w:rsidRPr="00AE42C2" w:rsidRDefault="009F3F0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Rekreační středisko Capartice </w:t>
      </w:r>
      <w:r w:rsidR="003D5A15"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–</w:t>
      </w:r>
      <w:r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Šebkovna</w:t>
      </w:r>
      <w:r w:rsidR="003D5A15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D5A15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D5A15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54" w:history="1">
        <w:r w:rsidRPr="00AE42C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snehari@atlas.cz</w:t>
        </w:r>
      </w:hyperlink>
    </w:p>
    <w:p w14:paraId="52DA2FCC" w14:textId="5543835B" w:rsidR="009F3F00" w:rsidRPr="00AE42C2" w:rsidRDefault="009F3F00" w:rsidP="000747C4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AE42C2">
        <w:rPr>
          <w:rFonts w:cs="Century Gothic"/>
          <w:color w:val="000000" w:themeColor="text1"/>
          <w:spacing w:val="-4"/>
          <w:sz w:val="24"/>
          <w:szCs w:val="24"/>
        </w:rPr>
        <w:t>Capartice</w:t>
      </w:r>
      <w:r w:rsidR="003D5A15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D5A15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A7ED0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D549A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D5A15" w:rsidRPr="00AE42C2">
        <w:rPr>
          <w:rFonts w:cs="Century Gothic"/>
          <w:color w:val="000000" w:themeColor="text1"/>
          <w:spacing w:val="-4"/>
          <w:sz w:val="24"/>
          <w:szCs w:val="24"/>
        </w:rPr>
        <w:t>+420 728 978</w:t>
      </w:r>
      <w:r w:rsidR="009D549A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3D5A15" w:rsidRPr="00AE42C2">
        <w:rPr>
          <w:rFonts w:cs="Century Gothic"/>
          <w:color w:val="000000" w:themeColor="text1"/>
          <w:spacing w:val="-4"/>
          <w:sz w:val="24"/>
          <w:szCs w:val="24"/>
        </w:rPr>
        <w:t>113</w:t>
      </w:r>
      <w:r w:rsidR="009D549A">
        <w:rPr>
          <w:rFonts w:cs="Century Gothic"/>
          <w:color w:val="000000" w:themeColor="text1"/>
          <w:spacing w:val="-4"/>
          <w:sz w:val="24"/>
          <w:szCs w:val="24"/>
        </w:rPr>
        <w:t xml:space="preserve">        </w:t>
      </w:r>
      <w:r w:rsidR="00FC3163" w:rsidRPr="00AE42C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8A7ED0" w:rsidRPr="00AE42C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https://snehari.cz/pronajem-sportovist/</w:t>
      </w:r>
    </w:p>
    <w:p w14:paraId="0724D7C8" w14:textId="6BC8EF7F" w:rsidR="00520518" w:rsidRPr="00AE42C2" w:rsidRDefault="00520518" w:rsidP="000747C4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AE42C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A8A012D" wp14:editId="00EE73AF">
                <wp:simplePos x="0" y="0"/>
                <wp:positionH relativeFrom="margin">
                  <wp:posOffset>-14605</wp:posOffset>
                </wp:positionH>
                <wp:positionV relativeFrom="paragraph">
                  <wp:posOffset>147955</wp:posOffset>
                </wp:positionV>
                <wp:extent cx="6507480" cy="15240"/>
                <wp:effectExtent l="0" t="0" r="26670" b="22860"/>
                <wp:wrapNone/>
                <wp:docPr id="169197894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530FE" id="Přímá spojnice 1" o:spid="_x0000_s1026" style="position:absolute;flip:y;z-index:25209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11.65pt" to="511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G1V0AfeAAAACQ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87F8BFE" w14:textId="080CBD5B" w:rsidR="00520518" w:rsidRPr="00AE42C2" w:rsidRDefault="00520518" w:rsidP="000747C4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Capartice 20</w:t>
      </w:r>
    </w:p>
    <w:p w14:paraId="053F966C" w14:textId="783F446E" w:rsidR="00520518" w:rsidRPr="00AE42C2" w:rsidRDefault="00520518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color w:val="000000" w:themeColor="text1"/>
          <w:spacing w:val="-4"/>
          <w:sz w:val="24"/>
          <w:szCs w:val="24"/>
        </w:rPr>
        <w:t xml:space="preserve">Capartice </w:t>
      </w:r>
      <w:r w:rsidR="00B63750" w:rsidRPr="00AE42C2">
        <w:rPr>
          <w:rFonts w:cs="Century Gothic"/>
          <w:color w:val="000000" w:themeColor="text1"/>
          <w:spacing w:val="-4"/>
          <w:sz w:val="24"/>
          <w:szCs w:val="24"/>
        </w:rPr>
        <w:t xml:space="preserve">ev. č. 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>20</w:t>
      </w:r>
      <w:r w:rsidR="00790BDF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90BDF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90BDF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90BDF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15B3E" w:rsidRPr="00AE42C2">
        <w:rPr>
          <w:rFonts w:cs="Century Gothic"/>
          <w:color w:val="000000" w:themeColor="text1"/>
          <w:spacing w:val="-4"/>
          <w:sz w:val="24"/>
          <w:szCs w:val="24"/>
        </w:rPr>
        <w:t xml:space="preserve">+420 </w:t>
      </w:r>
      <w:hyperlink r:id="rId55" w:history="1">
        <w:r w:rsidR="00790BDF" w:rsidRPr="00AE42C2">
          <w:rPr>
            <w:rFonts w:cs="Century Gothic"/>
            <w:color w:val="000000" w:themeColor="text1"/>
            <w:spacing w:val="-4"/>
            <w:sz w:val="24"/>
            <w:szCs w:val="24"/>
          </w:rPr>
          <w:t>606 445 770</w:t>
        </w:r>
      </w:hyperlink>
      <w:r w:rsidR="00790BDF" w:rsidRPr="00AE42C2">
        <w:rPr>
          <w:color w:val="000000" w:themeColor="text1"/>
        </w:rPr>
        <w:tab/>
      </w:r>
    </w:p>
    <w:p w14:paraId="37157BB4" w14:textId="08C8E9C7" w:rsidR="00FC3163" w:rsidRPr="00AE42C2" w:rsidRDefault="00FC3163" w:rsidP="000747C4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AE42C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4A9EFC" wp14:editId="5B4C6BA8">
                <wp:simplePos x="0" y="0"/>
                <wp:positionH relativeFrom="margin">
                  <wp:posOffset>-53340</wp:posOffset>
                </wp:positionH>
                <wp:positionV relativeFrom="paragraph">
                  <wp:posOffset>101600</wp:posOffset>
                </wp:positionV>
                <wp:extent cx="6507480" cy="15240"/>
                <wp:effectExtent l="0" t="0" r="26670" b="22860"/>
                <wp:wrapNone/>
                <wp:docPr id="156100557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A22DB" id="Přímá spojnice 1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8pt" to="5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B53E92F" w14:textId="4730B1A1" w:rsidR="000A3979" w:rsidRPr="00AE42C2" w:rsidRDefault="000A3979" w:rsidP="000747C4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Chata u lesa pod Čerchovem</w:t>
      </w:r>
    </w:p>
    <w:p w14:paraId="2D41DA18" w14:textId="09FF62C7" w:rsidR="00B63750" w:rsidRPr="00AE42C2" w:rsidRDefault="00B63750" w:rsidP="000747C4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Capartice ev. č. 28</w:t>
      </w:r>
      <w:r w:rsidR="00415B3E"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415B3E"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415B3E"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415B3E" w:rsidRPr="00AE42C2">
        <w:rPr>
          <w:rFonts w:cs="Century Gothic"/>
          <w:color w:val="000000" w:themeColor="text1"/>
          <w:spacing w:val="-4"/>
          <w:sz w:val="24"/>
          <w:szCs w:val="24"/>
        </w:rPr>
        <w:t>+420</w:t>
      </w:r>
      <w:r w:rsidR="00415B3E"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</w:t>
      </w:r>
      <w:hyperlink r:id="rId56" w:history="1">
        <w:r w:rsidR="00415B3E" w:rsidRPr="00AE42C2">
          <w:rPr>
            <w:rFonts w:cs="Century Gothic"/>
            <w:color w:val="000000" w:themeColor="text1"/>
            <w:spacing w:val="-4"/>
            <w:sz w:val="24"/>
            <w:szCs w:val="24"/>
          </w:rPr>
          <w:t>721 828 100</w:t>
        </w:r>
      </w:hyperlink>
      <w:r w:rsidR="00415B3E"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</w:p>
    <w:p w14:paraId="1C3E6E16" w14:textId="5B8AB1BB" w:rsidR="00B63750" w:rsidRPr="00AE42C2" w:rsidRDefault="00B63750" w:rsidP="000747C4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AE42C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2551CBCA" wp14:editId="7B728866">
                <wp:simplePos x="0" y="0"/>
                <wp:positionH relativeFrom="margin">
                  <wp:posOffset>-45085</wp:posOffset>
                </wp:positionH>
                <wp:positionV relativeFrom="paragraph">
                  <wp:posOffset>79375</wp:posOffset>
                </wp:positionV>
                <wp:extent cx="6507480" cy="15240"/>
                <wp:effectExtent l="0" t="0" r="26670" b="22860"/>
                <wp:wrapNone/>
                <wp:docPr id="55156679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32B60" id="Přímá spojnice 1" o:spid="_x0000_s1026" style="position:absolute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55pt,6.25pt" to="508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R5S039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1A84FC9" w14:textId="21C41B31" w:rsidR="003D5A15" w:rsidRPr="00AE42C2" w:rsidRDefault="003D5A15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Sádek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  <w:t>+420</w:t>
      </w:r>
      <w:r w:rsidR="000C4FAF" w:rsidRPr="00AE42C2">
        <w:rPr>
          <w:rFonts w:cs="Century Gothic"/>
          <w:color w:val="000000" w:themeColor="text1"/>
          <w:spacing w:val="-4"/>
          <w:sz w:val="24"/>
          <w:szCs w:val="24"/>
        </w:rPr>
        <w:t> 776 774 115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57" w:history="1">
        <w:r w:rsidRPr="00AE42C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info@hotelsadek.com</w:t>
        </w:r>
      </w:hyperlink>
    </w:p>
    <w:p w14:paraId="6FCD1399" w14:textId="44127435" w:rsidR="003D5A15" w:rsidRPr="009D549A" w:rsidRDefault="003D5A15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color w:val="000000" w:themeColor="text1"/>
          <w:spacing w:val="-4"/>
          <w:sz w:val="24"/>
          <w:szCs w:val="24"/>
        </w:rPr>
        <w:t>Díly 124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42C2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42C2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42C2"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>+420 733 530</w:t>
      </w:r>
      <w:r w:rsidR="00AE42C2" w:rsidRPr="00AE42C2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>564</w:t>
      </w:r>
      <w:r w:rsidRPr="00AE42C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58" w:history="1">
        <w:r w:rsidR="00AE42C2" w:rsidRPr="009D549A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www.hotel-sadek.com</w:t>
        </w:r>
      </w:hyperlink>
    </w:p>
    <w:p w14:paraId="4CD670F1" w14:textId="59522D73" w:rsidR="009F3F00" w:rsidRPr="00AE42C2" w:rsidRDefault="00B61C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AE42C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BE3C457" wp14:editId="4BF035F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6422078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B8FAF" id="Přímá spojnice 1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A690D21" w14:textId="22496814" w:rsidR="003D5A15" w:rsidRPr="000550B2" w:rsidRDefault="003D5A15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Rekreační zařízení Zámek Trhanov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+420 739 663 552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59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info@zamek-trhanov.cz</w:t>
        </w:r>
      </w:hyperlink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 </w:t>
      </w:r>
    </w:p>
    <w:p w14:paraId="14E2E2DB" w14:textId="53A74CA0" w:rsidR="009F3F00" w:rsidRPr="000550B2" w:rsidRDefault="003D5A15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Trhanov 1</w:t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60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www.zamek-trhanov.cz</w:t>
        </w:r>
      </w:hyperlink>
    </w:p>
    <w:p w14:paraId="423641F2" w14:textId="77E9C076" w:rsidR="00480DEF" w:rsidRPr="000550B2" w:rsidRDefault="00B61C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78435A" wp14:editId="19BCB7F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16839741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80765" id="Přímá spojnice 1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68CADDE" w14:textId="295BF1D4" w:rsidR="00480DEF" w:rsidRPr="000550B2" w:rsidRDefault="00480DEF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Apartmány pod Čerchovem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</w:t>
      </w:r>
      <w:r w:rsidR="00B67AF8" w:rsidRPr="000550B2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>7</w:t>
      </w:r>
      <w:r w:rsidR="00B67AF8" w:rsidRPr="000550B2">
        <w:rPr>
          <w:rFonts w:cs="Century Gothic"/>
          <w:color w:val="000000" w:themeColor="text1"/>
          <w:spacing w:val="-4"/>
          <w:sz w:val="24"/>
          <w:szCs w:val="24"/>
        </w:rPr>
        <w:t>31 207 746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61" w:history="1">
        <w:r w:rsidR="00EF08BD"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apartmanypodcerchovem@email.cz</w:t>
        </w:r>
      </w:hyperlink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4DF6E607" w14:textId="7EC102C5" w:rsidR="00480DEF" w:rsidRPr="000550B2" w:rsidRDefault="00480DEF" w:rsidP="00EF08B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Trhanov 138</w:t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F08BD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F08BD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F08BD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62" w:history="1">
        <w:r w:rsidR="00EF08BD"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https://apartmanypodcerchovem.cz</w:t>
        </w:r>
      </w:hyperlink>
    </w:p>
    <w:p w14:paraId="1AA0C67F" w14:textId="4C1D8CFB" w:rsidR="00480DEF" w:rsidRPr="000550B2" w:rsidRDefault="00B61C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CCA3375" wp14:editId="74250AD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36596974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41CFD" id="Přímá spojnice 1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8E9BE9D" w14:textId="6196BC43" w:rsidR="003D5A15" w:rsidRPr="000550B2" w:rsidRDefault="003D5A15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Lesana-Daliborka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+420 602 272 263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63" w:history="1">
        <w:r w:rsidR="00E54286"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casatelit@seznam.cz</w:t>
        </w:r>
      </w:hyperlink>
      <w:r w:rsidR="00E54286" w:rsidRPr="000550B2">
        <w:rPr>
          <w:color w:val="000000" w:themeColor="text1"/>
        </w:rPr>
        <w:t xml:space="preserve"> </w:t>
      </w:r>
    </w:p>
    <w:p w14:paraId="3C285CB5" w14:textId="7C2AFE83" w:rsidR="003D5A15" w:rsidRPr="000550B2" w:rsidRDefault="003D5A15" w:rsidP="000747C4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Pec 87</w:t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8175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+420 602 677 286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54286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https://www.hotel-lesana.cz/</w:t>
      </w:r>
    </w:p>
    <w:p w14:paraId="0FFF5EB0" w14:textId="6BD16D97" w:rsidR="003D5A15" w:rsidRPr="000550B2" w:rsidRDefault="00B61C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8A489D" wp14:editId="6B104FC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9033282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4DAFA" id="Přímá spojnice 1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5AF8CE0" w14:textId="5258EDE3" w:rsidR="003D5A15" w:rsidRPr="000550B2" w:rsidRDefault="003D5A15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Pension U Honýsků</w:t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>+420 602 486</w:t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>710</w:t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64" w:history="1">
        <w:r w:rsidR="00521180"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lad.valenta@seznam.cz</w:t>
        </w:r>
      </w:hyperlink>
    </w:p>
    <w:p w14:paraId="77FBA154" w14:textId="206FA3C7" w:rsidR="00521180" w:rsidRPr="000550B2" w:rsidRDefault="003D5A15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Pec 32</w:t>
      </w:r>
      <w:r w:rsidR="003B492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492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492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492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492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492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492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492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65" w:history="1">
        <w:r w:rsidR="00521180"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www.pec-penzion.cz</w:t>
        </w:r>
      </w:hyperlink>
    </w:p>
    <w:p w14:paraId="61DED425" w14:textId="427CC494" w:rsidR="003B4927" w:rsidRPr="000550B2" w:rsidRDefault="003B4927" w:rsidP="003B4927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853A07E" wp14:editId="6B560680">
                <wp:simplePos x="0" y="0"/>
                <wp:positionH relativeFrom="margin">
                  <wp:posOffset>-52705</wp:posOffset>
                </wp:positionH>
                <wp:positionV relativeFrom="paragraph">
                  <wp:posOffset>32385</wp:posOffset>
                </wp:positionV>
                <wp:extent cx="6507480" cy="15240"/>
                <wp:effectExtent l="0" t="0" r="26670" b="22860"/>
                <wp:wrapNone/>
                <wp:docPr id="82924961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E7C66" id="Přímá spojnice 1" o:spid="_x0000_s1026" style="position:absolute;flip:y;z-index:25209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2.55pt" to="50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POW11TbAAAABw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4607695" w14:textId="2C43DCDD" w:rsidR="003B4927" w:rsidRPr="000550B2" w:rsidRDefault="003B4927" w:rsidP="003B4927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Chalupa Mlýneček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+420 723 034 683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66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wedules@seznam.cz</w:t>
        </w:r>
      </w:hyperlink>
    </w:p>
    <w:p w14:paraId="53B1EFF2" w14:textId="527C6121" w:rsidR="003B4927" w:rsidRPr="000550B2" w:rsidRDefault="003B4927" w:rsidP="003B4927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Pec 114</w:t>
      </w:r>
      <w:r w:rsidR="008B5932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B5932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+420 721 403 232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67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www.mlynecek.cz</w:t>
        </w:r>
      </w:hyperlink>
    </w:p>
    <w:p w14:paraId="5D30EEDB" w14:textId="7B8879C7" w:rsidR="003D5A15" w:rsidRPr="000550B2" w:rsidRDefault="00B61C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E82D8A" wp14:editId="0127FE4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8776260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2A8AE" id="Přímá spojnice 1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9D9FF6F" w14:textId="09C8B501" w:rsidR="00521180" w:rsidRPr="000550B2" w:rsidRDefault="002D2E8A" w:rsidP="00580A24">
      <w:pPr>
        <w:pStyle w:val="Zkladntext"/>
        <w:kinsoku w:val="0"/>
        <w:overflowPunct w:val="0"/>
        <w:spacing w:before="8"/>
        <w:rPr>
          <w:color w:val="000000" w:themeColor="text1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Postřekovo chalupa</w:t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</w:t>
      </w:r>
      <w:r w:rsidR="00580A24" w:rsidRPr="000550B2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>72</w:t>
      </w:r>
      <w:r w:rsidR="00580A24" w:rsidRPr="000550B2">
        <w:rPr>
          <w:rFonts w:cs="Century Gothic"/>
          <w:color w:val="000000" w:themeColor="text1"/>
          <w:spacing w:val="-4"/>
          <w:sz w:val="24"/>
          <w:szCs w:val="24"/>
        </w:rPr>
        <w:t>4</w:t>
      </w:r>
      <w:r w:rsidR="00C12469" w:rsidRPr="000550B2">
        <w:rPr>
          <w:rFonts w:cs="Century Gothic"/>
          <w:color w:val="000000" w:themeColor="text1"/>
          <w:spacing w:val="-4"/>
          <w:sz w:val="24"/>
          <w:szCs w:val="24"/>
        </w:rPr>
        <w:t> 369 132</w:t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80A24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info@postrekovochalupa.cz</w:t>
      </w:r>
    </w:p>
    <w:p w14:paraId="7CACA409" w14:textId="543896F8" w:rsidR="00521180" w:rsidRPr="000550B2" w:rsidRDefault="00580A24" w:rsidP="00C12469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Postřekov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         </w:t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03908">
        <w:rPr>
          <w:rFonts w:cs="Century Gothic"/>
          <w:color w:val="000000" w:themeColor="text1"/>
          <w:spacing w:val="-4"/>
          <w:sz w:val="24"/>
          <w:szCs w:val="24"/>
        </w:rPr>
        <w:t xml:space="preserve">          </w:t>
      </w:r>
      <w:r w:rsidR="00CD6249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https://www.postrekovochalupa.cz/</w:t>
      </w:r>
    </w:p>
    <w:p w14:paraId="3FD52497" w14:textId="13DCEE6B" w:rsidR="00B61C80" w:rsidRPr="000550B2" w:rsidRDefault="005D6BE7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30C88972" wp14:editId="7478E055">
                <wp:simplePos x="0" y="0"/>
                <wp:positionH relativeFrom="margin">
                  <wp:posOffset>-22225</wp:posOffset>
                </wp:positionH>
                <wp:positionV relativeFrom="paragraph">
                  <wp:posOffset>56515</wp:posOffset>
                </wp:positionV>
                <wp:extent cx="6507480" cy="15240"/>
                <wp:effectExtent l="0" t="0" r="26670" b="22860"/>
                <wp:wrapNone/>
                <wp:docPr id="143117844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C771C" id="Přímá spojnice 1" o:spid="_x0000_s1026" style="position:absolute;flip:y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4.4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9AF5F56" w14:textId="1259A35D" w:rsidR="00521180" w:rsidRPr="000550B2" w:rsidRDefault="005211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Postřekov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+420 728 972 567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68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benesova302@seznam.cz</w:t>
        </w:r>
      </w:hyperlink>
    </w:p>
    <w:p w14:paraId="021A06DE" w14:textId="0F5616C4" w:rsidR="00521180" w:rsidRPr="000550B2" w:rsidRDefault="005211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36"/>
          <w:szCs w:val="36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Postřekov 274, 345 35 Postřekov</w:t>
      </w:r>
      <w:r w:rsidR="008B5932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             </w:t>
      </w:r>
      <w:r w:rsidR="008B5932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B5932" w:rsidRPr="000550B2">
        <w:rPr>
          <w:rFonts w:cs="Century Gothic"/>
          <w:color w:val="000000" w:themeColor="text1"/>
          <w:spacing w:val="-4"/>
          <w:sz w:val="36"/>
          <w:szCs w:val="36"/>
        </w:rPr>
        <w:t xml:space="preserve">  </w:t>
      </w:r>
      <w:r w:rsidR="008B5932" w:rsidRPr="000550B2">
        <w:rPr>
          <w:rStyle w:val="Hypertextovodkaz"/>
          <w:color w:val="000000" w:themeColor="text1"/>
          <w:sz w:val="24"/>
          <w:szCs w:val="24"/>
          <w:u w:val="none"/>
        </w:rPr>
        <w:t xml:space="preserve">    https://penzion-postrekov.penzion.cz/</w:t>
      </w:r>
    </w:p>
    <w:p w14:paraId="469AC276" w14:textId="3D88C92E" w:rsidR="00B61C80" w:rsidRPr="000550B2" w:rsidRDefault="00B61C80" w:rsidP="00B61C80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22F25F" wp14:editId="238C070D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44945897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B868C" id="Přímá spojnice 1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9EB68CF" w14:textId="16232481" w:rsidR="00521180" w:rsidRPr="000550B2" w:rsidRDefault="001533DD" w:rsidP="000747C4">
      <w:pPr>
        <w:pStyle w:val="Zkladntext"/>
        <w:kinsoku w:val="0"/>
        <w:overflowPunct w:val="0"/>
        <w:spacing w:before="8"/>
        <w:rPr>
          <w:rFonts w:cs="Century Gothic"/>
          <w:noProof/>
          <w:color w:val="000000" w:themeColor="text1"/>
          <w:spacing w:val="-4"/>
          <w:sz w:val="36"/>
          <w:szCs w:val="36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Domek Sunrise</w:t>
      </w:r>
      <w:r w:rsidR="00575AC8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75AC8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75AC8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75AC8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75AC8" w:rsidRPr="000550B2">
        <w:rPr>
          <w:rFonts w:cs="Century Gothic"/>
          <w:color w:val="000000" w:themeColor="text1"/>
          <w:spacing w:val="-4"/>
          <w:sz w:val="24"/>
          <w:szCs w:val="24"/>
        </w:rPr>
        <w:t>+420 732 614 764</w:t>
      </w:r>
      <w:r w:rsidR="00575AC8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hyperlink r:id="rId69" w:history="1">
        <w:r w:rsidR="00F54F23" w:rsidRPr="000550B2">
          <w:rPr>
            <w:rStyle w:val="Hypertextovodkaz"/>
            <w:rFonts w:cs="Century Gothic"/>
            <w:noProof/>
            <w:color w:val="000000" w:themeColor="text1"/>
            <w:spacing w:val="-4"/>
            <w:sz w:val="24"/>
            <w:szCs w:val="24"/>
            <w:u w:val="none"/>
          </w:rPr>
          <w:t>domeksunrise@email.cz</w:t>
        </w:r>
      </w:hyperlink>
      <w:r w:rsidR="00F54F23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 xml:space="preserve"> </w:t>
      </w:r>
    </w:p>
    <w:p w14:paraId="7486B3DC" w14:textId="4825BFC5" w:rsidR="00575AC8" w:rsidRPr="000550B2" w:rsidRDefault="00903908" w:rsidP="000747C4">
      <w:pPr>
        <w:pStyle w:val="Zkladntext"/>
        <w:kinsoku w:val="0"/>
        <w:overflowPunct w:val="0"/>
        <w:spacing w:before="8"/>
        <w:rPr>
          <w:rFonts w:cs="Century Gothic"/>
          <w:noProof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63161EC" wp14:editId="716319E2">
                <wp:simplePos x="0" y="0"/>
                <wp:positionH relativeFrom="margin">
                  <wp:posOffset>-22225</wp:posOffset>
                </wp:positionH>
                <wp:positionV relativeFrom="paragraph">
                  <wp:posOffset>206375</wp:posOffset>
                </wp:positionV>
                <wp:extent cx="6507480" cy="15240"/>
                <wp:effectExtent l="0" t="0" r="26670" b="22860"/>
                <wp:wrapNone/>
                <wp:docPr id="172650304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1F20E" id="Přímá spojnice 1" o:spid="_x0000_s1026" style="position:absolute;flip:y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16.25pt" to="510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8U8LoN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575AC8" w:rsidRPr="000550B2">
        <w:rPr>
          <w:rFonts w:cs="Century Gothic"/>
          <w:color w:val="000000" w:themeColor="text1"/>
          <w:spacing w:val="-4"/>
          <w:sz w:val="24"/>
          <w:szCs w:val="24"/>
        </w:rPr>
        <w:t>Str</w:t>
      </w:r>
      <w:r>
        <w:rPr>
          <w:rFonts w:cs="Century Gothic"/>
          <w:color w:val="000000" w:themeColor="text1"/>
          <w:spacing w:val="-4"/>
          <w:sz w:val="24"/>
          <w:szCs w:val="24"/>
        </w:rPr>
        <w:t>a</w:t>
      </w:r>
      <w:r w:rsidR="00575AC8" w:rsidRPr="000550B2">
        <w:rPr>
          <w:rFonts w:cs="Century Gothic"/>
          <w:color w:val="000000" w:themeColor="text1"/>
          <w:spacing w:val="-4"/>
          <w:sz w:val="24"/>
          <w:szCs w:val="24"/>
        </w:rPr>
        <w:t>há Huť 11</w:t>
      </w:r>
      <w:r w:rsidR="005045CA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045CA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045CA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045CA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045CA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045CA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5045CA"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tab/>
      </w:r>
      <w:r w:rsidR="00F54F23" w:rsidRPr="000550B2">
        <w:rPr>
          <w:rStyle w:val="Hypertextovodkaz"/>
          <w:color w:val="000000" w:themeColor="text1"/>
          <w:sz w:val="24"/>
          <w:szCs w:val="24"/>
          <w:u w:val="none"/>
        </w:rPr>
        <w:t>https://www.domeksunrise.cz/</w:t>
      </w:r>
    </w:p>
    <w:p w14:paraId="655DCD83" w14:textId="7C7B5FE4" w:rsidR="00575AC8" w:rsidRPr="000550B2" w:rsidRDefault="00575AC8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BD5852" wp14:editId="344D0F54">
                <wp:simplePos x="0" y="0"/>
                <wp:positionH relativeFrom="margin">
                  <wp:posOffset>-15240</wp:posOffset>
                </wp:positionH>
                <wp:positionV relativeFrom="paragraph">
                  <wp:posOffset>76835</wp:posOffset>
                </wp:positionV>
                <wp:extent cx="6507480" cy="15240"/>
                <wp:effectExtent l="0" t="0" r="26670" b="22860"/>
                <wp:wrapNone/>
                <wp:docPr id="176965770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909DE" id="Přímá spojnice 1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6.05pt" to="511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0326085" w14:textId="76F40645" w:rsidR="0053574A" w:rsidRPr="000550B2" w:rsidRDefault="0053574A" w:rsidP="000747C4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sz w:val="24"/>
          <w:szCs w:val="24"/>
          <w:u w:val="none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Horská chata Čerchov</w:t>
      </w:r>
      <w:r w:rsidR="00753ECA"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753ECA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53ECA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0" w:tgtFrame="_blank" w:history="1">
        <w:r w:rsidR="008F10FC" w:rsidRPr="000550B2">
          <w:rPr>
            <w:color w:val="000000" w:themeColor="text1"/>
            <w:sz w:val="24"/>
            <w:szCs w:val="24"/>
          </w:rPr>
          <w:t>+420775281713</w:t>
        </w:r>
      </w:hyperlink>
      <w:r w:rsidR="008F10FC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1" w:history="1">
        <w:r w:rsidR="00F54F23" w:rsidRPr="000550B2">
          <w:rPr>
            <w:rStyle w:val="Hypertextovodkaz"/>
            <w:rFonts w:cs="Century Gothic"/>
            <w:noProof/>
            <w:color w:val="000000" w:themeColor="text1"/>
            <w:spacing w:val="-4"/>
            <w:sz w:val="24"/>
            <w:szCs w:val="24"/>
            <w:u w:val="none"/>
          </w:rPr>
          <w:t>info@chata-cerchov.cz</w:t>
        </w:r>
      </w:hyperlink>
      <w:r w:rsidR="00F54F23" w:rsidRPr="000550B2">
        <w:rPr>
          <w:rStyle w:val="Hypertextovodkaz"/>
          <w:noProof/>
          <w:color w:val="000000" w:themeColor="text1"/>
          <w:sz w:val="24"/>
          <w:szCs w:val="24"/>
          <w:u w:val="none"/>
        </w:rPr>
        <w:t xml:space="preserve"> </w:t>
      </w:r>
    </w:p>
    <w:p w14:paraId="1413E4F2" w14:textId="7203D3EA" w:rsidR="00753ECA" w:rsidRPr="000550B2" w:rsidRDefault="00753ECA" w:rsidP="000747C4">
      <w:pPr>
        <w:pStyle w:val="Zkladntext"/>
        <w:kinsoku w:val="0"/>
        <w:overflowPunct w:val="0"/>
        <w:spacing w:before="8"/>
        <w:rPr>
          <w:rStyle w:val="Hypertextovodkaz"/>
          <w:noProof/>
          <w:color w:val="000000" w:themeColor="text1"/>
          <w:sz w:val="24"/>
          <w:szCs w:val="24"/>
          <w:u w:val="none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Čerchov</w:t>
      </w:r>
      <w:r w:rsidR="008F10FC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C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C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C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C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C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C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C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54F23" w:rsidRPr="000550B2">
        <w:rPr>
          <w:rStyle w:val="Hypertextovodkaz"/>
          <w:color w:val="000000" w:themeColor="text1"/>
          <w:sz w:val="24"/>
          <w:szCs w:val="24"/>
          <w:u w:val="none"/>
        </w:rPr>
        <w:t>https://www.chata-cerchov.cz/cs</w:t>
      </w:r>
    </w:p>
    <w:p w14:paraId="373D9F7C" w14:textId="518CF1F6" w:rsidR="003B4927" w:rsidRPr="000550B2" w:rsidRDefault="00B033EA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1E268D3" wp14:editId="5A0F0C35">
                <wp:simplePos x="0" y="0"/>
                <wp:positionH relativeFrom="margin">
                  <wp:posOffset>-52705</wp:posOffset>
                </wp:positionH>
                <wp:positionV relativeFrom="paragraph">
                  <wp:posOffset>88265</wp:posOffset>
                </wp:positionV>
                <wp:extent cx="6507480" cy="15240"/>
                <wp:effectExtent l="0" t="0" r="26670" b="22860"/>
                <wp:wrapNone/>
                <wp:docPr id="56881008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19B26" id="Přímá spojnice 1" o:spid="_x0000_s1026" style="position:absolute;flip:y;z-index:25210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6.95pt" to="508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eHZB+9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DBB3D8A" w14:textId="051ECA12" w:rsidR="00B033EA" w:rsidRPr="000550B2" w:rsidRDefault="00B033EA" w:rsidP="00B033EA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sz w:val="24"/>
          <w:szCs w:val="24"/>
          <w:u w:val="none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Chata Malinovka</w:t>
      </w: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9711E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2" w:history="1">
        <w:r w:rsidR="00B9711E" w:rsidRPr="000550B2">
          <w:rPr>
            <w:color w:val="000000" w:themeColor="text1"/>
            <w:sz w:val="24"/>
            <w:szCs w:val="24"/>
          </w:rPr>
          <w:t>+420 379 722 389</w:t>
        </w:r>
      </w:hyperlink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3" w:history="1">
        <w:r w:rsidR="00B9711E"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info@domazlicke-lesy.cz</w:t>
        </w:r>
      </w:hyperlink>
    </w:p>
    <w:p w14:paraId="4C3D1042" w14:textId="62CB942B" w:rsidR="00F54F23" w:rsidRPr="000550B2" w:rsidRDefault="00B033EA" w:rsidP="00F54F23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sz w:val="24"/>
          <w:szCs w:val="24"/>
          <w:u w:val="none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Malinova Hora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54F23" w:rsidRPr="000550B2">
        <w:rPr>
          <w:rStyle w:val="Hypertextovodkaz"/>
          <w:color w:val="000000" w:themeColor="text1"/>
          <w:sz w:val="24"/>
          <w:szCs w:val="24"/>
          <w:u w:val="none"/>
        </w:rPr>
        <w:t>https://www.domazlicke-lesy.cz/chaty-a-utulny/malinovka/</w:t>
      </w:r>
    </w:p>
    <w:p w14:paraId="1334C7FA" w14:textId="272B591D" w:rsidR="00B033EA" w:rsidRPr="000550B2" w:rsidRDefault="00B9711E" w:rsidP="00B033EA">
      <w:pPr>
        <w:pStyle w:val="Zkladntext"/>
        <w:kinsoku w:val="0"/>
        <w:overflowPunct w:val="0"/>
        <w:spacing w:before="8"/>
        <w:rPr>
          <w:rStyle w:val="Hypertextovodkaz"/>
          <w:noProof/>
          <w:color w:val="000000" w:themeColor="text1"/>
          <w:sz w:val="24"/>
          <w:szCs w:val="24"/>
          <w:u w:val="none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ADD3A4C" wp14:editId="1393A23B">
                <wp:simplePos x="0" y="0"/>
                <wp:positionH relativeFrom="margin">
                  <wp:posOffset>-14605</wp:posOffset>
                </wp:positionH>
                <wp:positionV relativeFrom="paragraph">
                  <wp:posOffset>112395</wp:posOffset>
                </wp:positionV>
                <wp:extent cx="6507480" cy="15240"/>
                <wp:effectExtent l="0" t="0" r="26670" b="22860"/>
                <wp:wrapNone/>
                <wp:docPr id="58243179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8C2E1" id="Přímá spojnice 1" o:spid="_x0000_s1026" style="position:absolute;flip:y;z-index:25210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8.85pt" to="511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bjn+V9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570DB86" w14:textId="4F6B05B7" w:rsidR="007D137E" w:rsidRPr="002C494D" w:rsidRDefault="007D137E" w:rsidP="007D137E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</w:pPr>
      <w:r>
        <w:rPr>
          <w:rFonts w:cs="Century Gothic"/>
          <w:b/>
          <w:bCs/>
          <w:color w:val="000000" w:themeColor="text1"/>
          <w:spacing w:val="-4"/>
          <w:sz w:val="26"/>
          <w:szCs w:val="26"/>
        </w:rPr>
        <w:t>Srub Chodov</w:t>
      </w: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2CF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2CF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C494D" w:rsidRPr="002C494D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info@srubchodov.cz</w:t>
      </w:r>
    </w:p>
    <w:p w14:paraId="35A28CCE" w14:textId="2787BE7E" w:rsidR="007D137E" w:rsidRPr="000550B2" w:rsidRDefault="007E3778" w:rsidP="007D137E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sz w:val="24"/>
          <w:szCs w:val="24"/>
          <w:u w:val="none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86BAD00" wp14:editId="3712AC02">
                <wp:simplePos x="0" y="0"/>
                <wp:positionH relativeFrom="margin">
                  <wp:posOffset>-52705</wp:posOffset>
                </wp:positionH>
                <wp:positionV relativeFrom="paragraph">
                  <wp:posOffset>288290</wp:posOffset>
                </wp:positionV>
                <wp:extent cx="6507480" cy="15240"/>
                <wp:effectExtent l="0" t="0" r="26670" b="22860"/>
                <wp:wrapNone/>
                <wp:docPr id="185118622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AAA38" id="Přímá spojnice 1" o:spid="_x0000_s1026" style="position:absolute;flip:y;z-index:25219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22.7pt" to="508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Gue+7/eAAAACQ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2C494D">
        <w:rPr>
          <w:rFonts w:cs="Century Gothic"/>
          <w:color w:val="000000" w:themeColor="text1"/>
          <w:spacing w:val="-4"/>
          <w:sz w:val="24"/>
          <w:szCs w:val="24"/>
        </w:rPr>
        <w:t>Chodov 243</w:t>
      </w:r>
      <w:r w:rsidR="007D137E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2CF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2CF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2CF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2CF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E2CF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        </w:t>
      </w:r>
      <w:r w:rsidR="00AE2CF2" w:rsidRPr="00AE2CF2">
        <w:rPr>
          <w:rStyle w:val="Hypertextovodkaz"/>
          <w:color w:val="000000" w:themeColor="text1"/>
          <w:sz w:val="24"/>
          <w:szCs w:val="24"/>
          <w:u w:val="none"/>
        </w:rPr>
        <w:t>https://www.instagram.com/srubchodov/</w:t>
      </w:r>
      <w:r w:rsidR="007D137E" w:rsidRPr="00AE2CF2">
        <w:rPr>
          <w:rFonts w:cs="Century Gothic"/>
          <w:color w:val="000000" w:themeColor="text1"/>
          <w:spacing w:val="-4"/>
          <w:sz w:val="36"/>
          <w:szCs w:val="36"/>
        </w:rPr>
        <w:tab/>
      </w:r>
      <w:r w:rsidR="007D137E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</w:p>
    <w:p w14:paraId="38008E9B" w14:textId="0FE6E264" w:rsidR="007D137E" w:rsidRPr="000550B2" w:rsidRDefault="007D137E" w:rsidP="007D137E">
      <w:pPr>
        <w:pStyle w:val="Zkladntext"/>
        <w:kinsoku w:val="0"/>
        <w:overflowPunct w:val="0"/>
        <w:spacing w:before="8"/>
        <w:rPr>
          <w:rStyle w:val="Hypertextovodkaz"/>
          <w:noProof/>
          <w:color w:val="000000" w:themeColor="text1"/>
          <w:sz w:val="24"/>
          <w:szCs w:val="24"/>
          <w:u w:val="none"/>
        </w:rPr>
      </w:pPr>
    </w:p>
    <w:p w14:paraId="47209D13" w14:textId="002FC231" w:rsidR="00521180" w:rsidRPr="000550B2" w:rsidRDefault="0052118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4936AD81" w14:textId="4A832B71" w:rsidR="00521180" w:rsidRPr="000550B2" w:rsidRDefault="00521180" w:rsidP="00521180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0550B2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t>KDYNĚ</w:t>
      </w:r>
      <w:r w:rsidR="00B927C3" w:rsidRPr="000550B2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t xml:space="preserve"> A OKOLÍ</w:t>
      </w:r>
    </w:p>
    <w:p w14:paraId="51AB1244" w14:textId="2CBD22F9" w:rsidR="00521180" w:rsidRPr="000550B2" w:rsidRDefault="008F2294" w:rsidP="00206BA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1F5655" wp14:editId="3E3FB2D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7098565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77FE2" id="Přímá spojnice 1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FE15902" w14:textId="1B98BA88" w:rsidR="00521180" w:rsidRPr="000550B2" w:rsidRDefault="00521180" w:rsidP="00206BAB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Chatová osada </w:t>
      </w:r>
      <w:r w:rsidR="00B927C3"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Hájovna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927C3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+420 </w:t>
      </w:r>
      <w:r w:rsidR="00184969" w:rsidRPr="000550B2">
        <w:rPr>
          <w:rFonts w:cs="Century Gothic"/>
          <w:color w:val="000000" w:themeColor="text1"/>
          <w:spacing w:val="-4"/>
          <w:sz w:val="24"/>
          <w:szCs w:val="24"/>
        </w:rPr>
        <w:t>602 756 683</w:t>
      </w:r>
      <w:r w:rsidR="00BF4538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4" w:history="1">
        <w:r w:rsidR="00B00C39"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osadahajovna@seznam.cz</w:t>
        </w:r>
      </w:hyperlink>
      <w:r w:rsidR="00B00C39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 xml:space="preserve"> </w:t>
      </w:r>
    </w:p>
    <w:p w14:paraId="12ACFE22" w14:textId="55C6E11E" w:rsidR="00521180" w:rsidRPr="000550B2" w:rsidRDefault="00B927C3" w:rsidP="00206BAB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Na Hájovně</w:t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>, Kdyně</w:t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21180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00C3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00C3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815E7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https://www.osadahajovna.cz</w:t>
      </w:r>
      <w:r w:rsidRPr="000550B2">
        <w:rPr>
          <w:rStyle w:val="Hypertextovodkaz"/>
          <w:color w:val="000000" w:themeColor="text1"/>
          <w:u w:val="none"/>
        </w:rPr>
        <w:tab/>
      </w:r>
    </w:p>
    <w:p w14:paraId="6EF372C3" w14:textId="77777777" w:rsidR="008F2294" w:rsidRPr="000550B2" w:rsidRDefault="008F2294" w:rsidP="008F2294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0550B2">
        <w:rPr>
          <w:rStyle w:val="Hypertextovodkaz"/>
          <w:noProof/>
          <w:color w:val="000000" w:themeColor="text1"/>
          <w:u w:val="non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86878C" wp14:editId="200ABE2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4351282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1E335" id="Přímá spojnice 1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9F3323C" w14:textId="4A579512" w:rsidR="00521180" w:rsidRPr="000550B2" w:rsidRDefault="00521180" w:rsidP="00206BAB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Autokemp Hájovna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340D8">
        <w:rPr>
          <w:rFonts w:cs="Century Gothic"/>
          <w:color w:val="000000" w:themeColor="text1"/>
          <w:spacing w:val="-4"/>
          <w:sz w:val="24"/>
          <w:szCs w:val="24"/>
        </w:rPr>
        <w:t xml:space="preserve">   </w:t>
      </w:r>
      <w:r w:rsidR="00A340D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340D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340D8" w:rsidRPr="000550B2">
        <w:rPr>
          <w:rFonts w:cs="Century Gothic"/>
          <w:color w:val="000000" w:themeColor="text1"/>
          <w:spacing w:val="-4"/>
          <w:sz w:val="24"/>
          <w:szCs w:val="24"/>
        </w:rPr>
        <w:t>+420 601 105 655</w:t>
      </w:r>
      <w:r w:rsidR="00000FA9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5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automotoklub@kdyne.cz</w:t>
        </w:r>
      </w:hyperlink>
      <w:r w:rsidR="008F2294" w:rsidRPr="000550B2">
        <w:rPr>
          <w:rStyle w:val="Hypertextovodkaz"/>
          <w:color w:val="000000" w:themeColor="text1"/>
          <w:u w:val="none"/>
        </w:rPr>
        <w:t xml:space="preserve"> </w:t>
      </w:r>
    </w:p>
    <w:p w14:paraId="680C83BA" w14:textId="6DF6FBE8" w:rsidR="00B927C3" w:rsidRPr="000550B2" w:rsidRDefault="00521180" w:rsidP="00206BAB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Na Hájovně</w:t>
      </w:r>
      <w:r w:rsidR="00B927C3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234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>, Kdyně</w:t>
      </w:r>
      <w:r w:rsidR="00B927C3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927C3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927C3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340D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340D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F4538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550B2">
        <w:rPr>
          <w:rFonts w:cs="Century Gothic"/>
          <w:color w:val="000000" w:themeColor="text1"/>
          <w:spacing w:val="-4"/>
          <w:sz w:val="24"/>
          <w:szCs w:val="24"/>
        </w:rPr>
        <w:t>www.camphajovna.cz</w:t>
      </w:r>
    </w:p>
    <w:p w14:paraId="572CE1A3" w14:textId="77777777" w:rsidR="008F2294" w:rsidRPr="000550B2" w:rsidRDefault="008F2294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D90866" wp14:editId="7424174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46849944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9C009" id="Přímá spojnice 1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06F27E4" w14:textId="0F0064C6" w:rsidR="002E61AA" w:rsidRPr="000550B2" w:rsidRDefault="002E61AA" w:rsidP="00206BA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Apex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27843" w:rsidRPr="000550B2">
        <w:rPr>
          <w:rFonts w:cs="Century Gothic"/>
          <w:color w:val="000000" w:themeColor="text1"/>
          <w:spacing w:val="-4"/>
          <w:sz w:val="24"/>
          <w:szCs w:val="24"/>
        </w:rPr>
        <w:t>+420 770 130 380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6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apex@apextextil.cz</w:t>
        </w:r>
      </w:hyperlink>
    </w:p>
    <w:p w14:paraId="59AFA206" w14:textId="77777777" w:rsidR="00BB2EDD" w:rsidRPr="000550B2" w:rsidRDefault="002E61AA" w:rsidP="00BB2EDD">
      <w:pPr>
        <w:spacing w:after="8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0550B2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Náměstí 10, </w:t>
      </w:r>
      <w:r w:rsidR="00B927C3" w:rsidRPr="000550B2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345 06 </w:t>
      </w:r>
      <w:r w:rsidRPr="000550B2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Kdyně</w:t>
      </w:r>
      <w:r w:rsidRPr="000550B2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0550B2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0550B2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0550B2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0550B2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0550B2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77" w:history="1">
        <w:r w:rsidR="00BB2EDD" w:rsidRPr="000550B2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https://penzion.apextextil.cz</w:t>
        </w:r>
      </w:hyperlink>
    </w:p>
    <w:p w14:paraId="084E0464" w14:textId="77777777" w:rsidR="00BB2EDD" w:rsidRPr="000550B2" w:rsidRDefault="00BB2EDD" w:rsidP="00BB2ED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40B344A" wp14:editId="2CE1CB0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9182736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E67C5" id="Přímá spojnice 1" o:spid="_x0000_s1026" style="position:absolute;flip:y;z-index:252077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479CFA3" w14:textId="5731DB80" w:rsidR="002E61AA" w:rsidRPr="000550B2" w:rsidRDefault="002E61AA" w:rsidP="00206BA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Janka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+420 606 423 911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927C3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kdyne@pensionjanka.cz</w:t>
      </w:r>
    </w:p>
    <w:p w14:paraId="0C8AC437" w14:textId="2D0E8DF8" w:rsidR="002E61AA" w:rsidRPr="000550B2" w:rsidRDefault="002E61AA" w:rsidP="00206BA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Vodní 117, </w:t>
      </w:r>
      <w:r w:rsidR="00B927C3" w:rsidRPr="000550B2">
        <w:rPr>
          <w:rFonts w:cs="Century Gothic"/>
          <w:color w:val="000000" w:themeColor="text1"/>
          <w:spacing w:val="-4"/>
          <w:sz w:val="24"/>
          <w:szCs w:val="24"/>
        </w:rPr>
        <w:t>345 06</w:t>
      </w:r>
      <w:r w:rsidR="00B927C3" w:rsidRPr="000550B2">
        <w:rPr>
          <w:rFonts w:cstheme="minorHAnsi"/>
          <w:color w:val="000000" w:themeColor="text1"/>
          <w:sz w:val="24"/>
          <w:szCs w:val="24"/>
        </w:rPr>
        <w:t> 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>Kdyně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21C5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927C3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www.pensionjanka.cz</w:t>
      </w:r>
    </w:p>
    <w:p w14:paraId="1495A6C7" w14:textId="77777777" w:rsidR="008F2294" w:rsidRPr="000550B2" w:rsidRDefault="008F2294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2BD976" wp14:editId="49427469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35390255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759F2" id="Přímá spojnice 1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C913DB0" w14:textId="6ED00B1C" w:rsidR="002E61AA" w:rsidRPr="000550B2" w:rsidRDefault="002E61AA" w:rsidP="00206BA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Aja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>+420 608 538 430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8" w:history="1">
        <w:r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ksaja.sobrova@seznam.cz</w:t>
        </w:r>
      </w:hyperlink>
    </w:p>
    <w:p w14:paraId="52234561" w14:textId="3878CB84" w:rsidR="002E61AA" w:rsidRPr="000550B2" w:rsidRDefault="002E61AA" w:rsidP="00206BA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Americká 304,</w:t>
      </w:r>
      <w:r w:rsidR="00B927C3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345 06 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>Kdyně</w:t>
      </w:r>
      <w:r w:rsidRPr="000550B2">
        <w:rPr>
          <w:rFonts w:cstheme="minorHAnsi"/>
          <w:color w:val="000000" w:themeColor="text1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63424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https://aja.kdyne.city/</w:t>
      </w:r>
    </w:p>
    <w:p w14:paraId="1578B33E" w14:textId="77777777" w:rsidR="008F2294" w:rsidRPr="000550B2" w:rsidRDefault="008F2294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28115DB" wp14:editId="3D30659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6826074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5E360" id="Přímá spojnice 1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430D92E" w14:textId="55CC6ED8" w:rsidR="002E61AA" w:rsidRPr="000550B2" w:rsidRDefault="00B927C3" w:rsidP="00206BA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Horská chata</w:t>
      </w:r>
      <w:r w:rsidR="002E61AA"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Koráb</w:t>
      </w:r>
      <w:r w:rsidR="002E61AA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E61AA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E61AA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79" w:tooltip="+420 602 756 683" w:history="1">
        <w:r w:rsidR="001165DD" w:rsidRPr="000550B2">
          <w:rPr>
            <w:rFonts w:cs="Century Gothic"/>
            <w:color w:val="000000" w:themeColor="text1"/>
            <w:spacing w:val="-4"/>
            <w:sz w:val="24"/>
            <w:szCs w:val="24"/>
          </w:rPr>
          <w:t>+420 602 756 683</w:t>
        </w:r>
      </w:hyperlink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80" w:tooltip="info@chatakorab.cz" w:history="1">
        <w:r w:rsidR="001165DD" w:rsidRPr="000550B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info@chatakorab.cz</w:t>
        </w:r>
      </w:hyperlink>
    </w:p>
    <w:p w14:paraId="6EABB224" w14:textId="504EA439" w:rsidR="002E61AA" w:rsidRPr="000550B2" w:rsidRDefault="002E61AA" w:rsidP="00206BA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Kdyně 466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04982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04982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04982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A7168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https://www.chatakorab.cz/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</w:t>
      </w:r>
    </w:p>
    <w:p w14:paraId="01E76847" w14:textId="6CE8B783" w:rsidR="008F2294" w:rsidRPr="000550B2" w:rsidRDefault="008F2294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3ACD239" wp14:editId="5809ADB8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7188988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D2FB3" id="Přímá spojnice 1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AA36762" w14:textId="77777777" w:rsidR="0030353C" w:rsidRPr="000550B2" w:rsidRDefault="008F2294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Chalupa Podzámčí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2690C" w:rsidRPr="000550B2">
        <w:rPr>
          <w:rFonts w:cs="Century Gothic"/>
          <w:color w:val="000000" w:themeColor="text1"/>
          <w:spacing w:val="-4"/>
          <w:sz w:val="24"/>
          <w:szCs w:val="24"/>
        </w:rPr>
        <w:t>+420</w:t>
      </w:r>
      <w:r w:rsidR="0030353C" w:rsidRPr="000550B2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92170E" w:rsidRPr="000550B2">
        <w:rPr>
          <w:rFonts w:cs="Century Gothic"/>
          <w:color w:val="000000" w:themeColor="text1"/>
          <w:spacing w:val="-4"/>
          <w:sz w:val="24"/>
          <w:szCs w:val="24"/>
        </w:rPr>
        <w:t>774</w:t>
      </w:r>
      <w:r w:rsidR="0030353C" w:rsidRPr="000550B2">
        <w:rPr>
          <w:rFonts w:cs="Century Gothic"/>
          <w:color w:val="000000" w:themeColor="text1"/>
          <w:spacing w:val="-4"/>
          <w:sz w:val="24"/>
          <w:szCs w:val="24"/>
        </w:rPr>
        <w:t> 146 090</w:t>
      </w:r>
      <w:r w:rsidR="0092170E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3303C" w:rsidRPr="000550B2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7C254E" w:rsidRPr="000550B2">
        <w:rPr>
          <w:rFonts w:cs="Century Gothic"/>
          <w:color w:val="000000" w:themeColor="text1"/>
          <w:spacing w:val="-4"/>
          <w:sz w:val="24"/>
          <w:szCs w:val="24"/>
        </w:rPr>
        <w:t>aichi1</w:t>
      </w:r>
      <w:r w:rsidR="0030353C" w:rsidRPr="000550B2">
        <w:rPr>
          <w:rFonts w:cs="Century Gothic"/>
          <w:color w:val="000000" w:themeColor="text1"/>
          <w:spacing w:val="-4"/>
          <w:sz w:val="24"/>
          <w:szCs w:val="24"/>
        </w:rPr>
        <w:t>@</w:t>
      </w:r>
      <w:r w:rsidR="007C254E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seznam.cz </w:t>
      </w:r>
    </w:p>
    <w:p w14:paraId="79C0B59F" w14:textId="344EC633" w:rsidR="008F2294" w:rsidRPr="000550B2" w:rsidRDefault="008F2294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color w:val="000000" w:themeColor="text1"/>
          <w:spacing w:val="-4"/>
          <w:sz w:val="24"/>
          <w:szCs w:val="24"/>
        </w:rPr>
        <w:t>Podzámčí 7</w:t>
      </w:r>
      <w:r w:rsidR="007665A3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0353C" w:rsidRPr="000550B2">
        <w:rPr>
          <w:rStyle w:val="Hypertextovodkaz"/>
          <w:color w:val="000000" w:themeColor="text1"/>
          <w:sz w:val="24"/>
          <w:szCs w:val="24"/>
          <w:u w:val="none"/>
        </w:rPr>
        <w:t>https://www.e-chalupy.cz/kdyne-ubytovani-podzamci-chalupa-pronajem-o11555</w:t>
      </w:r>
    </w:p>
    <w:p w14:paraId="6F64CC69" w14:textId="4D167176" w:rsidR="0030353C" w:rsidRPr="000550B2" w:rsidRDefault="0030353C" w:rsidP="008F2294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407D80" wp14:editId="4856B68A">
                <wp:simplePos x="0" y="0"/>
                <wp:positionH relativeFrom="margin">
                  <wp:posOffset>-15240</wp:posOffset>
                </wp:positionH>
                <wp:positionV relativeFrom="paragraph">
                  <wp:posOffset>63500</wp:posOffset>
                </wp:positionV>
                <wp:extent cx="6507480" cy="15240"/>
                <wp:effectExtent l="0" t="0" r="26670" b="22860"/>
                <wp:wrapNone/>
                <wp:docPr id="164371709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E6E97" id="Přímá spojnice 1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5pt" to="511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9E91496" w14:textId="051E1DAB" w:rsidR="00B927C3" w:rsidRPr="000550B2" w:rsidRDefault="00B927C3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Chalupa U Koupaliště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+420 777 752 891 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romana@na-hajovne.cz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br/>
        <w:t>Na Hájovně 383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21C5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21C57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www.na-hajovne.cz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</w:p>
    <w:p w14:paraId="4F8F46BB" w14:textId="242A85E4" w:rsidR="00206BAB" w:rsidRPr="000550B2" w:rsidRDefault="008F2294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77DC073" wp14:editId="3E4CD23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84679491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52B9E" id="Přímá spojnice 1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DC78201" w14:textId="1A68822E" w:rsidR="00B927C3" w:rsidRPr="000550B2" w:rsidRDefault="00B927C3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Pranty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+420 605 586 260 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info@pranty.cz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br/>
        <w:t>Prapořiště 2e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, </w:t>
      </w:r>
      <w:r w:rsidRPr="000550B2">
        <w:rPr>
          <w:rFonts w:cs="Century Gothic"/>
          <w:color w:val="000000" w:themeColor="text1"/>
          <w:spacing w:val="-4"/>
          <w:sz w:val="24"/>
          <w:szCs w:val="24"/>
        </w:rPr>
        <w:t>Pranty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6BAB" w:rsidRPr="000550B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www.pranty.cz</w:t>
      </w:r>
    </w:p>
    <w:p w14:paraId="3D3924C2" w14:textId="0CC7FDA4" w:rsidR="00206BAB" w:rsidRPr="000550B2" w:rsidRDefault="008F2294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550B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960BE8F" wp14:editId="0F7B6B1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9328414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91BC8" id="Přímá spojnice 1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0682E1D" w14:textId="017AB9CF" w:rsidR="00206BAB" w:rsidRPr="00390FB1" w:rsidRDefault="00B927C3" w:rsidP="00206BAB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Pension Všeruby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+420 734 685 287 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pensionvseruby@seznam.cz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Všeruby 37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www.vseruby.eu</w:t>
      </w:r>
    </w:p>
    <w:p w14:paraId="61277437" w14:textId="77777777" w:rsidR="008F2294" w:rsidRPr="00390FB1" w:rsidRDefault="008F2294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1A23DD8" wp14:editId="082B5579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9582410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F380A" id="Přímá spojnice 1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33813D3" w14:textId="258396BB" w:rsidR="00F04982" w:rsidRPr="00390FB1" w:rsidRDefault="00B927C3" w:rsidP="007E739F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Ubytování v</w:t>
      </w:r>
      <w:r w:rsidR="00206BAB"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 </w:t>
      </w: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jurtě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+420 777 880 539 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81" w:tgtFrame="_blank" w:history="1">
        <w:r w:rsidR="007E739F"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info@yaryurt.cz</w:t>
        </w:r>
      </w:hyperlink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Všeruby 37</w:t>
      </w:r>
      <w:r w:rsidR="00F55A9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F55A9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F55A9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F55A9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F55A9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F55A9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F55A9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F55A9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F55A95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www.yaryurt.cz</w:t>
      </w:r>
    </w:p>
    <w:p w14:paraId="7934461C" w14:textId="7DDDA3D1" w:rsidR="005F3AAA" w:rsidRPr="00390FB1" w:rsidRDefault="005F3AAA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20F5A1B" wp14:editId="1DCC5FDE">
                <wp:simplePos x="0" y="0"/>
                <wp:positionH relativeFrom="margin">
                  <wp:posOffset>-53340</wp:posOffset>
                </wp:positionH>
                <wp:positionV relativeFrom="paragraph">
                  <wp:posOffset>59055</wp:posOffset>
                </wp:positionV>
                <wp:extent cx="6507480" cy="15240"/>
                <wp:effectExtent l="0" t="0" r="26670" b="22860"/>
                <wp:wrapNone/>
                <wp:docPr id="109683020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99B2D" id="Přímá spojnice 1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4.65pt" to="508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q35FQN0AAAAI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02A06CF" w14:textId="4F7532D8" w:rsidR="00CA7AAE" w:rsidRPr="00390FB1" w:rsidRDefault="007E3778" w:rsidP="008F229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8CEFCFB" wp14:editId="106231E9">
                <wp:simplePos x="0" y="0"/>
                <wp:positionH relativeFrom="margin">
                  <wp:posOffset>-53340</wp:posOffset>
                </wp:positionH>
                <wp:positionV relativeFrom="paragraph">
                  <wp:posOffset>-75565</wp:posOffset>
                </wp:positionV>
                <wp:extent cx="6507480" cy="15240"/>
                <wp:effectExtent l="0" t="0" r="26670" b="22860"/>
                <wp:wrapNone/>
                <wp:docPr id="151466544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40E99" id="Přímá spojnice 1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-5.95pt" to="508.2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B90DyTeAAAACg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5F3AAA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Mobilní salaš</w:t>
      </w:r>
      <w:r w:rsidR="005F3AA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F3AA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F3AA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F3AA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64332">
        <w:rPr>
          <w:rFonts w:cs="Century Gothic"/>
          <w:color w:val="000000" w:themeColor="text1"/>
          <w:spacing w:val="-4"/>
          <w:sz w:val="24"/>
          <w:szCs w:val="24"/>
        </w:rPr>
        <w:t xml:space="preserve">+420 </w:t>
      </w:r>
      <w:hyperlink r:id="rId82" w:history="1">
        <w:r w:rsidR="002C343E" w:rsidRPr="00390FB1">
          <w:rPr>
            <w:rFonts w:cs="Century Gothic"/>
            <w:color w:val="000000" w:themeColor="text1"/>
            <w:spacing w:val="-4"/>
            <w:sz w:val="24"/>
            <w:szCs w:val="24"/>
          </w:rPr>
          <w:t>723 749 424</w:t>
        </w:r>
      </w:hyperlink>
      <w:r w:rsidR="002C343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C343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</w:p>
    <w:p w14:paraId="08A4B02D" w14:textId="331667B2" w:rsidR="002C343E" w:rsidRPr="00390FB1" w:rsidRDefault="005F3AAA" w:rsidP="002C343E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Smržovice</w:t>
      </w:r>
      <w:r w:rsidR="002C343E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2C343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C343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C343E" w:rsidRPr="00390FB1">
        <w:rPr>
          <w:rStyle w:val="Hypertextovodkaz"/>
          <w:color w:val="000000" w:themeColor="text1"/>
          <w:sz w:val="20"/>
          <w:szCs w:val="20"/>
          <w:u w:val="none"/>
        </w:rPr>
        <w:t>https://www.e-chalupy.cz/kdyne-ubytovani-smrzovice-mobilni-salas-pronajem-o19747</w:t>
      </w:r>
    </w:p>
    <w:p w14:paraId="08A6063C" w14:textId="77777777" w:rsidR="00025957" w:rsidRDefault="00025957" w:rsidP="00F04982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</w:p>
    <w:p w14:paraId="00AF1BED" w14:textId="2A5D85E6" w:rsidR="00F04982" w:rsidRPr="00390FB1" w:rsidRDefault="00025957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5E6265D" wp14:editId="1334A796">
                <wp:simplePos x="0" y="0"/>
                <wp:positionH relativeFrom="margin">
                  <wp:posOffset>-22225</wp:posOffset>
                </wp:positionH>
                <wp:positionV relativeFrom="paragraph">
                  <wp:posOffset>-118745</wp:posOffset>
                </wp:positionV>
                <wp:extent cx="6507480" cy="15240"/>
                <wp:effectExtent l="0" t="0" r="26670" b="22860"/>
                <wp:wrapNone/>
                <wp:docPr id="36435874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3B4E0" id="Přímá spojnice 1" o:spid="_x0000_s1026" style="position:absolute;flip:y;z-index:25215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-9.35pt" to="510.6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DoVBmzeAAAACw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980737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Kemp Smržovice</w:t>
      </w:r>
      <w:r w:rsidR="006F457E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6F457E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6F457E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6F457E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+420 606 482 812</w:t>
      </w:r>
    </w:p>
    <w:p w14:paraId="03D2BCD4" w14:textId="42A761BE" w:rsidR="00980737" w:rsidRPr="00390FB1" w:rsidRDefault="00980737" w:rsidP="00980737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000000" w:themeColor="text1"/>
          <w:spacing w:val="-4"/>
          <w:sz w:val="20"/>
          <w:szCs w:val="20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Smržovice</w:t>
      </w:r>
      <w:r w:rsidR="006F457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F457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F457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F457E" w:rsidRPr="00390FB1">
        <w:rPr>
          <w:rStyle w:val="Hypertextovodkaz"/>
          <w:rFonts w:cs="Century Gothic"/>
          <w:color w:val="000000" w:themeColor="text1"/>
          <w:spacing w:val="-4"/>
          <w:sz w:val="20"/>
          <w:szCs w:val="20"/>
          <w:u w:val="none"/>
        </w:rPr>
        <w:t>https://smrzovice.estranky.cz/clanky/koupaliste/koupaliste-a-taboriste---info_.html</w:t>
      </w:r>
    </w:p>
    <w:p w14:paraId="6A8D27A5" w14:textId="1A0453C6" w:rsidR="00980737" w:rsidRPr="00390FB1" w:rsidRDefault="00980737" w:rsidP="00F04982">
      <w:pPr>
        <w:spacing w:before="8" w:after="0" w:line="240" w:lineRule="auto"/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0ECB8A3F" wp14:editId="30C23445">
                <wp:simplePos x="0" y="0"/>
                <wp:positionH relativeFrom="margin">
                  <wp:posOffset>-37465</wp:posOffset>
                </wp:positionH>
                <wp:positionV relativeFrom="paragraph">
                  <wp:posOffset>127635</wp:posOffset>
                </wp:positionV>
                <wp:extent cx="6507480" cy="15240"/>
                <wp:effectExtent l="0" t="0" r="26670" b="22860"/>
                <wp:wrapNone/>
                <wp:docPr id="172012796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2FF8A" id="Přímá spojnice 1" o:spid="_x0000_s1026" style="position:absolute;flip:y;z-index:25210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95pt,10.05pt" to="509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oNrgKd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359A6DE" w14:textId="4C2C766B" w:rsidR="00F04982" w:rsidRPr="00390FB1" w:rsidRDefault="00F04982" w:rsidP="00F04982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Penzion, apartmán</w:t>
      </w:r>
      <w:r w:rsidR="001046F6"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 xml:space="preserve"> Loučim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+420 728 940 423 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penzion.loucim@seznam.cz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 xml:space="preserve">Loučim 23 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www.penzionloucim.cz</w:t>
      </w:r>
    </w:p>
    <w:p w14:paraId="080BBC7E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54ADA95" wp14:editId="63B0516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5618397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642CB" id="Přímá spojnice 1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BFF60D8" w14:textId="3362DC90" w:rsidR="00206BAB" w:rsidRPr="00025957" w:rsidRDefault="00B927C3" w:rsidP="00206BAB">
      <w:pPr>
        <w:spacing w:before="8" w:after="0" w:line="240" w:lineRule="auto"/>
        <w:rPr>
          <w:rStyle w:val="Hypertextovodkaz"/>
          <w:color w:val="000000" w:themeColor="text1"/>
          <w:sz w:val="24"/>
          <w:szCs w:val="24"/>
          <w:u w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Chalupa Mezholezy</w:t>
      </w:r>
      <w:r w:rsidR="00BF453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BF453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F453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F453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+420 220 910 314 </w:t>
      </w:r>
      <w:r w:rsidR="00BF453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83" w:tgtFrame="_blank" w:history="1">
        <w:r w:rsidR="00C05D06"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chalupy@a-tom.cz</w:t>
        </w:r>
      </w:hyperlink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Mezholezy 33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C05D06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C05D06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C05D06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C05D06" w:rsidRPr="00025957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https://kct.cz/chaty/mezholezy/</w:t>
      </w:r>
    </w:p>
    <w:p w14:paraId="7E30D7DA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D5BFCE" wp14:editId="4D2C142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5657281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EBD50" id="Přímá spojnice 1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7CDAFDB" w14:textId="0FEB26E4" w:rsidR="00206BAB" w:rsidRPr="00390FB1" w:rsidRDefault="00B927C3" w:rsidP="00206BAB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Chalupa u Šobrů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+420 728 221 331 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havlovicova@seznam.cz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Kout na Šumavě 121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206BAB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www.chalupausobru.cz</w:t>
      </w:r>
    </w:p>
    <w:p w14:paraId="2F0F1A74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176A3A3" wp14:editId="6F7099B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7390910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11FA8" id="Přímá spojnice 1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5AB203" w14:textId="46D2FD13" w:rsidR="00B73348" w:rsidRPr="00390FB1" w:rsidRDefault="00B927C3" w:rsidP="00206BAB">
      <w:pPr>
        <w:spacing w:before="8" w:after="0" w:line="240" w:lineRule="auto"/>
        <w:rPr>
          <w:rStyle w:val="Hypertextovodkaz"/>
          <w:color w:val="000000" w:themeColor="text1"/>
          <w:u w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Chaloupka Stanětice</w:t>
      </w:r>
      <w:r w:rsidR="00B73348"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>+420 724 021 016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Stanětice ev. č. 2</w:t>
      </w:r>
      <w:r w:rsidR="00796CC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           </w:t>
      </w:r>
      <w:r w:rsidR="00796CC0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u w:val="none"/>
          <w:lang w:eastAsia="cs-CZ"/>
          <w14:ligatures w14:val="none"/>
        </w:rPr>
        <w:t>https://www.e-chalupy.cz/ubytovani-stanetice-chalupa-k-pronajmu-o10090</w:t>
      </w:r>
    </w:p>
    <w:p w14:paraId="4DC56109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8287D99" wp14:editId="34671C9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3848463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8CE57" id="Přímá spojnice 1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E6C938" w14:textId="1AECE9CE" w:rsidR="00B73348" w:rsidRPr="00390FB1" w:rsidRDefault="00B927C3" w:rsidP="00206BAB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Ubytování Filipova Hora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84" w:history="1">
        <w:r w:rsidR="00B73348" w:rsidRPr="00390FB1">
          <w:rPr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lang w:eastAsia="cs-CZ"/>
            <w14:ligatures w14:val="none"/>
          </w:rPr>
          <w:t>+420 736 243 052</w:t>
        </w:r>
      </w:hyperlink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info@ubytovanifilipovahora.cz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Filipova Hora 7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www.ubytovanifilipovahora.cz</w:t>
      </w:r>
    </w:p>
    <w:p w14:paraId="72BFB32D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49B0A5" wp14:editId="090A87F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10327357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2C6CC" id="Přímá spojnice 1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1B3C8C9" w14:textId="4907B945" w:rsidR="00B73348" w:rsidRPr="00025957" w:rsidRDefault="00B927C3" w:rsidP="00206BAB">
      <w:pPr>
        <w:spacing w:before="8" w:after="0" w:line="240" w:lineRule="auto"/>
        <w:rPr>
          <w:rStyle w:val="Hypertextovodkaz"/>
          <w:color w:val="000000" w:themeColor="text1"/>
          <w:u w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Penzion Starý Dvůr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+420 602 432 193 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pmkasty@seznam.cz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Starý Dvůr 4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950EE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025957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      </w:t>
      </w:r>
      <w:r w:rsidR="00950EEA" w:rsidRPr="00025957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https://www.e-chalupy.cz/penzion-stary-dvur-kout-na-sumave-ubytovani-o802</w:t>
      </w:r>
    </w:p>
    <w:p w14:paraId="740F5A15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BFFD6C9" wp14:editId="70DF99E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04671736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EADEB" id="Přímá spojnice 1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0F73EC6" w14:textId="56CDF0C4" w:rsidR="00F04982" w:rsidRPr="00390FB1" w:rsidRDefault="00F04982" w:rsidP="00F04982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Chalupa Kout na Šumavě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717B6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+420 739 583 694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chodskastraznice@seznam.cz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Kout na Šumavě 128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717B6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 </w:t>
      </w:r>
      <w:r w:rsidR="00D65A3F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           </w:t>
      </w:r>
      <w:r w:rsidR="00D65A3F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https://penzion-chodsko.cz/chalupa-kout-na-sumave/</w:t>
      </w:r>
    </w:p>
    <w:p w14:paraId="24B687F5" w14:textId="36F66918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D526952" wp14:editId="0D9F651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6493117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C13C6" id="Přímá spojnice 1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DB2CB6C" w14:textId="05D36A02" w:rsidR="00B73348" w:rsidRPr="00390FB1" w:rsidRDefault="00B927C3" w:rsidP="00206BAB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Chata Mlýneček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+420 777 650 631 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kourik.v@seznam.cz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Mlýneček ev. č. 1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B7334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85" w:history="1">
        <w:r w:rsidR="00FE3AA5"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https://65babylon.webnode.cz</w:t>
        </w:r>
      </w:hyperlink>
    </w:p>
    <w:p w14:paraId="5BD39947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FAC1D45" wp14:editId="68EBD028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428926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18D85" id="Přímá spojnice 1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846C8B1" w14:textId="3F2301AB" w:rsidR="00B73348" w:rsidRPr="00390FB1" w:rsidRDefault="00B927C3" w:rsidP="00206BAB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Chalupa U Koukolíka</w:t>
      </w:r>
      <w:r w:rsidR="00147A6A"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ab/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+420 775 143 064 </w:t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47A6A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marzovalenka@centrum.cz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Kout na Šumavě 83</w:t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445AE4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445AE4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47A6A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www.ubytovanikoutnasumave.cz</w:t>
      </w:r>
    </w:p>
    <w:p w14:paraId="399D848B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AF2A58E" wp14:editId="79C6295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87082570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24CBC" id="Přímá spojnice 1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629694C" w14:textId="3858E39B" w:rsidR="00B73348" w:rsidRPr="00042831" w:rsidRDefault="00B927C3" w:rsidP="00042831">
      <w:pPr>
        <w:spacing w:before="8" w:after="0" w:line="240" w:lineRule="auto"/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u w:val="none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Chalupa Kout na Šumavě</w:t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+420 776 121 992 </w:t>
      </w:r>
      <w:r w:rsidR="00147A6A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br/>
        <w:t>Kout na Šumavě 74</w:t>
      </w:r>
      <w:r w:rsidR="0004283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    </w:t>
      </w:r>
      <w:r w:rsidR="007E127E" w:rsidRPr="0004283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u w:val="none"/>
          <w:lang w:eastAsia="cs-CZ"/>
          <w14:ligatures w14:val="none"/>
        </w:rPr>
        <w:t>https://www.e-chalupy.cz/ubytovani-kout-na-sumave-chalupa-k-pronamuti-o4301</w:t>
      </w:r>
    </w:p>
    <w:p w14:paraId="422D49C5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E73EFF1" wp14:editId="20C8E78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8783256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9029C" id="Přímá spojnice 1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8C85D9D" w14:textId="79631AD7" w:rsidR="00B927C3" w:rsidRPr="00390FB1" w:rsidRDefault="00B927C3" w:rsidP="002E61AA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Ubytování v soukromí Stanětice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147A6A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+420 603 545 086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br/>
        <w:t>Stanětice 24</w:t>
      </w:r>
      <w:r w:rsidR="003B73DB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3B73D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73D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73D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73D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B73DB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   </w:t>
      </w:r>
      <w:r w:rsidR="003B73DB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https://www.e-chalupy.cz/ubytovani-stanetice-o7933</w:t>
      </w:r>
    </w:p>
    <w:p w14:paraId="2B98D3B0" w14:textId="77777777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0FDDEC1" wp14:editId="4657677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6872882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3D1CA" id="Přímá spojnice 1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355699E" w14:textId="072CADD3" w:rsidR="003159F9" w:rsidRPr="003159F9" w:rsidRDefault="00AF0669" w:rsidP="003159F9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59F9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Chalupa Hyršov</w:t>
      </w:r>
      <w:r w:rsidRPr="003159F9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59F9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59F9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159F9" w:rsidRPr="003159F9">
        <w:rPr>
          <w:rFonts w:cs="Century Gothic"/>
          <w:color w:val="000000" w:themeColor="text1"/>
          <w:spacing w:val="-4"/>
          <w:sz w:val="24"/>
          <w:szCs w:val="24"/>
        </w:rPr>
        <w:t>+420 724 794</w:t>
      </w:r>
      <w:r w:rsidR="008C2380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3159F9" w:rsidRPr="003159F9">
        <w:rPr>
          <w:rFonts w:cs="Century Gothic"/>
          <w:color w:val="000000" w:themeColor="text1"/>
          <w:spacing w:val="-4"/>
          <w:sz w:val="24"/>
          <w:szCs w:val="24"/>
        </w:rPr>
        <w:t>371</w:t>
      </w:r>
      <w:r w:rsidR="008C2380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C2380" w:rsidRPr="008C2380">
        <w:rPr>
          <w:rFonts w:cs="Century Gothic"/>
          <w:color w:val="000000" w:themeColor="text1"/>
          <w:spacing w:val="-4"/>
          <w:sz w:val="24"/>
          <w:szCs w:val="24"/>
        </w:rPr>
        <w:t>milan .pekarik@seznam.cz</w:t>
      </w:r>
    </w:p>
    <w:p w14:paraId="14B7AA93" w14:textId="6C695782" w:rsidR="00AF0669" w:rsidRPr="00390FB1" w:rsidRDefault="00BE470C" w:rsidP="00AF0669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>
        <w:rPr>
          <w:rFonts w:cs="Century Gothic"/>
          <w:color w:val="000000" w:themeColor="text1"/>
          <w:spacing w:val="-4"/>
          <w:sz w:val="24"/>
          <w:szCs w:val="24"/>
        </w:rPr>
        <w:t>Hyršov 31, Všeruby</w:t>
      </w:r>
      <w:r w:rsidR="00AF0669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F0669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F0669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F0669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   </w:t>
      </w:r>
      <w:r w:rsidR="008C2380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C2380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C2380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C2380" w:rsidRPr="008C2380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https://chalupahyrsov.cz/</w:t>
      </w:r>
    </w:p>
    <w:p w14:paraId="651776AD" w14:textId="77777777" w:rsidR="00AF0669" w:rsidRPr="00390FB1" w:rsidRDefault="00AF0669" w:rsidP="00AF0669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5030B81C" wp14:editId="7813FC0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35382786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D7CE6" id="Přímá spojnice 1" o:spid="_x0000_s1026" style="position:absolute;flip:y;z-index:252193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9C2B832" w14:textId="77777777" w:rsidR="00042831" w:rsidRPr="00042831" w:rsidRDefault="00042831" w:rsidP="00042831">
      <w:pPr>
        <w:rPr>
          <w:lang w:eastAsia="cs-CZ"/>
        </w:rPr>
      </w:pPr>
    </w:p>
    <w:p w14:paraId="48B3D847" w14:textId="77777777" w:rsidR="00485565" w:rsidRDefault="00485565">
      <w:pPr>
        <w:rPr>
          <w:rFonts w:ascii="Century Gothic" w:eastAsiaTheme="minorEastAsia" w:hAnsi="Century Gothic" w:cs="Century Gothic"/>
          <w:b/>
          <w:bCs/>
          <w:color w:val="000000" w:themeColor="text1"/>
          <w:spacing w:val="-4"/>
          <w:kern w:val="0"/>
          <w:sz w:val="44"/>
          <w:szCs w:val="44"/>
          <w:lang w:eastAsia="cs-CZ"/>
          <w14:ligatures w14:val="none"/>
        </w:rPr>
      </w:pPr>
      <w:r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br w:type="page"/>
      </w:r>
    </w:p>
    <w:p w14:paraId="1EACE98C" w14:textId="44F01073" w:rsidR="002E61AA" w:rsidRPr="00390FB1" w:rsidRDefault="002E61AA" w:rsidP="002E61AA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390FB1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lastRenderedPageBreak/>
        <w:t>HORŠOVSKÝ TÝN</w:t>
      </w:r>
      <w:r w:rsidR="00727FA0" w:rsidRPr="00390FB1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t xml:space="preserve"> A OKOLÍ</w:t>
      </w:r>
    </w:p>
    <w:p w14:paraId="6A885ECC" w14:textId="64E759CA" w:rsidR="002E61AA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B2A37D7" wp14:editId="2DAD1AB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0576978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1A78D" id="Přímá spojnice 1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5834547" w14:textId="798FBBC1" w:rsidR="002E61AA" w:rsidRPr="00390FB1" w:rsidRDefault="002E61AA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Gurmán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3095E" w:rsidRPr="00390FB1">
        <w:rPr>
          <w:rFonts w:cs="Century Gothic"/>
          <w:color w:val="000000" w:themeColor="text1"/>
          <w:spacing w:val="-4"/>
          <w:sz w:val="24"/>
          <w:szCs w:val="24"/>
        </w:rPr>
        <w:t>+420 602 763 439</w:t>
      </w:r>
      <w:r w:rsidR="0083095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86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hotel-gurman@trendstav.cz</w:t>
        </w:r>
      </w:hyperlink>
    </w:p>
    <w:p w14:paraId="6999AB9D" w14:textId="34390F65" w:rsidR="002E61AA" w:rsidRPr="00390FB1" w:rsidRDefault="002E61AA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nám</w:t>
      </w:r>
      <w:r w:rsidR="00AA7286" w:rsidRPr="00390FB1">
        <w:rPr>
          <w:rFonts w:cs="Century Gothic"/>
          <w:color w:val="000000" w:themeColor="text1"/>
          <w:spacing w:val="-4"/>
          <w:sz w:val="24"/>
          <w:szCs w:val="24"/>
        </w:rPr>
        <w:t>ěstí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Republiky 2, Horšovský Týn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3095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3095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87" w:history="1">
        <w:r w:rsidR="0083095E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www.hotel-gurman.cz</w:t>
        </w:r>
      </w:hyperlink>
    </w:p>
    <w:p w14:paraId="457E9010" w14:textId="17212023" w:rsidR="002E61AA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EFB31A3" wp14:editId="1A88980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14130713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0AF13" id="Přímá spojnice 1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C4B71B0" w14:textId="10067B9B" w:rsidR="002E61AA" w:rsidRPr="00390FB1" w:rsidRDefault="002E61AA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Parkur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+420 603 248 293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88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akvabar@htyn.cz</w:t>
        </w:r>
      </w:hyperlink>
    </w:p>
    <w:p w14:paraId="6D2195A5" w14:textId="16714186" w:rsidR="002E61AA" w:rsidRPr="00390FB1" w:rsidRDefault="007E3778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284B327" wp14:editId="0107BC37">
                <wp:simplePos x="0" y="0"/>
                <wp:positionH relativeFrom="margin">
                  <wp:posOffset>-136525</wp:posOffset>
                </wp:positionH>
                <wp:positionV relativeFrom="paragraph">
                  <wp:posOffset>227330</wp:posOffset>
                </wp:positionV>
                <wp:extent cx="6507480" cy="15240"/>
                <wp:effectExtent l="0" t="0" r="26670" b="22860"/>
                <wp:wrapNone/>
                <wp:docPr id="20585508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6339F" id="Přímá spojnice 1" o:spid="_x0000_s1026" style="position:absolute;flip:y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75pt,17.9pt" to="501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Oh63ejeAAAACg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2E61AA" w:rsidRPr="00390FB1">
        <w:rPr>
          <w:rFonts w:cs="Century Gothic"/>
          <w:color w:val="000000" w:themeColor="text1"/>
          <w:spacing w:val="-4"/>
          <w:sz w:val="24"/>
          <w:szCs w:val="24"/>
        </w:rPr>
        <w:t>Husovo nám</w:t>
      </w:r>
      <w:r w:rsidR="00AA7286" w:rsidRPr="00390FB1">
        <w:rPr>
          <w:rFonts w:cs="Century Gothic"/>
          <w:color w:val="000000" w:themeColor="text1"/>
          <w:spacing w:val="-4"/>
          <w:sz w:val="24"/>
          <w:szCs w:val="24"/>
        </w:rPr>
        <w:t>ěstí</w:t>
      </w:r>
      <w:r w:rsidR="002E61AA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58, Horšovský Týn</w:t>
      </w:r>
      <w:r w:rsidR="002E61A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E61A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E61A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E61A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89" w:history="1">
        <w:r w:rsidR="00AA7286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www.parkur.eu</w:t>
        </w:r>
      </w:hyperlink>
    </w:p>
    <w:p w14:paraId="38E43822" w14:textId="4384A868" w:rsidR="002E61AA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65351C" wp14:editId="7DA2C3D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93606920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FDC6E" id="Přímá spojnice 1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A20E657" w14:textId="4FBBED33" w:rsidR="002E61AA" w:rsidRPr="00390FB1" w:rsidRDefault="002E61AA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V Oboře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+420 773 744 275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0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penzion@sos-souhtyn.cz</w:t>
        </w:r>
      </w:hyperlink>
    </w:p>
    <w:p w14:paraId="70DD0722" w14:textId="213C03FA" w:rsidR="002E61AA" w:rsidRPr="00390FB1" w:rsidRDefault="002E61AA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Horšov 62, Horšovský Týn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1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www.sos-souhtyn.cz/penzion</w:t>
        </w:r>
      </w:hyperlink>
    </w:p>
    <w:p w14:paraId="367F4960" w14:textId="148122DF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C2EBA72" wp14:editId="37B387B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85068446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18A17" id="Přímá spojnice 1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3BE4034" w14:textId="5362439F" w:rsidR="000970E0" w:rsidRPr="00390FB1" w:rsidRDefault="00F46B47" w:rsidP="00F04982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</w:t>
      </w:r>
      <w:r w:rsidR="00025E70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o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n u Hánů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</w:t>
      </w:r>
      <w:r w:rsidR="000635E0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025E70" w:rsidRPr="00390FB1">
        <w:rPr>
          <w:rFonts w:cs="Century Gothic"/>
          <w:color w:val="000000" w:themeColor="text1"/>
          <w:spacing w:val="-4"/>
          <w:sz w:val="24"/>
          <w:szCs w:val="24"/>
        </w:rPr>
        <w:t>602</w:t>
      </w:r>
      <w:r w:rsidR="000635E0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025E70" w:rsidRPr="00390FB1">
        <w:rPr>
          <w:rFonts w:cs="Century Gothic"/>
          <w:color w:val="000000" w:themeColor="text1"/>
          <w:spacing w:val="-4"/>
          <w:sz w:val="24"/>
          <w:szCs w:val="24"/>
        </w:rPr>
        <w:t>559</w:t>
      </w:r>
      <w:r w:rsidR="000635E0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025E70" w:rsidRPr="00390FB1">
        <w:rPr>
          <w:rFonts w:cs="Century Gothic"/>
          <w:color w:val="000000" w:themeColor="text1"/>
          <w:spacing w:val="-4"/>
          <w:sz w:val="24"/>
          <w:szCs w:val="24"/>
        </w:rPr>
        <w:t>9</w:t>
      </w:r>
      <w:r w:rsidR="000635E0" w:rsidRPr="00390FB1">
        <w:rPr>
          <w:rFonts w:cs="Century Gothic"/>
          <w:color w:val="000000" w:themeColor="text1"/>
          <w:spacing w:val="-4"/>
          <w:sz w:val="24"/>
          <w:szCs w:val="24"/>
        </w:rPr>
        <w:t>52</w:t>
      </w:r>
      <w:r w:rsidR="000635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2" w:tgtFrame="_self" w:history="1">
        <w:r w:rsidR="000635E0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penzionuhanu@seznam.cz</w:t>
        </w:r>
      </w:hyperlink>
    </w:p>
    <w:p w14:paraId="17E8597C" w14:textId="74CBB18E" w:rsidR="00F46B47" w:rsidRPr="00390FB1" w:rsidRDefault="00F46B47" w:rsidP="00F04982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Meclov</w:t>
      </w:r>
      <w:r w:rsidR="00025E70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237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50FFE">
        <w:rPr>
          <w:rFonts w:cs="Century Gothic"/>
          <w:color w:val="000000" w:themeColor="text1"/>
          <w:spacing w:val="-4"/>
          <w:sz w:val="24"/>
          <w:szCs w:val="24"/>
        </w:rPr>
        <w:t xml:space="preserve">  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50FFE">
        <w:rPr>
          <w:rFonts w:cs="Century Gothic"/>
          <w:color w:val="000000" w:themeColor="text1"/>
          <w:spacing w:val="-4"/>
          <w:sz w:val="24"/>
          <w:szCs w:val="24"/>
        </w:rPr>
        <w:t xml:space="preserve">  </w:t>
      </w:r>
      <w:r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https://www.penzionuhanu.cz/cz/home/</w:t>
      </w:r>
    </w:p>
    <w:p w14:paraId="7E0CBB95" w14:textId="2949524D" w:rsidR="002E61AA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8589881" wp14:editId="59DF7B6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98703913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7EE86" id="Přímá spojnice 1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F46B4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</w:p>
    <w:p w14:paraId="49E962A7" w14:textId="392443FD" w:rsidR="00E10DA1" w:rsidRPr="00390FB1" w:rsidRDefault="00E10DA1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Ubytovací služby Jiřina Příbková</w:t>
      </w:r>
      <w:r w:rsidR="00727FA0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+420 606 320</w:t>
      </w:r>
      <w:r w:rsidR="00727FA0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611</w:t>
      </w:r>
      <w:r w:rsidR="00727FA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3" w:history="1">
        <w:r w:rsidR="00727FA0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jirinet@centrum.cz</w:t>
        </w:r>
      </w:hyperlink>
    </w:p>
    <w:p w14:paraId="1B46518C" w14:textId="77777777" w:rsidR="00E10DA1" w:rsidRPr="00390FB1" w:rsidRDefault="00E10DA1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Masarykova 14, Horšovský Týn</w:t>
      </w:r>
    </w:p>
    <w:p w14:paraId="7C846C13" w14:textId="1F78C5B7" w:rsidR="00727FA0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4695527" wp14:editId="17F4A55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1966582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EB432" id="Přímá spojnice 1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5AF1F46" w14:textId="3F5110C9" w:rsidR="00727FA0" w:rsidRPr="00390FB1" w:rsidRDefault="00727FA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U Nádraží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+420 604 109 109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4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penzion@htyn.cz</w:t>
        </w:r>
      </w:hyperlink>
    </w:p>
    <w:p w14:paraId="19CAF650" w14:textId="2C2B1AAF" w:rsidR="002E61AA" w:rsidRPr="00390FB1" w:rsidRDefault="00727FA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Nádražní 213, Horšovský Týn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13B46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5" w:history="1">
        <w:r w:rsidR="00A13B46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www.penzion.htyn.cz</w:t>
        </w:r>
      </w:hyperlink>
    </w:p>
    <w:p w14:paraId="2CFB195E" w14:textId="5DFA6DCE" w:rsidR="00727FA0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B7C6C51" wp14:editId="7F543EC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7827998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70CDB" id="Přímá spojnice 1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A0248E9" w14:textId="23FDBAA0" w:rsidR="00727FA0" w:rsidRPr="00390FB1" w:rsidRDefault="00727FA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Ubytování J. Krátká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+420 777 022 622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6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julcakratka@seznam.cz</w:t>
        </w:r>
      </w:hyperlink>
    </w:p>
    <w:p w14:paraId="4C85F619" w14:textId="6DA01837" w:rsidR="00727FA0" w:rsidRPr="00390FB1" w:rsidRDefault="00727FA0" w:rsidP="000747C4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sz w:val="22"/>
          <w:szCs w:val="22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5. května 15, Horšovský Týn</w:t>
      </w:r>
      <w:r w:rsidR="00A8404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8404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8404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8404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8404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8404C" w:rsidRPr="00390FB1">
        <w:rPr>
          <w:rStyle w:val="Hypertextovodkaz"/>
          <w:color w:val="000000" w:themeColor="text1"/>
          <w:sz w:val="24"/>
          <w:szCs w:val="24"/>
          <w:u w:val="none"/>
        </w:rPr>
        <w:t>www.booking.com</w:t>
      </w:r>
    </w:p>
    <w:p w14:paraId="0A133821" w14:textId="362FFFDA" w:rsidR="00727FA0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6AAA8EE" wp14:editId="0C1FACA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13176580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F2563" id="Přímá spojnice 1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8E04B3D" w14:textId="006DECFE" w:rsidR="00727FA0" w:rsidRPr="00390FB1" w:rsidRDefault="006A726E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Autokemp Podhájí</w:t>
      </w:r>
      <w:r w:rsidR="0093515D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727FA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27FA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7" w:history="1">
        <w:r w:rsidR="001A35F9" w:rsidRPr="00390FB1">
          <w:rPr>
            <w:rFonts w:cs="Century Gothic"/>
            <w:color w:val="000000" w:themeColor="text1"/>
            <w:spacing w:val="-4"/>
            <w:sz w:val="24"/>
            <w:szCs w:val="24"/>
          </w:rPr>
          <w:t>+420 737 424 555</w:t>
        </w:r>
      </w:hyperlink>
      <w:r w:rsidR="00727FA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8" w:history="1">
        <w:r w:rsidR="005B0ED5" w:rsidRPr="00390FB1">
          <w:rPr>
            <w:rFonts w:cs="Century Gothic"/>
            <w:color w:val="000000" w:themeColor="text1"/>
            <w:spacing w:val="-4"/>
            <w:sz w:val="24"/>
            <w:szCs w:val="24"/>
          </w:rPr>
          <w:t>info@podhajicamping.cz</w:t>
        </w:r>
      </w:hyperlink>
    </w:p>
    <w:p w14:paraId="64C5740D" w14:textId="5CB9C6B1" w:rsidR="00727FA0" w:rsidRPr="00390FB1" w:rsidRDefault="001A35F9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Podhájí</w:t>
      </w:r>
      <w:r w:rsidR="00AF03DE" w:rsidRPr="00390FB1">
        <w:rPr>
          <w:rFonts w:cs="Century Gothic"/>
          <w:color w:val="000000" w:themeColor="text1"/>
          <w:spacing w:val="-4"/>
          <w:sz w:val="24"/>
          <w:szCs w:val="24"/>
        </w:rPr>
        <w:t>, Horšovský Týn</w:t>
      </w:r>
      <w:r w:rsidR="00727FA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27FA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27FA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A06A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A06A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50FFE">
        <w:rPr>
          <w:rFonts w:cs="Century Gothic"/>
          <w:color w:val="000000" w:themeColor="text1"/>
          <w:spacing w:val="-4"/>
          <w:sz w:val="24"/>
          <w:szCs w:val="24"/>
        </w:rPr>
        <w:t xml:space="preserve">   </w:t>
      </w:r>
      <w:r w:rsidR="00FA06A7" w:rsidRPr="00390FB1">
        <w:rPr>
          <w:rStyle w:val="Hypertextovodkaz"/>
          <w:color w:val="000000" w:themeColor="text1"/>
          <w:sz w:val="24"/>
          <w:szCs w:val="24"/>
          <w:u w:val="none"/>
        </w:rPr>
        <w:t>https://autokemp-eqe8u-ocf7d.pyxl.ai/</w:t>
      </w:r>
    </w:p>
    <w:p w14:paraId="16F74E69" w14:textId="5E21233D" w:rsidR="00727FA0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6EBE296" wp14:editId="5260942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064179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A40BC" id="Přímá spojnice 1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3D48AD5" w14:textId="45431662" w:rsidR="00727FA0" w:rsidRPr="00390FB1" w:rsidRDefault="00A13B46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Apartmán Pod hradem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+ 420 724 664 074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sasanek@seznam.cz</w:t>
      </w:r>
    </w:p>
    <w:p w14:paraId="582E216B" w14:textId="4B39ABA9" w:rsidR="00A13B46" w:rsidRPr="00390FB1" w:rsidRDefault="00A13B46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Jindřicha Jindřich 61, Horšovský Týn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www.podhrademht.cz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10EA98CF" w14:textId="56288173" w:rsidR="00A13B46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5DB01A9" wp14:editId="2DDB6E7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2330049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7F3E6" id="Přímá spojnice 1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EA8DE42" w14:textId="39BE815F" w:rsidR="00727FA0" w:rsidRPr="00390FB1" w:rsidRDefault="00727FA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Apartmán Horšovský Týn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+420 728 304 330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99" w:history="1">
        <w:r w:rsidR="00544A39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HomeHT1@email.cz</w:t>
        </w:r>
      </w:hyperlink>
    </w:p>
    <w:p w14:paraId="65473D20" w14:textId="0CAC2302" w:rsidR="00727FA0" w:rsidRPr="00390FB1" w:rsidRDefault="00727FA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5. května 1, Horšovský Týn</w:t>
      </w:r>
      <w:r w:rsidR="006A05C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A05C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A05C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A05C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A05C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A05C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A05CA" w:rsidRPr="00390FB1">
        <w:rPr>
          <w:rStyle w:val="Hypertextovodkaz"/>
          <w:color w:val="000000" w:themeColor="text1"/>
          <w:sz w:val="24"/>
          <w:szCs w:val="24"/>
          <w:u w:val="none"/>
        </w:rPr>
        <w:t>www.booking.com</w:t>
      </w:r>
    </w:p>
    <w:p w14:paraId="3536CBD6" w14:textId="4FB6E822" w:rsidR="00727FA0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751938C" wp14:editId="4F962FD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406572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EDF34" id="Přímá spojnice 1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00D599F" w14:textId="1FEFEA0F" w:rsidR="00A13B46" w:rsidRPr="00390FB1" w:rsidRDefault="00A13B46" w:rsidP="00A13B46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Restaurace a </w:t>
      </w:r>
      <w:r w:rsidR="00776BB8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kemp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Podhájí</w:t>
      </w:r>
      <w:r w:rsidR="00512728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776BB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76BB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+420 608 557 093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0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Shudcova@seznam.cz</w:t>
        </w:r>
      </w:hyperlink>
    </w:p>
    <w:p w14:paraId="7B341A33" w14:textId="58F84D8B" w:rsidR="00A13B46" w:rsidRPr="00390FB1" w:rsidRDefault="00B04738" w:rsidP="00B04738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Podhájí, Horšovský Týn</w:t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hyperlink r:id="rId101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www.restauracepodhaji.makro.rest</w:t>
        </w:r>
      </w:hyperlink>
      <w:r w:rsidR="00512728" w:rsidRPr="00390FB1">
        <w:rPr>
          <w:rStyle w:val="Hypertextovodkaz"/>
          <w:color w:val="000000" w:themeColor="text1"/>
          <w:u w:val="none"/>
        </w:rPr>
        <w:t xml:space="preserve"> </w:t>
      </w:r>
    </w:p>
    <w:p w14:paraId="1B20956D" w14:textId="36D56281" w:rsidR="00A13B46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22FBE0F" wp14:editId="0C9B2489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5786642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210CB" id="Přímá spojnice 1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696E3A9" w14:textId="392915B9" w:rsidR="00727FA0" w:rsidRPr="00390FB1" w:rsidRDefault="00727FA0" w:rsidP="000747C4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Selská chalupa Anetka</w:t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+420 605 918</w:t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891</w:t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00EE6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tesarovaaneta@gmail.com</w:t>
      </w:r>
    </w:p>
    <w:p w14:paraId="630E0D5B" w14:textId="69BC5C15" w:rsidR="00727FA0" w:rsidRPr="00390FB1" w:rsidRDefault="00727FA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Bře</w:t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>z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í u Meclova 4, Horšovský Týn</w:t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A431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13B46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2" w:history="1">
        <w:r w:rsidR="00A13B46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www.selskachalupaanetka.cz</w:t>
        </w:r>
      </w:hyperlink>
    </w:p>
    <w:p w14:paraId="36C38A6E" w14:textId="4E34900A" w:rsidR="00727FA0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E82963D" wp14:editId="22CA83F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3498927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3332D" id="Přímá spojnice 1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FB61EA9" w14:textId="2FF5CFD4" w:rsidR="005A431B" w:rsidRPr="00390FB1" w:rsidRDefault="005A431B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Sportpenzion Ostromeč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+420 776 818 881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3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michal.reithar@centrum.cz</w:t>
        </w:r>
      </w:hyperlink>
    </w:p>
    <w:p w14:paraId="3ECB8982" w14:textId="17BED999" w:rsidR="005A431B" w:rsidRPr="00390FB1" w:rsidRDefault="005A431B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Ostromeč 5, Velký Malahov</w:t>
      </w:r>
      <w:r w:rsidR="004E3A5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E3A51" w:rsidRPr="00390FB1">
        <w:rPr>
          <w:rStyle w:val="Hypertextovodkaz"/>
          <w:color w:val="000000" w:themeColor="text1"/>
          <w:sz w:val="24"/>
          <w:szCs w:val="24"/>
          <w:u w:val="none"/>
        </w:rPr>
        <w:t xml:space="preserve">                                        https://sportpenzion.tripcombined.com/</w:t>
      </w:r>
    </w:p>
    <w:p w14:paraId="6B9C9414" w14:textId="0ED94C76" w:rsidR="005A431B" w:rsidRPr="00390FB1" w:rsidRDefault="00F0498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4E146FC" wp14:editId="416D080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3531299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0D55A" id="Přímá spojnice 1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F5C8C06" w14:textId="26F0C39B" w:rsidR="005A431B" w:rsidRPr="00390FB1" w:rsidRDefault="005A431B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U Dubu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+420 606 939 313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4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penzionudubu@email.cz</w:t>
        </w:r>
      </w:hyperlink>
    </w:p>
    <w:p w14:paraId="72A0FE44" w14:textId="08EFA978" w:rsidR="005A431B" w:rsidRPr="00390FB1" w:rsidRDefault="005A431B" w:rsidP="000747C4">
      <w:pPr>
        <w:pStyle w:val="Zkladntext"/>
        <w:kinsoku w:val="0"/>
        <w:overflowPunct w:val="0"/>
        <w:spacing w:before="8"/>
        <w:ind w:right="98"/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Mezholezy </w:t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>2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9549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9549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9549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5" w:history="1">
        <w:r w:rsidR="00B95498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www.penzionudubu.eu</w:t>
        </w:r>
      </w:hyperlink>
    </w:p>
    <w:p w14:paraId="4156F786" w14:textId="5E913370" w:rsidR="00F04982" w:rsidRPr="00390FB1" w:rsidRDefault="00F04982" w:rsidP="00F0498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62B369" wp14:editId="5D33D3B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1834481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6D43E" id="Přímá spojnice 1" o:spid="_x0000_s1026" style="position:absolute;flip:y;z-index:251841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E6FF80E" w14:textId="1CA063E0" w:rsidR="0094722A" w:rsidRPr="00390FB1" w:rsidRDefault="0094722A" w:rsidP="0094722A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Darmyšl No. 13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D7043" w:rsidRPr="00390FB1">
        <w:rPr>
          <w:rFonts w:cs="Century Gothic"/>
          <w:color w:val="000000" w:themeColor="text1"/>
          <w:spacing w:val="-4"/>
          <w:sz w:val="24"/>
          <w:szCs w:val="24"/>
        </w:rPr>
        <w:t>+420 606 080 638</w:t>
      </w:r>
      <w:r w:rsidR="005D7043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66D48" w:rsidRPr="00390FB1">
        <w:rPr>
          <w:rStyle w:val="Hypertextovodkaz"/>
          <w:color w:val="000000" w:themeColor="text1"/>
          <w:sz w:val="24"/>
          <w:szCs w:val="24"/>
          <w:u w:val="none"/>
        </w:rPr>
        <w:t>darmysl-no-13@penzion.cz</w:t>
      </w:r>
    </w:p>
    <w:p w14:paraId="488C02C2" w14:textId="2CD865FD" w:rsidR="0094722A" w:rsidRPr="00390FB1" w:rsidRDefault="00C3245E" w:rsidP="0094722A">
      <w:pPr>
        <w:pStyle w:val="Zkladntext"/>
        <w:kinsoku w:val="0"/>
        <w:overflowPunct w:val="0"/>
        <w:spacing w:before="8"/>
        <w:ind w:right="98"/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Darmyšl 13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4722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4722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4722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4722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6" w:history="1">
        <w:r w:rsidR="00C171C9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www.booking.com</w:t>
        </w:r>
      </w:hyperlink>
    </w:p>
    <w:p w14:paraId="3E52A5DE" w14:textId="0F4AFA44" w:rsidR="0094722A" w:rsidRPr="00390FB1" w:rsidRDefault="0094722A" w:rsidP="0094722A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03B203E1" wp14:editId="5F4B742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6624436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D96DB" id="Přímá spojnice 1" o:spid="_x0000_s1026" style="position:absolute;flip:y;z-index:252109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3078937" w14:textId="680DB86B" w:rsidR="00F6739E" w:rsidRPr="00390FB1" w:rsidRDefault="00A30B1D" w:rsidP="00F6739E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lastRenderedPageBreak/>
        <w:t>Penzion U Burešů</w:t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</w:t>
      </w:r>
      <w:r w:rsidR="004961A5" w:rsidRPr="00390FB1">
        <w:rPr>
          <w:rFonts w:cs="Century Gothic"/>
          <w:color w:val="000000" w:themeColor="text1"/>
          <w:spacing w:val="-4"/>
          <w:sz w:val="24"/>
          <w:szCs w:val="24"/>
        </w:rPr>
        <w:t> 723 217 447</w:t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961A5" w:rsidRPr="00390FB1">
        <w:rPr>
          <w:rStyle w:val="Hypertextovodkaz"/>
          <w:color w:val="000000" w:themeColor="text1"/>
          <w:sz w:val="24"/>
          <w:szCs w:val="24"/>
          <w:u w:val="none"/>
        </w:rPr>
        <w:t>annabures@seznam</w:t>
      </w:r>
      <w:r w:rsidR="00F6739E" w:rsidRPr="00390FB1">
        <w:rPr>
          <w:rStyle w:val="Hypertextovodkaz"/>
          <w:color w:val="000000" w:themeColor="text1"/>
          <w:sz w:val="24"/>
          <w:szCs w:val="24"/>
          <w:u w:val="none"/>
        </w:rPr>
        <w:t>.cz</w:t>
      </w:r>
    </w:p>
    <w:p w14:paraId="7327C0B8" w14:textId="69A51B69" w:rsidR="00F6739E" w:rsidRPr="00390FB1" w:rsidRDefault="00A30B1D" w:rsidP="00F6739E">
      <w:pPr>
        <w:pStyle w:val="Zkladntext"/>
        <w:kinsoku w:val="0"/>
        <w:overflowPunct w:val="0"/>
        <w:spacing w:before="8"/>
        <w:ind w:right="98"/>
        <w:rPr>
          <w:rStyle w:val="Hypertextovodkaz"/>
          <w:rFonts w:cs="Century Gothic"/>
          <w:color w:val="000000" w:themeColor="text1"/>
          <w:spacing w:val="-4"/>
          <w:sz w:val="36"/>
          <w:szCs w:val="36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Staré Sedlo 28</w:t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250C4" w:rsidRPr="00390FB1">
        <w:rPr>
          <w:rStyle w:val="Hypertextovodkaz"/>
          <w:color w:val="000000" w:themeColor="text1"/>
          <w:sz w:val="24"/>
          <w:szCs w:val="24"/>
          <w:u w:val="none"/>
        </w:rPr>
        <w:t>http://www.penzionuburesu.cz/</w:t>
      </w:r>
    </w:p>
    <w:p w14:paraId="3C5C1F0F" w14:textId="291908E3" w:rsidR="00206BAB" w:rsidRPr="00390FB1" w:rsidRDefault="00F6739E" w:rsidP="000747C4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821FD4B" wp14:editId="27ADEF7E">
                <wp:simplePos x="0" y="0"/>
                <wp:positionH relativeFrom="margin">
                  <wp:posOffset>-22225</wp:posOffset>
                </wp:positionH>
                <wp:positionV relativeFrom="paragraph">
                  <wp:posOffset>89535</wp:posOffset>
                </wp:positionV>
                <wp:extent cx="6507480" cy="15240"/>
                <wp:effectExtent l="0" t="0" r="26670" b="22860"/>
                <wp:wrapNone/>
                <wp:docPr id="199740487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0534B" id="Přímá spojnice 1" o:spid="_x0000_s1026" style="position:absolute;flip:y;z-index:25210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7.05pt" to="510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ERpWQbeAAAACQ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1EBCAB6" w14:textId="2456A013" w:rsidR="00F6739E" w:rsidRPr="00390FB1" w:rsidRDefault="00AF728F" w:rsidP="00F6739E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Staré Sedlo</w:t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02E38" w:rsidRPr="00390FB1">
        <w:rPr>
          <w:rFonts w:cs="Century Gothic"/>
          <w:color w:val="000000" w:themeColor="text1"/>
          <w:spacing w:val="-4"/>
          <w:sz w:val="24"/>
          <w:szCs w:val="24"/>
        </w:rPr>
        <w:t>+420 737 054</w:t>
      </w:r>
      <w:r w:rsidR="00B95498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402E38" w:rsidRPr="00390FB1">
        <w:rPr>
          <w:rFonts w:cs="Century Gothic"/>
          <w:color w:val="000000" w:themeColor="text1"/>
          <w:spacing w:val="-4"/>
          <w:sz w:val="24"/>
          <w:szCs w:val="24"/>
        </w:rPr>
        <w:t>411</w:t>
      </w:r>
      <w:r w:rsidR="00B95498" w:rsidRPr="00390FB1">
        <w:rPr>
          <w:rStyle w:val="Hypertextovodkaz"/>
          <w:color w:val="000000" w:themeColor="text1"/>
          <w:sz w:val="24"/>
          <w:szCs w:val="24"/>
          <w:u w:val="none"/>
        </w:rPr>
        <w:tab/>
      </w:r>
      <w:r w:rsidR="00402E38" w:rsidRPr="00390FB1">
        <w:rPr>
          <w:rStyle w:val="Hypertextovodkaz"/>
          <w:color w:val="000000" w:themeColor="text1"/>
          <w:sz w:val="24"/>
          <w:szCs w:val="24"/>
          <w:u w:val="none"/>
        </w:rPr>
        <w:t>penzionstaresedlo@seznam.cz</w:t>
      </w:r>
    </w:p>
    <w:p w14:paraId="2DCC8FE5" w14:textId="2660D164" w:rsidR="00F6739E" w:rsidRPr="00390FB1" w:rsidRDefault="00AF728F" w:rsidP="00F6739E">
      <w:pPr>
        <w:pStyle w:val="Zkladntext"/>
        <w:kinsoku w:val="0"/>
        <w:overflowPunct w:val="0"/>
        <w:spacing w:before="8"/>
        <w:ind w:right="98"/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Staré Sedlo 73</w:t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3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7" w:history="1">
        <w:r w:rsidR="00B95498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www.penzionstaresedlo.cz</w:t>
        </w:r>
      </w:hyperlink>
    </w:p>
    <w:p w14:paraId="78852286" w14:textId="03467F69" w:rsidR="00734A43" w:rsidRPr="00390FB1" w:rsidRDefault="00F6739E" w:rsidP="000747C4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0903E68B" wp14:editId="04DD5465">
                <wp:simplePos x="0" y="0"/>
                <wp:positionH relativeFrom="margin">
                  <wp:posOffset>8255</wp:posOffset>
                </wp:positionH>
                <wp:positionV relativeFrom="paragraph">
                  <wp:posOffset>20955</wp:posOffset>
                </wp:positionV>
                <wp:extent cx="6507480" cy="15240"/>
                <wp:effectExtent l="0" t="0" r="26670" b="22860"/>
                <wp:wrapNone/>
                <wp:docPr id="141508794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51B88" id="Přímá spojnice 1" o:spid="_x0000_s1026" style="position:absolute;flip:y;z-index:25211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1.65pt" to="51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5E27F93" w14:textId="77777777" w:rsidR="00A340D8" w:rsidRPr="00390FB1" w:rsidRDefault="00A340D8" w:rsidP="005A431B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</w:p>
    <w:p w14:paraId="6021DFF1" w14:textId="77777777" w:rsidR="00E34158" w:rsidRDefault="00E34158" w:rsidP="005A431B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</w:p>
    <w:p w14:paraId="03836385" w14:textId="77777777" w:rsidR="00485565" w:rsidRDefault="00485565">
      <w:pPr>
        <w:rPr>
          <w:rFonts w:ascii="Century Gothic" w:eastAsiaTheme="minorEastAsia" w:hAnsi="Century Gothic" w:cs="Century Gothic"/>
          <w:b/>
          <w:bCs/>
          <w:color w:val="000000" w:themeColor="text1"/>
          <w:spacing w:val="-4"/>
          <w:kern w:val="0"/>
          <w:sz w:val="44"/>
          <w:szCs w:val="44"/>
          <w:lang w:eastAsia="cs-CZ"/>
          <w14:ligatures w14:val="none"/>
        </w:rPr>
      </w:pPr>
      <w:r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br w:type="page"/>
      </w:r>
    </w:p>
    <w:p w14:paraId="38D7F607" w14:textId="47402976" w:rsidR="005A431B" w:rsidRPr="00390FB1" w:rsidRDefault="005A431B" w:rsidP="005A431B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390FB1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lastRenderedPageBreak/>
        <w:t>HOLÝŠOV</w:t>
      </w:r>
      <w:r w:rsidR="009D4E21" w:rsidRPr="00390FB1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t xml:space="preserve"> A OKOLÍ</w:t>
      </w:r>
    </w:p>
    <w:p w14:paraId="50062CB4" w14:textId="2AA6629A" w:rsidR="005A431B" w:rsidRPr="00390FB1" w:rsidRDefault="002E5BF6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D60759F" wp14:editId="088D2A8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3739318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5406" id="Přímá spojnice 1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7896E05" w14:textId="011936D7" w:rsidR="005A431B" w:rsidRPr="00390FB1" w:rsidRDefault="005A431B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Ubytovna </w:t>
      </w:r>
      <w:r w:rsidR="000A374A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města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Holýšov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A374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+420 </w:t>
      </w:r>
      <w:r w:rsidR="000A374A" w:rsidRPr="00390FB1">
        <w:rPr>
          <w:rFonts w:cs="Century Gothic"/>
          <w:color w:val="000000" w:themeColor="text1"/>
          <w:spacing w:val="-4"/>
          <w:sz w:val="24"/>
          <w:szCs w:val="24"/>
        </w:rPr>
        <w:t>728 297 861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229E7" w:rsidRPr="00390FB1">
        <w:rPr>
          <w:rStyle w:val="Hypertextovodkaz"/>
          <w:color w:val="000000" w:themeColor="text1"/>
          <w:sz w:val="24"/>
          <w:szCs w:val="24"/>
          <w:u w:val="none"/>
        </w:rPr>
        <w:t>sport@mestoholysov.cz</w:t>
      </w:r>
    </w:p>
    <w:p w14:paraId="0689D98B" w14:textId="19DAFF5A" w:rsidR="005A431B" w:rsidRPr="00390FB1" w:rsidRDefault="005A431B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Táborová 528, Holýšov</w:t>
      </w:r>
      <w:r w:rsidR="006A26BE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3E6EB9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              </w:t>
      </w:r>
      <w:r w:rsidR="006A26B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E6EB9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                    </w:t>
      </w:r>
      <w:r w:rsidR="00222D6C" w:rsidRPr="00390FB1">
        <w:rPr>
          <w:rStyle w:val="Hypertextovodkaz"/>
          <w:color w:val="000000" w:themeColor="text1"/>
          <w:sz w:val="24"/>
          <w:szCs w:val="24"/>
          <w:u w:val="none"/>
        </w:rPr>
        <w:t>https://www.mestoholysov.cz/ubytovna</w:t>
      </w:r>
    </w:p>
    <w:p w14:paraId="02FFBCD1" w14:textId="727DA02D" w:rsidR="005A431B" w:rsidRPr="00390FB1" w:rsidRDefault="002E5BF6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C2C89A9" wp14:editId="13A9E28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7264995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4EA45" id="Přímá spojnice 1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D2EC0AD" w14:textId="30A41521" w:rsidR="005A431B" w:rsidRPr="00390FB1" w:rsidRDefault="005A431B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Pošumavák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+420 720 304 450</w:t>
      </w:r>
    </w:p>
    <w:p w14:paraId="2E3597A5" w14:textId="4A18E16C" w:rsidR="005A431B" w:rsidRPr="00390FB1" w:rsidRDefault="005A431B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Jiráskova tř. 230, Holýšov</w:t>
      </w:r>
    </w:p>
    <w:p w14:paraId="15A2D80F" w14:textId="5876D88E" w:rsidR="005A431B" w:rsidRPr="00390FB1" w:rsidRDefault="002E5BF6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F1B2CF2" wp14:editId="40980C4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2279855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812F1" id="Přímá spojnice 1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DA38B81" w14:textId="3EB7F3FD" w:rsidR="009D4E21" w:rsidRPr="00390FB1" w:rsidRDefault="009D4E21" w:rsidP="009D4E21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Koza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456D5" w:rsidRPr="00390FB1">
        <w:rPr>
          <w:rFonts w:cs="Century Gothic"/>
          <w:color w:val="000000" w:themeColor="text1"/>
          <w:spacing w:val="-4"/>
          <w:sz w:val="24"/>
          <w:szCs w:val="24"/>
        </w:rPr>
        <w:t>+420 721 330 013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8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info@penzionkoza.cz</w:t>
        </w:r>
      </w:hyperlink>
    </w:p>
    <w:p w14:paraId="5EE92F6E" w14:textId="076E2E6C" w:rsidR="00BC074D" w:rsidRPr="00390FB1" w:rsidRDefault="009D4E21" w:rsidP="009D4E21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Vránov 3, Staňkov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456D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456D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E56C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09" w:history="1">
        <w:r w:rsidR="008E56C5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www.penzionkoza.cz</w:t>
        </w:r>
      </w:hyperlink>
    </w:p>
    <w:p w14:paraId="09E8A937" w14:textId="625EA350" w:rsidR="005A431B" w:rsidRPr="00390FB1" w:rsidRDefault="002E5BF6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AC0CE17" wp14:editId="61AF1FD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94609909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0DD70" id="Přímá spojnice 1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E863A45" w14:textId="54B3168A" w:rsidR="00BC074D" w:rsidRPr="00390FB1" w:rsidRDefault="00BC074D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Pension Jeník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5722C" w:rsidRPr="00390FB1">
        <w:rPr>
          <w:rFonts w:cs="Century Gothic"/>
          <w:color w:val="000000" w:themeColor="text1"/>
          <w:spacing w:val="-4"/>
          <w:sz w:val="24"/>
          <w:szCs w:val="24"/>
        </w:rPr>
        <w:t>+420 602 409 279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0" w:history="1">
        <w:r w:rsidR="001811E0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rezervace@pensionjenik.cz</w:t>
        </w:r>
      </w:hyperlink>
    </w:p>
    <w:p w14:paraId="4D9F9472" w14:textId="69C133E2" w:rsidR="00BC074D" w:rsidRPr="00390FB1" w:rsidRDefault="00BC074D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Žižkova 24, </w:t>
      </w:r>
      <w:r w:rsidR="008E56C5" w:rsidRPr="00390FB1">
        <w:rPr>
          <w:rFonts w:cs="Century Gothic"/>
          <w:color w:val="000000" w:themeColor="text1"/>
          <w:spacing w:val="-4"/>
          <w:sz w:val="24"/>
          <w:szCs w:val="24"/>
        </w:rPr>
        <w:t>S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taňkov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E56C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E56C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1" w:history="1">
        <w:r w:rsidR="0075722C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www.pensionjenik.cz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16668DD9" w14:textId="77777777" w:rsidR="002E5BF6" w:rsidRPr="00390FB1" w:rsidRDefault="002E5BF6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75C7D85" wp14:editId="3248404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8673723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1E04" id="Přímá spojnice 1" o:spid="_x0000_s1026" style="position:absolute;flip:y;z-index:251851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2F954A9" w14:textId="610FFDC3" w:rsidR="00D950CE" w:rsidRPr="00390FB1" w:rsidRDefault="004606DC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Apartmány Staňkov</w:t>
      </w:r>
      <w:r w:rsidR="004F05BC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4F05BC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4F05BC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4F05BC" w:rsidRPr="00390FB1">
        <w:rPr>
          <w:rFonts w:cs="Century Gothic"/>
          <w:color w:val="000000" w:themeColor="text1"/>
          <w:spacing w:val="-4"/>
          <w:sz w:val="24"/>
          <w:szCs w:val="24"/>
        </w:rPr>
        <w:t>+420 608 972 234</w:t>
      </w:r>
      <w:r w:rsidR="004F05B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2" w:history="1">
        <w:r w:rsidR="004F05BC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info@hofman-hotels.cz</w:t>
        </w:r>
      </w:hyperlink>
    </w:p>
    <w:p w14:paraId="06597866" w14:textId="6BF54E98" w:rsidR="002E5BF6" w:rsidRPr="00BB3B76" w:rsidRDefault="002E44BE" w:rsidP="002E5BF6">
      <w:pPr>
        <w:pStyle w:val="Zkladntext"/>
        <w:kinsoku w:val="0"/>
        <w:overflowPunct w:val="0"/>
        <w:spacing w:before="8"/>
        <w:rPr>
          <w:rStyle w:val="Hypertextovodkaz"/>
          <w:color w:val="auto"/>
          <w:sz w:val="24"/>
          <w:szCs w:val="24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Rašínova 469,</w:t>
      </w:r>
      <w:r w:rsidR="00A22F15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Staňkov</w:t>
      </w:r>
      <w:r w:rsidR="00E57CD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57CD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57CD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57CD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50FFE">
        <w:rPr>
          <w:rFonts w:cs="Century Gothic"/>
          <w:color w:val="000000" w:themeColor="text1"/>
          <w:spacing w:val="-4"/>
          <w:sz w:val="24"/>
          <w:szCs w:val="24"/>
        </w:rPr>
        <w:t xml:space="preserve">  </w:t>
      </w:r>
      <w:hyperlink r:id="rId113" w:history="1">
        <w:r w:rsidR="004A3C34" w:rsidRPr="00BB3B76">
          <w:rPr>
            <w:rStyle w:val="Hypertextovodkaz"/>
            <w:color w:val="auto"/>
            <w:sz w:val="24"/>
            <w:szCs w:val="24"/>
          </w:rPr>
          <w:t>https://hofman-hotels.cz/apartmany-stankov/</w:t>
        </w:r>
      </w:hyperlink>
    </w:p>
    <w:p w14:paraId="1B7B29D2" w14:textId="685EE17C" w:rsidR="00CC3758" w:rsidRPr="00390FB1" w:rsidRDefault="00CC3758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36"/>
          <w:szCs w:val="36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16C8AA4" wp14:editId="36D89619">
                <wp:simplePos x="0" y="0"/>
                <wp:positionH relativeFrom="margin">
                  <wp:posOffset>-38100</wp:posOffset>
                </wp:positionH>
                <wp:positionV relativeFrom="paragraph">
                  <wp:posOffset>116205</wp:posOffset>
                </wp:positionV>
                <wp:extent cx="6507480" cy="15240"/>
                <wp:effectExtent l="0" t="0" r="26670" b="22860"/>
                <wp:wrapNone/>
                <wp:docPr id="113388546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E448F" id="Přímá spojnice 1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15pt" to="509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0KpXeN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093E0E6" w14:textId="4F68E533" w:rsidR="005A431B" w:rsidRPr="00390FB1" w:rsidRDefault="009D4E21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a chatová osada Zelený Háj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+420 608 972 234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4" w:history="1">
        <w:r w:rsidR="00F77224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info@hofman-hotels.cz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</w:t>
      </w:r>
    </w:p>
    <w:p w14:paraId="3C13D81E" w14:textId="7250F77E" w:rsidR="005A431B" w:rsidRPr="00390FB1" w:rsidRDefault="00F77224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Merklín</w:t>
      </w:r>
      <w:r w:rsidR="009D4E21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107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D4E2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D4E21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+420 725 617 633</w:t>
      </w:r>
      <w:r w:rsidR="009D4E2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5" w:history="1">
        <w:r w:rsidR="009D4E21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www.zeleny-haj.cz</w:t>
        </w:r>
      </w:hyperlink>
      <w:r w:rsidR="00AC7A3D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2CE9021A" w14:textId="6AE6FA16" w:rsidR="009D4E21" w:rsidRPr="00390FB1" w:rsidRDefault="002E5BF6" w:rsidP="005A431B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5381B11" wp14:editId="2473243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95608585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15A03" id="Přímá spojnice 1" o:spid="_x0000_s1026" style="position:absolute;flip:y;z-index:251853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56E4209" w14:textId="7D046E5D" w:rsidR="009D4E21" w:rsidRPr="00390FB1" w:rsidRDefault="009D4E21" w:rsidP="009D4E21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Mlýn Osvračín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+420 607 991 224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6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keramika.osvracin@email.cz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</w:t>
      </w:r>
    </w:p>
    <w:p w14:paraId="30EA579B" w14:textId="0DFDA53E" w:rsidR="00C77E52" w:rsidRPr="00390FB1" w:rsidRDefault="009D4E21" w:rsidP="00C77E5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Osvračín 7</w:t>
      </w:r>
      <w:r w:rsidR="00E729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7" w:history="1">
        <w:r w:rsidR="002E5BF6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www.ubytovaniosvracin.cz</w:t>
        </w:r>
      </w:hyperlink>
    </w:p>
    <w:p w14:paraId="7041C917" w14:textId="2C3E252D" w:rsidR="002E5BF6" w:rsidRPr="00390FB1" w:rsidRDefault="002E5BF6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6CC7982" wp14:editId="0DBF831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2011320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4D70A" id="Přímá spojnice 1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6E1495C" w14:textId="464B5599" w:rsidR="00B36219" w:rsidRPr="00390FB1" w:rsidRDefault="00B36219" w:rsidP="00B36219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Včelí farma u Toupalů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85FD8" w:rsidRPr="00390FB1">
        <w:rPr>
          <w:rFonts w:cs="Century Gothic"/>
          <w:color w:val="000000" w:themeColor="text1"/>
          <w:spacing w:val="-4"/>
          <w:sz w:val="24"/>
          <w:szCs w:val="24"/>
        </w:rPr>
        <w:t>+ 420 606 842 757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B69D2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utoupalu@seznam.cz</w:t>
      </w:r>
    </w:p>
    <w:p w14:paraId="3EE4B42F" w14:textId="50302A44" w:rsidR="00B36219" w:rsidRPr="00390FB1" w:rsidRDefault="00485FD8" w:rsidP="00C77E5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Tyršova 197, Koloveč</w:t>
      </w:r>
      <w:r w:rsidR="00B36219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36219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36219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36219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36219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36219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157FA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https://utoupalu.cz/</w:t>
      </w:r>
    </w:p>
    <w:p w14:paraId="5899B14B" w14:textId="0A7340D0" w:rsidR="00D157FA" w:rsidRPr="00390FB1" w:rsidRDefault="00D157FA" w:rsidP="00C77E5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0FAA6F2" wp14:editId="095C82B8">
                <wp:simplePos x="0" y="0"/>
                <wp:positionH relativeFrom="margin">
                  <wp:posOffset>-6985</wp:posOffset>
                </wp:positionH>
                <wp:positionV relativeFrom="paragraph">
                  <wp:posOffset>107950</wp:posOffset>
                </wp:positionV>
                <wp:extent cx="6507480" cy="15240"/>
                <wp:effectExtent l="0" t="0" r="26670" b="22860"/>
                <wp:wrapNone/>
                <wp:docPr id="73525983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13CB9" id="Přímá spojnice 1" o:spid="_x0000_s1026" style="position:absolute;flip:y;z-index:25211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8.5pt" to="511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74NOHt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3BCEE69" w14:textId="7949533E" w:rsidR="00D157FA" w:rsidRPr="00390FB1" w:rsidRDefault="007A1C79" w:rsidP="00D157FA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u w:val="none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Ubytování v rozhledně</w:t>
      </w:r>
      <w:r w:rsidR="00D157F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157F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157F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8" w:history="1">
        <w:r w:rsidR="00C93A1E" w:rsidRPr="00390FB1">
          <w:rPr>
            <w:rFonts w:cs="Century Gothic"/>
            <w:color w:val="000000" w:themeColor="text1"/>
            <w:spacing w:val="-4"/>
            <w:sz w:val="24"/>
            <w:szCs w:val="24"/>
          </w:rPr>
          <w:t>+420 721 473 673</w:t>
        </w:r>
      </w:hyperlink>
      <w:r w:rsidR="00D157F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19" w:history="1">
        <w:r w:rsidR="00C93A1E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p.stepanovsky@seznam.cz</w:t>
        </w:r>
      </w:hyperlink>
    </w:p>
    <w:p w14:paraId="5212DB5B" w14:textId="073F79A3" w:rsidR="00D157FA" w:rsidRPr="00390FB1" w:rsidRDefault="007A1C79" w:rsidP="00D157FA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Chalupy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157F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157F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157F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157F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157F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93A1E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https://www.vezstepanka.cz/cz/ubytovani/</w:t>
      </w:r>
    </w:p>
    <w:p w14:paraId="401F81A2" w14:textId="292A12C5" w:rsidR="00D157FA" w:rsidRPr="00390FB1" w:rsidRDefault="008D5C61" w:rsidP="00C77E5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1875172C" wp14:editId="20B20136">
                <wp:simplePos x="0" y="0"/>
                <wp:positionH relativeFrom="margin">
                  <wp:posOffset>635</wp:posOffset>
                </wp:positionH>
                <wp:positionV relativeFrom="paragraph">
                  <wp:posOffset>103505</wp:posOffset>
                </wp:positionV>
                <wp:extent cx="6507480" cy="15240"/>
                <wp:effectExtent l="0" t="0" r="26670" b="22860"/>
                <wp:wrapNone/>
                <wp:docPr id="158049994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1FD2D" id="Přímá spojnice 1" o:spid="_x0000_s1026" style="position:absolute;flip:y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8.15pt" to="512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Lwxz1LbAAAABw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3AAD744" w14:textId="77777777" w:rsidR="002E5BF6" w:rsidRPr="00390FB1" w:rsidRDefault="002E5BF6" w:rsidP="00C77E5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0D733DCE" w14:textId="77777777" w:rsidR="004A3C34" w:rsidRDefault="004A3C34" w:rsidP="00C77E52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</w:p>
    <w:p w14:paraId="7585DB63" w14:textId="77777777" w:rsidR="00485565" w:rsidRDefault="00485565">
      <w:pPr>
        <w:rPr>
          <w:rFonts w:ascii="Century Gothic" w:eastAsiaTheme="minorEastAsia" w:hAnsi="Century Gothic" w:cs="Century Gothic"/>
          <w:b/>
          <w:bCs/>
          <w:color w:val="000000" w:themeColor="text1"/>
          <w:spacing w:val="-4"/>
          <w:kern w:val="0"/>
          <w:sz w:val="44"/>
          <w:szCs w:val="44"/>
          <w:lang w:eastAsia="cs-CZ"/>
          <w14:ligatures w14:val="none"/>
        </w:rPr>
      </w:pPr>
      <w:r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br w:type="page"/>
      </w:r>
    </w:p>
    <w:p w14:paraId="23A46A65" w14:textId="367D0717" w:rsidR="00C77E52" w:rsidRPr="00390FB1" w:rsidRDefault="00C77E52" w:rsidP="00C77E52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390FB1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lastRenderedPageBreak/>
        <w:t>POBĚŽOVICE A OKOLÍ</w:t>
      </w:r>
    </w:p>
    <w:p w14:paraId="15B30BC0" w14:textId="42A9F7EB" w:rsidR="00C77E52" w:rsidRPr="00390FB1" w:rsidRDefault="002E5BF6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A1CAB5E" wp14:editId="28E70B5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8590965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ED493" id="Přímá spojnice 1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255C90B" w14:textId="79716DD3" w:rsidR="00C77E52" w:rsidRPr="00390FB1" w:rsidRDefault="00C77E52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Penzion </w:t>
      </w:r>
      <w:r w:rsidR="006F41FB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a restaurace 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Pohoda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</w:t>
      </w:r>
      <w:r w:rsidR="006F41FB" w:rsidRPr="00390FB1">
        <w:rPr>
          <w:rFonts w:cs="Century Gothic"/>
          <w:color w:val="000000" w:themeColor="text1"/>
          <w:spacing w:val="-4"/>
          <w:sz w:val="24"/>
          <w:szCs w:val="24"/>
        </w:rPr>
        <w:t>739 085 254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0" w:history="1">
        <w:r w:rsidR="006F41FB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pohodahora@seznam.cz</w:t>
        </w:r>
      </w:hyperlink>
    </w:p>
    <w:p w14:paraId="6F241E18" w14:textId="7325C7F9" w:rsidR="00C77E52" w:rsidRPr="00390FB1" w:rsidRDefault="00C77E52" w:rsidP="002E5BF6">
      <w:pPr>
        <w:spacing w:before="8"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Hora Svatého Václava 17</w:t>
      </w:r>
      <w:r w:rsidR="004A3C34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4A3C34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4A3C34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1" w:history="1">
        <w:r w:rsidR="006F41FB"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www.pohodahora.cz</w:t>
        </w:r>
      </w:hyperlink>
    </w:p>
    <w:p w14:paraId="0E9EB16C" w14:textId="7BA9D2CF" w:rsidR="00C77E52" w:rsidRPr="00390FB1" w:rsidRDefault="002E5BF6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B51D49B" wp14:editId="4D561D2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9071709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67CF1" id="Přímá spojnice 1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5926C8B" w14:textId="34D442BE" w:rsidR="00C77E52" w:rsidRPr="00390FB1" w:rsidRDefault="00C77E52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Šidlákov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</w:t>
      </w:r>
      <w:r w:rsidR="00201AC9" w:rsidRPr="00390FB1">
        <w:rPr>
          <w:rFonts w:cs="Century Gothic"/>
          <w:color w:val="000000" w:themeColor="text1"/>
          <w:spacing w:val="-4"/>
          <w:sz w:val="24"/>
          <w:szCs w:val="24"/>
        </w:rPr>
        <w:t>420 702 032 610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2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info@farmasidlakov.cz</w:t>
        </w:r>
      </w:hyperlink>
    </w:p>
    <w:p w14:paraId="15B24D23" w14:textId="6AE36028" w:rsidR="009D4E21" w:rsidRPr="00390FB1" w:rsidRDefault="00201AC9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80461EE" wp14:editId="69FE4501">
                <wp:simplePos x="0" y="0"/>
                <wp:positionH relativeFrom="margin">
                  <wp:posOffset>-22860</wp:posOffset>
                </wp:positionH>
                <wp:positionV relativeFrom="paragraph">
                  <wp:posOffset>259080</wp:posOffset>
                </wp:positionV>
                <wp:extent cx="6507480" cy="15240"/>
                <wp:effectExtent l="0" t="0" r="26670" b="22860"/>
                <wp:wrapNone/>
                <wp:docPr id="127824318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2D387" id="Přímá spojnice 1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pt,20.4pt" to="510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h7SzE9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C77E52" w:rsidRPr="00390FB1">
        <w:rPr>
          <w:rFonts w:cs="Century Gothic"/>
          <w:color w:val="000000" w:themeColor="text1"/>
          <w:spacing w:val="-4"/>
          <w:sz w:val="24"/>
          <w:szCs w:val="24"/>
        </w:rPr>
        <w:t>Šidlákov 25</w:t>
      </w:r>
      <w:r w:rsidR="00855DA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55DA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55DA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F456F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F456F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F456F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77E5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77E5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3" w:history="1">
        <w:r w:rsidR="006F41FB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www.farma-sidlakov.cz</w:t>
        </w:r>
      </w:hyperlink>
    </w:p>
    <w:p w14:paraId="2B95D017" w14:textId="61317033" w:rsidR="00C77E52" w:rsidRPr="00390FB1" w:rsidRDefault="00C77E52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21E1858A" w14:textId="5CEA08A2" w:rsidR="00C77E52" w:rsidRPr="00390FB1" w:rsidRDefault="00C77E52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Světluška</w:t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+420 607 873</w:t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224</w:t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4" w:history="1">
        <w:r w:rsidR="009315B7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f.valiga@seznam.cz</w:t>
        </w:r>
      </w:hyperlink>
    </w:p>
    <w:p w14:paraId="2F1CEAA1" w14:textId="62E61F44" w:rsidR="00C77E52" w:rsidRPr="00390FB1" w:rsidRDefault="00C77E52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Ohnišťovice 36</w:t>
      </w:r>
      <w:r w:rsidR="004A3C34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A3C34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A3C34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www.penzionsvetluska.webnode.cz</w:t>
      </w:r>
    </w:p>
    <w:p w14:paraId="25083F6F" w14:textId="6A934C5A" w:rsidR="00C77E52" w:rsidRPr="00390FB1" w:rsidRDefault="002E5BF6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18E2460" wp14:editId="02130B9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0249869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913C9" id="Přímá spojnice 1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8B898AE" w14:textId="203E8A70" w:rsidR="009315B7" w:rsidRPr="00390FB1" w:rsidRDefault="007E3778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B9DCB19" wp14:editId="697AFE27">
                <wp:simplePos x="0" y="0"/>
                <wp:positionH relativeFrom="margin">
                  <wp:posOffset>-99060</wp:posOffset>
                </wp:positionH>
                <wp:positionV relativeFrom="paragraph">
                  <wp:posOffset>-120015</wp:posOffset>
                </wp:positionV>
                <wp:extent cx="6507480" cy="15240"/>
                <wp:effectExtent l="0" t="0" r="26670" b="22860"/>
                <wp:wrapNone/>
                <wp:docPr id="18871328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00C84" id="Přímá spojnice 1" o:spid="_x0000_s1026" style="position:absolute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8pt,-9.45pt" to="504.6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9315B7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Penzion </w:t>
      </w:r>
      <w:r w:rsidR="00272E2E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Ronšperk</w:t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619C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619C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>+420 723 692</w:t>
      </w:r>
      <w:r w:rsidR="00650DE1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>785</w:t>
      </w:r>
      <w:r w:rsidR="00650DE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5" w:history="1">
        <w:r w:rsidR="00650DE1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xhrda@seznam.cz</w:t>
        </w:r>
      </w:hyperlink>
    </w:p>
    <w:p w14:paraId="0BBA770C" w14:textId="5850CB95" w:rsidR="009315B7" w:rsidRPr="00390FB1" w:rsidRDefault="004A3C34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027886ED" wp14:editId="58D0E6C1">
                <wp:simplePos x="0" y="0"/>
                <wp:positionH relativeFrom="margin">
                  <wp:posOffset>-52705</wp:posOffset>
                </wp:positionH>
                <wp:positionV relativeFrom="paragraph">
                  <wp:posOffset>271145</wp:posOffset>
                </wp:positionV>
                <wp:extent cx="6507480" cy="15240"/>
                <wp:effectExtent l="0" t="0" r="26670" b="22860"/>
                <wp:wrapNone/>
                <wp:docPr id="13574905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8ECE4" id="Přímá spojnice 1" o:spid="_x0000_s1026" style="position:absolute;flip:y;z-index:25216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21.35pt" to="508.2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Ha3T+feAAAACQ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Žižkova 217, Poběžovice </w:t>
      </w:r>
      <w:r w:rsidR="009315B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619C0" w:rsidRPr="00390FB1">
        <w:rPr>
          <w:rStyle w:val="Hypertextovodkaz"/>
          <w:rFonts w:cs="Century Gothic"/>
          <w:color w:val="000000" w:themeColor="text1"/>
          <w:spacing w:val="-4"/>
          <w:u w:val="none"/>
        </w:rPr>
        <w:t>https://sites.google.com/view/penzion-ronsperk/domovsk%C3%A1-str%C3%A1nka?authuser=0</w:t>
      </w:r>
    </w:p>
    <w:p w14:paraId="548ACB65" w14:textId="6659DB4A" w:rsidR="009315B7" w:rsidRPr="00390FB1" w:rsidRDefault="009315B7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35004575" w14:textId="3BE0641A" w:rsidR="009315B7" w:rsidRPr="00390FB1" w:rsidRDefault="009315B7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Chalupa Na Závisti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44EE9" w:rsidRPr="00390FB1">
        <w:rPr>
          <w:rFonts w:cs="Century Gothic"/>
          <w:color w:val="000000" w:themeColor="text1"/>
          <w:spacing w:val="-4"/>
          <w:sz w:val="24"/>
          <w:szCs w:val="24"/>
        </w:rPr>
        <w:t>+420 737 380 339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6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jpechmann@seznam.cz</w:t>
        </w:r>
      </w:hyperlink>
    </w:p>
    <w:p w14:paraId="30884A1E" w14:textId="2A5B0460" w:rsidR="009315B7" w:rsidRPr="00390FB1" w:rsidRDefault="009315B7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Závist 22</w:t>
      </w:r>
      <w:r w:rsidR="00855DA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E051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7" w:history="1">
        <w:r w:rsidR="00CE0512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www.ubytovani-cesky-les.cz</w:t>
        </w:r>
      </w:hyperlink>
    </w:p>
    <w:p w14:paraId="4099178D" w14:textId="08DDB717" w:rsidR="009315B7" w:rsidRPr="00390FB1" w:rsidRDefault="002E5BF6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7171130" wp14:editId="033C6E2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82334728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19601" id="Přímá spojnice 1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719778D" w14:textId="2A6CFB9C" w:rsidR="00CE0512" w:rsidRPr="00390FB1" w:rsidRDefault="00CE0512" w:rsidP="00CE051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Chalupa </w:t>
      </w:r>
      <w:r w:rsidR="001970CF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Závist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44EE9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+420 606 122 969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44EE9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miroslavbace@seznam.cz</w:t>
      </w:r>
    </w:p>
    <w:p w14:paraId="6EDCA38E" w14:textId="6E848C78" w:rsidR="00CE0512" w:rsidRPr="00390FB1" w:rsidRDefault="00CE0512" w:rsidP="002E5BF6">
      <w:pPr>
        <w:pStyle w:val="Zkladntext"/>
        <w:kinsoku w:val="0"/>
        <w:overflowPunct w:val="0"/>
        <w:spacing w:before="8"/>
        <w:rPr>
          <w:color w:val="000000" w:themeColor="text1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Závist </w:t>
      </w:r>
      <w:r w:rsidR="001970CF" w:rsidRPr="00390FB1">
        <w:rPr>
          <w:rFonts w:cs="Century Gothic"/>
          <w:color w:val="000000" w:themeColor="text1"/>
          <w:spacing w:val="-4"/>
          <w:sz w:val="24"/>
          <w:szCs w:val="24"/>
        </w:rPr>
        <w:t>ev. č. 9</w:t>
      </w:r>
      <w:r w:rsidR="00855DA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B0DCF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         </w:t>
      </w:r>
      <w:r w:rsidR="007B0DCF" w:rsidRPr="00390FB1">
        <w:rPr>
          <w:rStyle w:val="Hypertextovodkaz"/>
          <w:color w:val="000000" w:themeColor="text1"/>
          <w:u w:val="none"/>
        </w:rPr>
        <w:t>https://www.e-chalupy.cz/ubytovani-zavist-chalupa-k-pronajmu-o11520</w:t>
      </w:r>
    </w:p>
    <w:p w14:paraId="398E54B3" w14:textId="1B0DF856" w:rsidR="00B77B2C" w:rsidRPr="00390FB1" w:rsidRDefault="00CE0512" w:rsidP="002E5BF6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E1F2E8E" wp14:editId="1B082FD2">
                <wp:simplePos x="0" y="0"/>
                <wp:positionH relativeFrom="margin">
                  <wp:posOffset>-29845</wp:posOffset>
                </wp:positionH>
                <wp:positionV relativeFrom="paragraph">
                  <wp:posOffset>88265</wp:posOffset>
                </wp:positionV>
                <wp:extent cx="6507480" cy="15240"/>
                <wp:effectExtent l="0" t="0" r="26670" b="22860"/>
                <wp:wrapNone/>
                <wp:docPr id="206224330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AB394" id="Přímá spojnice 1" o:spid="_x0000_s1026" style="position:absolute;flip:y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5pt,6.95pt" to="510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PtrhrXeAAAACQ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63E5D85" w14:textId="77777777" w:rsidR="00DA41DF" w:rsidRPr="00390FB1" w:rsidRDefault="00DA41DF" w:rsidP="002E5BF6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Usedlost Pivoňka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+420 603 711 770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usedlostpivonka@seznam.cz</w:t>
      </w:r>
    </w:p>
    <w:p w14:paraId="3196A58A" w14:textId="27CD2219" w:rsidR="00DA41DF" w:rsidRPr="00390FB1" w:rsidRDefault="00DA41DF" w:rsidP="002E5BF6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Pivoň 32</w:t>
      </w:r>
      <w:r w:rsidR="00855DA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1250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</w:t>
      </w:r>
      <w:r w:rsidR="00D2345F">
        <w:rPr>
          <w:rFonts w:cs="Century Gothic"/>
          <w:color w:val="000000" w:themeColor="text1"/>
          <w:spacing w:val="-4"/>
          <w:sz w:val="24"/>
          <w:szCs w:val="24"/>
        </w:rPr>
        <w:t xml:space="preserve">         </w:t>
      </w:r>
      <w:r w:rsidR="001F05C3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F05C3" w:rsidRPr="00390FB1">
        <w:rPr>
          <w:rStyle w:val="Hypertextovodkaz"/>
          <w:color w:val="000000" w:themeColor="text1"/>
          <w:u w:val="none"/>
        </w:rPr>
        <w:t>https://www.facebook.com/p/Usedlost-Pivo%C5%88ka-100070549052230/?locale=cs_CZ</w:t>
      </w:r>
    </w:p>
    <w:p w14:paraId="7F2EFA64" w14:textId="69B64A71" w:rsidR="00734A43" w:rsidRPr="00390FB1" w:rsidRDefault="002E5BF6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2ACE888" wp14:editId="2E6166E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4394839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45EAC" id="Přímá spojnice 1" o:spid="_x0000_s1026" style="position:absolute;flip:y;z-index:251874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DDF8F8B" w14:textId="44166371" w:rsidR="00DA41DF" w:rsidRPr="00390FB1" w:rsidRDefault="00DA41DF" w:rsidP="002E5BF6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Maringotka – Kozí farma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+420 724 979 954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8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adam.helena@email.cz</w:t>
        </w:r>
      </w:hyperlink>
    </w:p>
    <w:p w14:paraId="574DAA81" w14:textId="066A14A1" w:rsidR="00DA41DF" w:rsidRPr="00390FB1" w:rsidRDefault="00DA41DF" w:rsidP="002E5BF6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Sezemín 2</w:t>
      </w:r>
      <w:r w:rsidR="0071250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1250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84BE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29" w:history="1">
        <w:r w:rsidR="0026791D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www.hornichalupa.cz</w:t>
        </w:r>
      </w:hyperlink>
    </w:p>
    <w:p w14:paraId="1152C1AC" w14:textId="35B53CCD" w:rsidR="002E5BF6" w:rsidRPr="00390FB1" w:rsidRDefault="002E5BF6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EDC9730" wp14:editId="2DCF392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3470071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437F3" id="Přímá spojnice 1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96E4E46" w14:textId="28AC02B8" w:rsidR="00B550E2" w:rsidRPr="00390FB1" w:rsidRDefault="00B550E2" w:rsidP="00B550E2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Dům na kopci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</w:t>
      </w:r>
      <w:r w:rsidR="00D00CAC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7</w:t>
      </w:r>
      <w:r w:rsidR="00D00CAC" w:rsidRPr="00390FB1">
        <w:rPr>
          <w:rFonts w:cs="Century Gothic"/>
          <w:color w:val="000000" w:themeColor="text1"/>
          <w:spacing w:val="-4"/>
          <w:sz w:val="24"/>
          <w:szCs w:val="24"/>
        </w:rPr>
        <w:t>77</w:t>
      </w:r>
      <w:r w:rsidR="00AF5DA4" w:rsidRPr="00390FB1">
        <w:rPr>
          <w:rFonts w:cs="Century Gothic"/>
          <w:color w:val="000000" w:themeColor="text1"/>
          <w:spacing w:val="-4"/>
          <w:sz w:val="24"/>
          <w:szCs w:val="24"/>
        </w:rPr>
        <w:t> 574 526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30" w:history="1">
        <w:r w:rsidR="00AF5DA4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dumnakopci@gmail.com</w:t>
        </w:r>
      </w:hyperlink>
    </w:p>
    <w:p w14:paraId="07BD98BE" w14:textId="65776516" w:rsidR="00B550E2" w:rsidRPr="00390FB1" w:rsidRDefault="00B550E2" w:rsidP="00B550E2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Sezemín </w:t>
      </w:r>
      <w:r w:rsidR="00712501">
        <w:rPr>
          <w:rFonts w:cs="Century Gothic"/>
          <w:color w:val="000000" w:themeColor="text1"/>
          <w:spacing w:val="-4"/>
          <w:sz w:val="24"/>
          <w:szCs w:val="24"/>
        </w:rPr>
        <w:t>2</w:t>
      </w:r>
      <w:r w:rsidR="0071250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1250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1250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00CAC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     </w:t>
      </w:r>
      <w:r w:rsidR="00D00CAC" w:rsidRPr="00390FB1">
        <w:rPr>
          <w:rStyle w:val="Hypertextovodkaz"/>
          <w:color w:val="000000" w:themeColor="text1"/>
          <w:sz w:val="24"/>
          <w:szCs w:val="24"/>
          <w:u w:val="none"/>
        </w:rPr>
        <w:t>https://www.facebook.com/dumnakopciceskyles</w:t>
      </w:r>
    </w:p>
    <w:p w14:paraId="24542794" w14:textId="1A046692" w:rsidR="00B77B2C" w:rsidRPr="00390FB1" w:rsidRDefault="00B550E2" w:rsidP="002E5BF6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2D51796" wp14:editId="61FCB602">
                <wp:simplePos x="0" y="0"/>
                <wp:positionH relativeFrom="margin">
                  <wp:posOffset>-22225</wp:posOffset>
                </wp:positionH>
                <wp:positionV relativeFrom="paragraph">
                  <wp:posOffset>105410</wp:posOffset>
                </wp:positionV>
                <wp:extent cx="6507480" cy="15240"/>
                <wp:effectExtent l="0" t="0" r="26670" b="22860"/>
                <wp:wrapNone/>
                <wp:docPr id="180993413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56CCC" id="Přímá spojnice 1" o:spid="_x0000_s1026" style="position:absolute;flip:y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8.3pt" to="510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IUAHrDeAAAACQ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23A2534" w14:textId="50C62FA3" w:rsidR="0081291D" w:rsidRPr="00390FB1" w:rsidRDefault="0081291D" w:rsidP="0081291D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Rektreační středisko rybník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87011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+420 </w:t>
      </w:r>
      <w:hyperlink r:id="rId131" w:history="1">
        <w:r w:rsidR="004374B2" w:rsidRPr="00390FB1">
          <w:rPr>
            <w:color w:val="000000" w:themeColor="text1"/>
            <w:sz w:val="24"/>
            <w:szCs w:val="24"/>
          </w:rPr>
          <w:t>777 636 545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32" w:history="1">
        <w:r w:rsidR="004374B2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info@rybnik-ceskyles.cz</w:t>
        </w:r>
      </w:hyperlink>
    </w:p>
    <w:p w14:paraId="3BB236D9" w14:textId="652B85BF" w:rsidR="0081291D" w:rsidRPr="00390FB1" w:rsidRDefault="00D4387B" w:rsidP="0081291D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Rybník 43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1291D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81291D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1291D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      </w:t>
      </w:r>
      <w:r w:rsidR="00287011" w:rsidRPr="00390FB1">
        <w:rPr>
          <w:rStyle w:val="Hypertextovodkaz"/>
          <w:color w:val="000000" w:themeColor="text1"/>
          <w:sz w:val="24"/>
          <w:szCs w:val="24"/>
          <w:u w:val="none"/>
        </w:rPr>
        <w:t>https://www.rybnik-ceskyles.cz/rybnik/ubytovani.asp</w:t>
      </w:r>
    </w:p>
    <w:p w14:paraId="398E6E79" w14:textId="5720C07E" w:rsidR="006B0BE1" w:rsidRPr="00390FB1" w:rsidRDefault="0081291D" w:rsidP="002E5BF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BACB94F" wp14:editId="22993D69">
                <wp:simplePos x="0" y="0"/>
                <wp:positionH relativeFrom="margin">
                  <wp:posOffset>635</wp:posOffset>
                </wp:positionH>
                <wp:positionV relativeFrom="paragraph">
                  <wp:posOffset>127635</wp:posOffset>
                </wp:positionV>
                <wp:extent cx="6507480" cy="15240"/>
                <wp:effectExtent l="0" t="0" r="26670" b="22860"/>
                <wp:wrapNone/>
                <wp:docPr id="37043649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852F2" id="Přímá spojnice 1" o:spid="_x0000_s1026" style="position:absolute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10.05pt" to="512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8A3CD17" w14:textId="024852F3" w:rsidR="004374B2" w:rsidRPr="00390FB1" w:rsidRDefault="00900511" w:rsidP="00172227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Ekofarma Uher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4374B2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4374B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374B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7043C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+420 736 172 889</w:t>
      </w:r>
      <w:r w:rsidR="004374B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72227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info@ekofarma-uher.cz</w:t>
      </w:r>
    </w:p>
    <w:p w14:paraId="1EFFD349" w14:textId="722299B9" w:rsidR="004374B2" w:rsidRPr="00390FB1" w:rsidRDefault="004374B2" w:rsidP="004374B2">
      <w:pPr>
        <w:pStyle w:val="Zkladntext"/>
        <w:kinsoku w:val="0"/>
        <w:overflowPunct w:val="0"/>
        <w:spacing w:before="8"/>
        <w:ind w:right="9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Rybník </w:t>
      </w:r>
      <w:r w:rsidR="0057043C" w:rsidRPr="00390FB1">
        <w:rPr>
          <w:rFonts w:cs="Century Gothic"/>
          <w:color w:val="000000" w:themeColor="text1"/>
          <w:spacing w:val="-4"/>
          <w:sz w:val="24"/>
          <w:szCs w:val="24"/>
        </w:rPr>
        <w:t>8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    </w:t>
      </w:r>
      <w:r w:rsidR="0090051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0051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72227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 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900511" w:rsidRPr="00390FB1">
        <w:rPr>
          <w:rStyle w:val="Hypertextovodkaz"/>
          <w:color w:val="000000" w:themeColor="text1"/>
          <w:sz w:val="24"/>
          <w:szCs w:val="24"/>
          <w:u w:val="none"/>
        </w:rPr>
        <w:t>https://ekofarma-uher.cz/ubytovani/</w:t>
      </w:r>
    </w:p>
    <w:p w14:paraId="7E78F668" w14:textId="1E85856F" w:rsidR="004374B2" w:rsidRPr="00390FB1" w:rsidRDefault="004374B2" w:rsidP="00B77B2C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6BD2453E" wp14:editId="2F0A49A8">
                <wp:simplePos x="0" y="0"/>
                <wp:positionH relativeFrom="margin">
                  <wp:posOffset>635</wp:posOffset>
                </wp:positionH>
                <wp:positionV relativeFrom="paragraph">
                  <wp:posOffset>99695</wp:posOffset>
                </wp:positionV>
                <wp:extent cx="6507480" cy="15240"/>
                <wp:effectExtent l="0" t="0" r="26670" b="22860"/>
                <wp:wrapNone/>
                <wp:docPr id="148249748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8C894" id="Přímá spojnice 1" o:spid="_x0000_s1026" style="position:absolute;flip:y;z-index:25212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7.85pt" to="512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HdsqOzbAAAABw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37F9729" w14:textId="77777777" w:rsidR="00485565" w:rsidRDefault="00485565">
      <w:pPr>
        <w:rPr>
          <w:rFonts w:ascii="Century Gothic" w:eastAsiaTheme="minorEastAsia" w:hAnsi="Century Gothic" w:cs="Century Gothic"/>
          <w:b/>
          <w:bCs/>
          <w:color w:val="000000" w:themeColor="text1"/>
          <w:spacing w:val="-4"/>
          <w:kern w:val="0"/>
          <w:sz w:val="44"/>
          <w:szCs w:val="44"/>
          <w:lang w:eastAsia="cs-CZ"/>
          <w14:ligatures w14:val="none"/>
        </w:rPr>
      </w:pPr>
      <w:r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br w:type="page"/>
      </w:r>
    </w:p>
    <w:p w14:paraId="4B7F165B" w14:textId="2B3E6398" w:rsidR="00B77B2C" w:rsidRPr="00390FB1" w:rsidRDefault="003C3816" w:rsidP="00B77B2C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390FB1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lastRenderedPageBreak/>
        <w:t>BĚLÁ NAD RADBUZOU</w:t>
      </w:r>
    </w:p>
    <w:p w14:paraId="17C08E0F" w14:textId="6EE3CDDB" w:rsidR="006B0BE1" w:rsidRPr="00390FB1" w:rsidRDefault="001D549D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3EE7102" wp14:editId="0D72243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1460366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F45AA" id="Přímá spojnice 1" o:spid="_x0000_s1026" style="position:absolute;flip:y;z-index:251878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153C63A" w14:textId="28216BAE" w:rsidR="003C3816" w:rsidRPr="00390FB1" w:rsidRDefault="003C3816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Radbuza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+420 608 295 619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33" w:history="1">
        <w:r w:rsidR="00FC7032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info@radbuza.eu</w:t>
        </w:r>
      </w:hyperlink>
    </w:p>
    <w:p w14:paraId="055C18F8" w14:textId="3A911A3F" w:rsidR="003C3816" w:rsidRPr="00390FB1" w:rsidRDefault="003C3816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Náměstí 132, Bělá n. Radbuzou</w:t>
      </w:r>
      <w:r w:rsidR="00FC703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34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www.radbuza.eu</w:t>
        </w:r>
      </w:hyperlink>
    </w:p>
    <w:p w14:paraId="00B2E87F" w14:textId="119E9A93" w:rsidR="003C3816" w:rsidRPr="00390FB1" w:rsidRDefault="001D549D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A184BDD" wp14:editId="1123487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6192307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65393" id="Přímá spojnice 1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F4A5857" w14:textId="2D431D90" w:rsidR="003C3816" w:rsidRPr="00390FB1" w:rsidRDefault="003C3816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Resort Český les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</w:t>
      </w:r>
      <w:r w:rsidR="00A2743A" w:rsidRPr="00390FB1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60</w:t>
      </w:r>
      <w:r w:rsidR="00A2743A" w:rsidRPr="00390FB1">
        <w:rPr>
          <w:rFonts w:cs="Century Gothic"/>
          <w:color w:val="000000" w:themeColor="text1"/>
          <w:spacing w:val="-4"/>
          <w:sz w:val="24"/>
          <w:szCs w:val="24"/>
        </w:rPr>
        <w:t>6 649 293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35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info@resortceskyles.cz</w:t>
        </w:r>
      </w:hyperlink>
    </w:p>
    <w:p w14:paraId="39C55F5C" w14:textId="057BB009" w:rsidR="003C3816" w:rsidRPr="00390FB1" w:rsidRDefault="003C3816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Železná 37</w:t>
      </w:r>
      <w:r w:rsidR="00F626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26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26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9305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36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www.resortceskyles.cz</w:t>
        </w:r>
      </w:hyperlink>
    </w:p>
    <w:p w14:paraId="0C9CC17D" w14:textId="77777777" w:rsidR="001D549D" w:rsidRPr="00390FB1" w:rsidRDefault="001D549D" w:rsidP="001D549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4B781D8" wp14:editId="3EFD267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33822223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66CDE" id="Přímá spojnice 1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38782BE" w14:textId="7CD2E4CF" w:rsidR="000331C0" w:rsidRPr="00390FB1" w:rsidRDefault="00F96F8B" w:rsidP="000331C0">
      <w:pPr>
        <w:pStyle w:val="Zkladntext"/>
        <w:kinsoku w:val="0"/>
        <w:overflowPunct w:val="0"/>
        <w:spacing w:before="8"/>
        <w:rPr>
          <w:color w:val="000000" w:themeColor="text1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</w:t>
      </w:r>
      <w:r w:rsidR="00D36F3A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o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n Mutěnín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37" w:history="1">
        <w:r w:rsidR="001E2ECC" w:rsidRPr="00390FB1">
          <w:rPr>
            <w:rFonts w:cs="Century Gothic"/>
            <w:color w:val="000000" w:themeColor="text1"/>
            <w:spacing w:val="-4"/>
            <w:sz w:val="24"/>
            <w:szCs w:val="24"/>
          </w:rPr>
          <w:t>+420 604 252 323</w:t>
        </w:r>
      </w:hyperlink>
      <w:r w:rsidR="001E2ECC" w:rsidRPr="00390FB1">
        <w:rPr>
          <w:color w:val="000000" w:themeColor="text1"/>
        </w:rPr>
        <w:tab/>
      </w:r>
      <w:hyperlink r:id="rId138" w:history="1">
        <w:r w:rsidR="001E2ECC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info@penzion-mutenin.cz</w:t>
        </w:r>
      </w:hyperlink>
    </w:p>
    <w:p w14:paraId="3D0889E4" w14:textId="48316E58" w:rsidR="001E2ECC" w:rsidRPr="00390FB1" w:rsidRDefault="001E2ECC" w:rsidP="000331C0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Mutěnín 35</w:t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Pr="00390FB1">
        <w:rPr>
          <w:color w:val="000000" w:themeColor="text1"/>
        </w:rPr>
        <w:tab/>
      </w:r>
      <w:r w:rsidR="00D36F3A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https://www.penzion-mutenin.cz/</w:t>
      </w:r>
    </w:p>
    <w:p w14:paraId="06D82F30" w14:textId="04B37476" w:rsidR="000331C0" w:rsidRPr="00390FB1" w:rsidRDefault="000331C0" w:rsidP="000331C0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E96F1D8" wp14:editId="6FC8C82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6882683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CAFF3" id="Přímá spojnice 1" o:spid="_x0000_s1026" style="position:absolute;flip:y;z-index:252066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009813B" w14:textId="77777777" w:rsidR="000D4677" w:rsidRPr="00390FB1" w:rsidRDefault="000D4677" w:rsidP="000747C4">
      <w:pPr>
        <w:pStyle w:val="Zkladntext"/>
        <w:kinsoku w:val="0"/>
        <w:overflowPunct w:val="0"/>
        <w:spacing w:before="8"/>
        <w:rPr>
          <w:color w:val="000000" w:themeColor="text1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Ubytování U Foltýnů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>+420 776 404 995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39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ubytovani@ufoltynu.cz</w:t>
        </w:r>
      </w:hyperlink>
    </w:p>
    <w:p w14:paraId="47222845" w14:textId="6E3D2E2E" w:rsidR="000D4677" w:rsidRPr="00390FB1" w:rsidRDefault="000D4677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Železná 20</w:t>
      </w:r>
      <w:r w:rsidR="00F626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26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269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A6FC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Style w:val="Hypertextovodkaz"/>
          <w:color w:val="000000" w:themeColor="text1"/>
          <w:u w:val="none"/>
        </w:rPr>
        <w:tab/>
      </w:r>
      <w:r w:rsidR="004B6617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http://</w:t>
      </w:r>
      <w:hyperlink r:id="rId140" w:tgtFrame="_blank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ufoltynu.cz/ceskyles/</w:t>
        </w:r>
      </w:hyperlink>
      <w:r w:rsidRPr="00390FB1">
        <w:rPr>
          <w:rStyle w:val="Hypertextovodkaz"/>
          <w:color w:val="000000" w:themeColor="text1"/>
          <w:u w:val="none"/>
        </w:rPr>
        <w:tab/>
      </w:r>
    </w:p>
    <w:p w14:paraId="50FE1CEB" w14:textId="77777777" w:rsidR="000D4677" w:rsidRPr="00390FB1" w:rsidRDefault="000D4677" w:rsidP="000D4677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3FA834BE" wp14:editId="32FC40E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77936795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F0AAA" id="Přímá spojnice 1" o:spid="_x0000_s1026" style="position:absolute;flip:y;z-index:252079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9AAF8DC" w14:textId="03A1DEEB" w:rsidR="003C3816" w:rsidRPr="00390FB1" w:rsidRDefault="003C3816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Muflon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+420 379 495 204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1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zuzana.kojzarova@seznam.cz</w:t>
        </w:r>
      </w:hyperlink>
    </w:p>
    <w:p w14:paraId="4A4BF38C" w14:textId="4AB25489" w:rsidR="003C3816" w:rsidRPr="00390FB1" w:rsidRDefault="003C3816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Smolov 40</w:t>
      </w:r>
      <w:r w:rsidR="00D00B7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00B7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00B7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00B7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+420 777 306 292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2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www.ubytovaniceskyles.cz</w:t>
        </w:r>
      </w:hyperlink>
    </w:p>
    <w:p w14:paraId="06FBB52A" w14:textId="512548F5" w:rsidR="00995E5E" w:rsidRPr="00390FB1" w:rsidRDefault="00995E5E" w:rsidP="00995E5E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3753BD6" wp14:editId="2C165D75">
                <wp:simplePos x="0" y="0"/>
                <wp:positionH relativeFrom="margin">
                  <wp:posOffset>-7620</wp:posOffset>
                </wp:positionH>
                <wp:positionV relativeFrom="paragraph">
                  <wp:posOffset>128270</wp:posOffset>
                </wp:positionV>
                <wp:extent cx="6507480" cy="15240"/>
                <wp:effectExtent l="0" t="0" r="26670" b="22860"/>
                <wp:wrapNone/>
                <wp:docPr id="130888378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FEFE2" id="Přímá spojnice 1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10.1pt" to="511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+TCDbd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3F7AA4C" w14:textId="321E4C81" w:rsidR="00995E5E" w:rsidRPr="00390FB1" w:rsidRDefault="00995E5E" w:rsidP="00995E5E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Starý mlýn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5159" w:rsidRPr="00390FB1">
        <w:rPr>
          <w:rFonts w:cs="Century Gothic"/>
          <w:color w:val="000000" w:themeColor="text1"/>
          <w:spacing w:val="-4"/>
          <w:sz w:val="24"/>
          <w:szCs w:val="24"/>
        </w:rPr>
        <w:t>+420 608 715 577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5159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penzion@starymlyn.cz</w:t>
      </w:r>
    </w:p>
    <w:p w14:paraId="326DE2A1" w14:textId="74EC8278" w:rsidR="003C3816" w:rsidRPr="00390FB1" w:rsidRDefault="00AC30E4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Štítary 6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Style w:val="Hypertextovodkaz"/>
          <w:color w:val="000000" w:themeColor="text1"/>
          <w:sz w:val="24"/>
          <w:szCs w:val="24"/>
          <w:u w:val="none"/>
        </w:rPr>
        <w:t>https://www.starymlyn.cz/cs/</w:t>
      </w:r>
    </w:p>
    <w:p w14:paraId="4E4568AA" w14:textId="07AF6F83" w:rsidR="00D647C0" w:rsidRPr="00390FB1" w:rsidRDefault="001D549D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64C9ED5" wp14:editId="5476449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7464981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060E3" id="Přímá spojnice 1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1C29899" w14:textId="0B7D24A4" w:rsidR="00D647C0" w:rsidRPr="00390FB1" w:rsidRDefault="00D647C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Chalupa u Lokvenců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+420 776 184 414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3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hledsebe.chalupa@gmail.com</w:t>
        </w:r>
      </w:hyperlink>
    </w:p>
    <w:p w14:paraId="4B2AC778" w14:textId="7B1352DC" w:rsidR="003C3816" w:rsidRPr="00390FB1" w:rsidRDefault="007E3778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546D1B7" wp14:editId="2FB437F3">
                <wp:simplePos x="0" y="0"/>
                <wp:positionH relativeFrom="margin">
                  <wp:posOffset>0</wp:posOffset>
                </wp:positionH>
                <wp:positionV relativeFrom="paragraph">
                  <wp:posOffset>300355</wp:posOffset>
                </wp:positionV>
                <wp:extent cx="6507480" cy="15240"/>
                <wp:effectExtent l="0" t="0" r="26670" b="22860"/>
                <wp:wrapNone/>
                <wp:docPr id="27585129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7F14B" id="Přímá spojnice 1" o:spid="_x0000_s1026" style="position:absolute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65pt" to="512.4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HxgxVXbAAAABw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D647C0" w:rsidRPr="00390FB1">
        <w:rPr>
          <w:rFonts w:cs="Century Gothic"/>
          <w:color w:val="000000" w:themeColor="text1"/>
          <w:spacing w:val="-4"/>
          <w:sz w:val="24"/>
          <w:szCs w:val="24"/>
        </w:rPr>
        <w:t>Hleďsebe 1</w:t>
      </w:r>
      <w:r w:rsidR="00D2345F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2345F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2345F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2345F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647C0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+420 608 348 593</w:t>
      </w:r>
      <w:r w:rsidR="00D647C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4" w:history="1">
        <w:r w:rsidR="00D647C0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www.lokvenc.eu</w:t>
        </w:r>
      </w:hyperlink>
    </w:p>
    <w:p w14:paraId="1690E27F" w14:textId="718E4C55" w:rsidR="00D647C0" w:rsidRPr="00390FB1" w:rsidRDefault="00D647C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3176EF59" w14:textId="77777777" w:rsidR="00D2345F" w:rsidRDefault="00D2345F" w:rsidP="000747C4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000000" w:themeColor="text1"/>
          <w:spacing w:val="-4"/>
          <w:sz w:val="26"/>
          <w:szCs w:val="26"/>
        </w:rPr>
      </w:pPr>
    </w:p>
    <w:p w14:paraId="51692C0E" w14:textId="3AC8E99F" w:rsidR="00D647C0" w:rsidRPr="00390FB1" w:rsidRDefault="00D2345F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48B74CC2" wp14:editId="01792F56">
                <wp:simplePos x="0" y="0"/>
                <wp:positionH relativeFrom="margin">
                  <wp:posOffset>0</wp:posOffset>
                </wp:positionH>
                <wp:positionV relativeFrom="paragraph">
                  <wp:posOffset>-46355</wp:posOffset>
                </wp:positionV>
                <wp:extent cx="6507480" cy="15240"/>
                <wp:effectExtent l="0" t="0" r="26670" b="22860"/>
                <wp:wrapNone/>
                <wp:docPr id="77770743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1C12C" id="Přímá spojnice 1" o:spid="_x0000_s1026" style="position:absolute;flip:y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65pt" to="512.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HcbweLbAAAABw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D647C0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Chalupa Bystřice</w:t>
      </w:r>
      <w:r w:rsidR="00D647C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647C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647C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647C0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+420 606 574 645</w:t>
      </w:r>
      <w:r w:rsidR="00D647C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5" w:history="1">
        <w:r w:rsidR="00D647C0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kourikova.e@seznam.cz</w:t>
        </w:r>
      </w:hyperlink>
    </w:p>
    <w:p w14:paraId="31666B6E" w14:textId="2A000181" w:rsidR="00D647C0" w:rsidRPr="00390FB1" w:rsidRDefault="00D647C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Bystřice 53, 345 26 Bělá n. Radbuzou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+420 722 561 216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6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http://chata-bystrice.webnode.cz</w:t>
        </w:r>
      </w:hyperlink>
    </w:p>
    <w:p w14:paraId="6B065F3C" w14:textId="31E2594F" w:rsidR="00D647C0" w:rsidRPr="00390FB1" w:rsidRDefault="001D549D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6DDF982" wp14:editId="6CB9E06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574360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49F0D" id="Přímá spojnice 1" o:spid="_x0000_s1026" style="position:absolute;flip:y;z-index:251894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7BBC93" w14:textId="5AF37055" w:rsidR="00D647C0" w:rsidRPr="00390FB1" w:rsidRDefault="00D647C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Pension Pleš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+420 602 432 178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7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mhrusa@seznam.cz</w:t>
        </w:r>
      </w:hyperlink>
    </w:p>
    <w:p w14:paraId="7E59FD4B" w14:textId="53523170" w:rsidR="00D647C0" w:rsidRPr="00390FB1" w:rsidRDefault="00D647C0" w:rsidP="000747C4">
      <w:pPr>
        <w:pStyle w:val="Zkladntext"/>
        <w:kinsoku w:val="0"/>
        <w:overflowPunct w:val="0"/>
        <w:spacing w:before="8"/>
        <w:ind w:right="1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Pleš 1</w:t>
      </w:r>
      <w:r w:rsidR="00054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54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54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54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8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www.pensionples.cz</w:t>
        </w:r>
      </w:hyperlink>
    </w:p>
    <w:p w14:paraId="68B37C66" w14:textId="655864DC" w:rsidR="00D647C0" w:rsidRPr="00390FB1" w:rsidRDefault="001D549D" w:rsidP="001D549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A83D25B" wp14:editId="3E29D18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4311175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1B2F3" id="Přímá spojnice 1" o:spid="_x0000_s1026" style="position:absolute;flip:y;z-index:251896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95C3852" w14:textId="12FA4878" w:rsidR="00D647C0" w:rsidRPr="00390FB1" w:rsidRDefault="00D647C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Chaty na Pleši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+420 602 432 178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49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mhrusa@seznam.cz</w:t>
        </w:r>
      </w:hyperlink>
    </w:p>
    <w:p w14:paraId="4BFC3A4D" w14:textId="32562796" w:rsidR="00D647C0" w:rsidRPr="00390FB1" w:rsidRDefault="00D647C0" w:rsidP="000747C4">
      <w:pPr>
        <w:pStyle w:val="Zkladntext"/>
        <w:kinsoku w:val="0"/>
        <w:overflowPunct w:val="0"/>
        <w:spacing w:before="8"/>
        <w:ind w:right="88"/>
        <w:rPr>
          <w:rStyle w:val="Hypertextovodkaz"/>
          <w:color w:val="000000" w:themeColor="text1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Pleš 1</w:t>
      </w:r>
      <w:r w:rsidR="00054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54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54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54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96432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  </w:t>
      </w:r>
      <w:r w:rsidR="00D96432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https://www.pensionples.cz/chaty-ples</w:t>
      </w:r>
    </w:p>
    <w:p w14:paraId="76607418" w14:textId="57271CA6" w:rsidR="00D647C0" w:rsidRPr="00390FB1" w:rsidRDefault="001D549D" w:rsidP="001D549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C484AE3" wp14:editId="3C6DB0D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486713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8A9C3" id="Přímá spojnice 1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BEDF3A3" w14:textId="547F3CE3" w:rsidR="00D647C0" w:rsidRPr="00390FB1" w:rsidRDefault="00D647C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Chalupa Zvonička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+420 730 970 900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0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chalupazvonicka@gmail.com</w:t>
        </w:r>
      </w:hyperlink>
    </w:p>
    <w:p w14:paraId="733ECA99" w14:textId="40CA01E4" w:rsidR="00D647C0" w:rsidRPr="00390FB1" w:rsidRDefault="00D647C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Karlova Huť 1</w:t>
      </w:r>
      <w:r w:rsidR="002A7953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A7953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+420 735 881 555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1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www.chalupazvonicka.cz</w:t>
        </w:r>
      </w:hyperlink>
    </w:p>
    <w:p w14:paraId="341E0EB5" w14:textId="28EA6E7E" w:rsidR="00D647C0" w:rsidRPr="00390FB1" w:rsidRDefault="001D549D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370635B" wp14:editId="49A0625D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05240146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6FF02" id="Přímá spojnice 1" o:spid="_x0000_s1026" style="position:absolute;flip:y;z-index:251900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BEB78F3" w14:textId="0733FA5F" w:rsidR="00E7504C" w:rsidRPr="00390FB1" w:rsidRDefault="00B37653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Železná Huť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7504C" w:rsidRPr="00390FB1">
        <w:rPr>
          <w:rFonts w:cs="Century Gothic"/>
          <w:color w:val="000000" w:themeColor="text1"/>
          <w:spacing w:val="-4"/>
          <w:sz w:val="24"/>
          <w:szCs w:val="24"/>
        </w:rPr>
        <w:t>+420 608 345 984</w:t>
      </w:r>
      <w:r w:rsidR="00E7504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2" w:history="1">
        <w:r w:rsidR="00E7504C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zeleznahut@gmail.com</w:t>
        </w:r>
      </w:hyperlink>
    </w:p>
    <w:p w14:paraId="64C2E751" w14:textId="75A5D771" w:rsidR="00343C7C" w:rsidRPr="00390FB1" w:rsidRDefault="00440831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Železná Huť</w:t>
      </w:r>
      <w:r w:rsidR="0012259D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2259D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2259D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2259D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2259D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2259D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2259D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2259D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2259D" w:rsidRPr="00390FB1">
        <w:rPr>
          <w:rStyle w:val="Hypertextovodkaz"/>
          <w:color w:val="000000" w:themeColor="text1"/>
          <w:sz w:val="24"/>
          <w:szCs w:val="24"/>
          <w:u w:val="none"/>
        </w:rPr>
        <w:t>https://zeleznahut.cz/</w:t>
      </w:r>
    </w:p>
    <w:p w14:paraId="6EB3BEC2" w14:textId="5ADF00E7" w:rsidR="00343C7C" w:rsidRPr="00390FB1" w:rsidRDefault="001D549D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BABDFA5" wp14:editId="3BAF9B2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4175179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399EE" id="Přímá spojnice 1" o:spid="_x0000_s1026" style="position:absolute;flip:y;z-index:251902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68BD221" w14:textId="208C6C39" w:rsidR="00B77B2C" w:rsidRPr="00390FB1" w:rsidRDefault="00F37757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Svržno</w:t>
      </w:r>
      <w:r w:rsidR="00B77B2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77B2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C3816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77B2C" w:rsidRPr="00390FB1">
        <w:rPr>
          <w:rFonts w:cs="Century Gothic"/>
          <w:color w:val="000000" w:themeColor="text1"/>
          <w:spacing w:val="-4"/>
          <w:sz w:val="24"/>
          <w:szCs w:val="24"/>
        </w:rPr>
        <w:t>+420 777 231 549</w:t>
      </w:r>
      <w:r w:rsidR="00B77B2C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3" w:history="1">
        <w:r w:rsidR="003C3816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kone.svrzno@seznam.cz</w:t>
        </w:r>
      </w:hyperlink>
      <w:r w:rsidR="00770AF3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 xml:space="preserve"> </w:t>
      </w:r>
      <w:r w:rsidR="003C3816" w:rsidRPr="00390FB1">
        <w:rPr>
          <w:rStyle w:val="Hypertextovodkaz"/>
          <w:color w:val="000000" w:themeColor="text1"/>
          <w:u w:val="none"/>
        </w:rPr>
        <w:t xml:space="preserve"> </w:t>
      </w:r>
    </w:p>
    <w:p w14:paraId="4D091AC6" w14:textId="236BD81F" w:rsidR="00B77B2C" w:rsidRPr="00390FB1" w:rsidRDefault="00B77B2C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Svržno 20</w:t>
      </w:r>
      <w:r w:rsidR="007B741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B741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B741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B741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B741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B741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</w:p>
    <w:p w14:paraId="3832756F" w14:textId="77777777" w:rsidR="001D549D" w:rsidRPr="00390FB1" w:rsidRDefault="001D549D" w:rsidP="001D549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2D00329" wp14:editId="0115FB9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05674059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9DAF5" id="Přímá spojnice 1" o:spid="_x0000_s1026" style="position:absolute;flip:y;z-index:251905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24171C2" w14:textId="77777777" w:rsidR="00343C7C" w:rsidRPr="00390FB1" w:rsidRDefault="00343C7C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6B2A0CF6" w14:textId="77777777" w:rsidR="00485565" w:rsidRDefault="00485565">
      <w:pPr>
        <w:rPr>
          <w:rFonts w:ascii="Century Gothic" w:eastAsiaTheme="minorEastAsia" w:hAnsi="Century Gothic" w:cs="Century Gothic"/>
          <w:b/>
          <w:bCs/>
          <w:color w:val="000000" w:themeColor="text1"/>
          <w:spacing w:val="-4"/>
          <w:kern w:val="0"/>
          <w:sz w:val="44"/>
          <w:szCs w:val="44"/>
          <w:lang w:eastAsia="cs-CZ"/>
          <w14:ligatures w14:val="none"/>
        </w:rPr>
      </w:pPr>
      <w:r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br w:type="page"/>
      </w:r>
    </w:p>
    <w:p w14:paraId="53B60EF8" w14:textId="20D6CAAD" w:rsidR="00343C7C" w:rsidRPr="00390FB1" w:rsidRDefault="00343C7C" w:rsidP="00343C7C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390FB1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lastRenderedPageBreak/>
        <w:t>PŘIMDA A ROZVADOV</w:t>
      </w:r>
    </w:p>
    <w:p w14:paraId="4BC324B8" w14:textId="6F6CDE08" w:rsidR="00770AF3" w:rsidRPr="00390FB1" w:rsidRDefault="001D549D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C262C73" wp14:editId="5F843ED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42537695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96554" id="Přímá spojnice 1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A6924BA" w14:textId="09800C57" w:rsidR="00343C7C" w:rsidRPr="00390FB1" w:rsidRDefault="00343C7C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Přimda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+420 728 033 136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4" w:history="1">
        <w:r w:rsidR="00933507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lesy@mestoprimda.cz</w:t>
        </w:r>
      </w:hyperlink>
      <w:r w:rsidR="00933507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252A638F" w14:textId="54D6ED75" w:rsidR="00343C7C" w:rsidRPr="00390FB1" w:rsidRDefault="00343C7C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Školní 223, 348 06 Přimda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B7024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B7024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1154C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www.booking.com</w:t>
      </w:r>
    </w:p>
    <w:p w14:paraId="1733881A" w14:textId="1367D2EC" w:rsidR="00933507" w:rsidRPr="00390FB1" w:rsidRDefault="001D549D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512A834" wp14:editId="37CB758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4664750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BCE66" id="Přímá spojnice 1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6344E39" w14:textId="104E17F6" w:rsidR="00933507" w:rsidRPr="00390FB1" w:rsidRDefault="00933507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Horský hotel Kolowrat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+420 608 040 019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32C59" w:rsidRPr="00390FB1">
        <w:rPr>
          <w:rFonts w:cs="Century Gothic"/>
          <w:color w:val="000000" w:themeColor="text1"/>
          <w:spacing w:val="-4"/>
          <w:sz w:val="24"/>
          <w:szCs w:val="24"/>
        </w:rPr>
        <w:t>kolowrat@ubytovaniprimda.cz</w:t>
      </w:r>
    </w:p>
    <w:p w14:paraId="32CB835A" w14:textId="40A41259" w:rsidR="00933507" w:rsidRPr="00390FB1" w:rsidRDefault="00933507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Pod Hradem 210, Přimda</w:t>
      </w:r>
      <w:r w:rsidR="00AC671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C671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C671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C671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C671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C6718" w:rsidRPr="00390FB1">
        <w:rPr>
          <w:rStyle w:val="Hypertextovodkaz"/>
          <w:color w:val="000000" w:themeColor="text1"/>
          <w:sz w:val="24"/>
          <w:szCs w:val="24"/>
          <w:u w:val="none"/>
        </w:rPr>
        <w:t>https://www.ubytovaniprimda.cz/</w:t>
      </w:r>
    </w:p>
    <w:p w14:paraId="25A076D2" w14:textId="0B779415" w:rsidR="00933507" w:rsidRPr="00390FB1" w:rsidRDefault="001D549D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F87CDD1" wp14:editId="07EF896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7617926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3B9C5" id="Přímá spojnice 1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A277706" w14:textId="6A6431D9" w:rsidR="00933507" w:rsidRPr="00390FB1" w:rsidRDefault="00933507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V Podhradí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+420 602 489 545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5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podhradi@prima.cz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</w:t>
      </w:r>
    </w:p>
    <w:p w14:paraId="340B8622" w14:textId="228114BB" w:rsidR="00933507" w:rsidRPr="00390FB1" w:rsidRDefault="00933507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Borská 179, Přimda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E099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6" w:history="1">
        <w:r w:rsidR="001D549D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www.hotelvpodhradi.cz</w:t>
        </w:r>
      </w:hyperlink>
    </w:p>
    <w:p w14:paraId="639C7409" w14:textId="77777777" w:rsidR="00F26361" w:rsidRPr="00390FB1" w:rsidRDefault="00F26361" w:rsidP="00F26361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41C601B" wp14:editId="4F9F8F5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4797253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20501" id="Přímá spojnice 1" o:spid="_x0000_s1026" style="position:absolute;flip:y;z-index:252081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48CBD3D" w14:textId="63402711" w:rsidR="00933507" w:rsidRPr="00390FB1" w:rsidRDefault="00933507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</w:t>
      </w:r>
      <w:r w:rsidR="00D81812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Laguna</w:t>
      </w:r>
      <w:r w:rsidR="00D81812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D81812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+420 374 796 394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7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lagunaprimda@seznam.cz</w:t>
        </w:r>
      </w:hyperlink>
    </w:p>
    <w:p w14:paraId="3AA99ED1" w14:textId="60B589C7" w:rsidR="00933507" w:rsidRPr="00390FB1" w:rsidRDefault="00933507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Borská 91, Přimda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8181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D301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D301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8" w:history="1">
        <w:r w:rsidR="001D549D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www.motelmodralaguna.cz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261A5678" w14:textId="6F2E3736" w:rsidR="00933507" w:rsidRPr="00390FB1" w:rsidRDefault="001D549D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2C06234" wp14:editId="49842FE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649260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75F88" id="Přímá spojnice 1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584D907" w14:textId="2252917D" w:rsidR="00933507" w:rsidRPr="00390FB1" w:rsidRDefault="00933507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Rekreační středisko Přimda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+420 733 506 107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59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info@primda.com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53611419" w14:textId="6E994CE5" w:rsidR="00933507" w:rsidRPr="00390FB1" w:rsidRDefault="00933507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Severní 284, Přimda</w:t>
      </w:r>
      <w:r w:rsidR="00F67A7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67A71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60" w:history="1">
        <w:r w:rsidR="001D549D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www.primda.com</w:t>
        </w:r>
      </w:hyperlink>
    </w:p>
    <w:p w14:paraId="4C5A181B" w14:textId="1824068C" w:rsidR="00933507" w:rsidRPr="00390FB1" w:rsidRDefault="001D549D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1DF852F" wp14:editId="77050F2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2749749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A43F5" id="Přímá spojnice 1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8376E58" w14:textId="77777777" w:rsidR="00067368" w:rsidRPr="00390FB1" w:rsidRDefault="00933507" w:rsidP="00067368">
      <w:pPr>
        <w:shd w:val="clear" w:color="auto" w:fill="FFFFFF"/>
        <w:spacing w:after="0"/>
        <w:rPr>
          <w:color w:val="000000" w:themeColor="text1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Starý mlýn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+</w:t>
      </w:r>
      <w:r w:rsidR="00067368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420 606 750 228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61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hotel@mlynec.info</w:t>
        </w:r>
      </w:hyperlink>
    </w:p>
    <w:p w14:paraId="2C784E44" w14:textId="50EC9726" w:rsidR="00933507" w:rsidRPr="00390FB1" w:rsidRDefault="00933507" w:rsidP="00067368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00000" w:themeColor="text1"/>
          <w:kern w:val="0"/>
          <w:sz w:val="18"/>
          <w:szCs w:val="18"/>
          <w:lang w:eastAsia="cs-CZ"/>
          <w14:ligatures w14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Mlýnec 9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67368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67368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                           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00C72"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https://www.facebook.com/Starymlynhotel/</w:t>
      </w:r>
    </w:p>
    <w:p w14:paraId="651541CB" w14:textId="016AC3D3" w:rsidR="00933507" w:rsidRPr="00390FB1" w:rsidRDefault="001D549D" w:rsidP="00343C7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D9898A2" wp14:editId="7BD974D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244786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EB065" id="Přímá spojnice 1" o:spid="_x0000_s1026" style="position:absolute;flip:y;z-index:251921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64276A1" w14:textId="34BFA672" w:rsidR="003C3816" w:rsidRPr="00390FB1" w:rsidRDefault="00072A8E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U Šilhů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43A7E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+420 </w:t>
      </w:r>
      <w:hyperlink r:id="rId162" w:history="1">
        <w:r w:rsidR="00E66F26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374 795 285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63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u-silhu@penzion.cz</w:t>
        </w:r>
      </w:hyperlink>
    </w:p>
    <w:p w14:paraId="4075B2D6" w14:textId="7B4EED6F" w:rsidR="00072A8E" w:rsidRPr="00390FB1" w:rsidRDefault="00072A8E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Rozvadov 219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66F26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66F26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66F26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64" w:history="1">
        <w:r w:rsidR="001D549D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https://u-silhu.penzion.cz/</w:t>
        </w:r>
      </w:hyperlink>
    </w:p>
    <w:p w14:paraId="1AD04006" w14:textId="5DC3DCE8" w:rsidR="00072A8E" w:rsidRPr="00390FB1" w:rsidRDefault="001D549D" w:rsidP="00072A8E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2413C86" wp14:editId="2BBBC6B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8716243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BB598" id="Přímá spojnice 1" o:spid="_x0000_s1026" style="position:absolute;flip:y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62118EF" w14:textId="61BF7E80" w:rsidR="00072A8E" w:rsidRPr="00390FB1" w:rsidRDefault="00072A8E" w:rsidP="00072A8E">
      <w:pPr>
        <w:spacing w:before="8" w:after="0" w:line="240" w:lineRule="auto"/>
        <w:rPr>
          <w:rStyle w:val="Hypertextovodkaz"/>
          <w:color w:val="000000" w:themeColor="text1"/>
          <w:u w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Penzion u Soptíka</w:t>
      </w:r>
      <w:r w:rsidR="0043481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43481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43481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43481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+420 602 488</w:t>
      </w:r>
      <w:r w:rsidR="0043481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 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310</w:t>
      </w:r>
      <w:r w:rsidR="0043481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D801FF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ircahorova917@gmail.com</w:t>
      </w:r>
    </w:p>
    <w:p w14:paraId="074EF91B" w14:textId="5890CDFB" w:rsidR="00072A8E" w:rsidRPr="00390FB1" w:rsidRDefault="00072A8E" w:rsidP="00072A8E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Rozvadov 101</w:t>
      </w:r>
      <w:r w:rsidR="0043481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73561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73561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73561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73561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73561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73561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73561" w:rsidRPr="00390FB1">
        <w:rPr>
          <w:rStyle w:val="Hypertextovodkaz"/>
          <w:color w:val="000000" w:themeColor="text1"/>
          <w:sz w:val="24"/>
          <w:szCs w:val="24"/>
          <w:u w:val="none"/>
          <w:lang w:eastAsia="cs-CZ"/>
        </w:rPr>
        <w:t>https://rozvadovusoptika0.webnode.cz/</w:t>
      </w:r>
    </w:p>
    <w:p w14:paraId="7C25D242" w14:textId="50E8336B" w:rsidR="00434810" w:rsidRPr="00390FB1" w:rsidRDefault="001D549D" w:rsidP="001D549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BC5D93F" wp14:editId="409C0C1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1038199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319FD" id="Přímá spojnice 1" o:spid="_x0000_s1026" style="position:absolute;flip:y;z-index:251925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84660E3" w14:textId="5B799393" w:rsidR="00E34632" w:rsidRPr="00390FB1" w:rsidRDefault="007E3778" w:rsidP="00434810">
      <w:pPr>
        <w:spacing w:before="8" w:after="0" w:line="240" w:lineRule="auto"/>
        <w:rPr>
          <w:rStyle w:val="Hypertextovodkaz"/>
          <w:color w:val="000000" w:themeColor="text1"/>
          <w:u w:val="none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5ED7391" wp14:editId="5BEEF82F">
                <wp:simplePos x="0" y="0"/>
                <wp:positionH relativeFrom="margin">
                  <wp:posOffset>-53340</wp:posOffset>
                </wp:positionH>
                <wp:positionV relativeFrom="paragraph">
                  <wp:posOffset>-97155</wp:posOffset>
                </wp:positionV>
                <wp:extent cx="6507480" cy="15240"/>
                <wp:effectExtent l="0" t="0" r="26670" b="22860"/>
                <wp:wrapNone/>
                <wp:docPr id="108632934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0E951" id="Přímá spojnice 1" o:spid="_x0000_s1026" style="position:absolute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-7.65pt" to="508.2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E34632"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Villa May Way</w:t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>+420 731 148 241</w:t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E34632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info@villamayway.cz</w:t>
      </w:r>
    </w:p>
    <w:p w14:paraId="527475A4" w14:textId="32E6031B" w:rsidR="00E34632" w:rsidRPr="00390FB1" w:rsidRDefault="000E1A6E" w:rsidP="00E34632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95094CF" wp14:editId="1EC2754B">
                <wp:simplePos x="0" y="0"/>
                <wp:positionH relativeFrom="margin">
                  <wp:posOffset>-22225</wp:posOffset>
                </wp:positionH>
                <wp:positionV relativeFrom="paragraph">
                  <wp:posOffset>247015</wp:posOffset>
                </wp:positionV>
                <wp:extent cx="6507480" cy="15240"/>
                <wp:effectExtent l="0" t="0" r="26670" b="22860"/>
                <wp:wrapNone/>
                <wp:docPr id="200707333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4B573" id="Přímá spojnice 1" o:spid="_x0000_s1026" style="position:absolute;flip:y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19.45pt" to="510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BD+h1reAAAACQ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Rozvadov 38</w:t>
      </w:r>
      <w:r w:rsidR="00956CB9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56CB9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56CB9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E34632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65" w:history="1">
        <w:r w:rsidR="00E34632"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www.villamayway.cz</w:t>
        </w:r>
      </w:hyperlink>
      <w:r w:rsidR="00770AF3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 xml:space="preserve"> </w:t>
      </w:r>
      <w:r w:rsidR="00770AF3" w:rsidRPr="00390FB1">
        <w:rPr>
          <w:rStyle w:val="Hypertextovodkaz"/>
          <w:color w:val="000000" w:themeColor="text1"/>
          <w:u w:val="none"/>
        </w:rPr>
        <w:t xml:space="preserve"> </w:t>
      </w:r>
    </w:p>
    <w:p w14:paraId="06625EB1" w14:textId="1615C029" w:rsidR="00E34632" w:rsidRPr="00390FB1" w:rsidRDefault="00E34632" w:rsidP="001D549D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6B435487" w14:textId="76576B81" w:rsidR="00434810" w:rsidRPr="00390FB1" w:rsidRDefault="00434810" w:rsidP="00434810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Penzion Mesi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>+420 723 186 845</w:t>
      </w:r>
    </w:p>
    <w:p w14:paraId="5D0767DA" w14:textId="04A6123B" w:rsidR="007F3B4E" w:rsidRPr="00390FB1" w:rsidRDefault="00434810" w:rsidP="00434810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Svatá Kateřina 44</w:t>
      </w:r>
      <w:r w:rsidR="007D18F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7D18F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7D18F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7D18F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7D18F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7D18F5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66" w:history="1">
        <w:r w:rsidR="007D18F5"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www.booking.com</w:t>
        </w:r>
      </w:hyperlink>
    </w:p>
    <w:p w14:paraId="19BA42A6" w14:textId="65370528" w:rsidR="003C3816" w:rsidRPr="00390FB1" w:rsidRDefault="001D549D" w:rsidP="00434810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A835E99" wp14:editId="2CD0E6E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2116508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DE5A" id="Přímá spojnice 1" o:spid="_x0000_s1026" style="position:absolute;flip:y;z-index:251929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71BE438" w14:textId="3E8A3494" w:rsidR="00434810" w:rsidRPr="00390FB1" w:rsidRDefault="00434810" w:rsidP="00434810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Forest</w:t>
      </w:r>
      <w:r w:rsidR="007F3B4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F3B4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F3B4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F3B4E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+420 776 218 541 </w:t>
      </w:r>
      <w:r w:rsidR="007F3B4E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67" w:history="1">
        <w:r w:rsidR="007F3B4E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info@penzionforest.cz</w:t>
        </w:r>
      </w:hyperlink>
    </w:p>
    <w:p w14:paraId="61499995" w14:textId="5490D3E7" w:rsidR="00434810" w:rsidRPr="00390FB1" w:rsidRDefault="007F3B4E" w:rsidP="00B77B2C">
      <w:pPr>
        <w:pStyle w:val="Zkladntext"/>
        <w:kinsoku w:val="0"/>
        <w:overflowPunct w:val="0"/>
        <w:spacing w:before="8"/>
        <w:rPr>
          <w:rStyle w:val="Hypertextovodkaz"/>
          <w:color w:val="000000" w:themeColor="text1"/>
          <w:sz w:val="24"/>
          <w:szCs w:val="24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Svatá Kateřina 45</w:t>
      </w:r>
      <w:r w:rsidR="00271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71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71327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20E3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20E3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020E3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271327" w:rsidRPr="00390FB1">
        <w:rPr>
          <w:rStyle w:val="Hypertextovodkaz"/>
          <w:color w:val="000000" w:themeColor="text1"/>
          <w:sz w:val="24"/>
          <w:szCs w:val="24"/>
          <w:u w:val="none"/>
        </w:rPr>
        <w:t>https://www.penzionforest.cz/</w:t>
      </w:r>
    </w:p>
    <w:p w14:paraId="3A5AB4AF" w14:textId="79CA5520" w:rsidR="00434810" w:rsidRPr="00390FB1" w:rsidRDefault="001D549D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0D2FD12" wp14:editId="094366C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4878052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C6F87" id="Přímá spojnice 1" o:spid="_x0000_s1026" style="position:absolute;flip:y;z-index:251931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909704A" w14:textId="12C42E00" w:rsidR="00434810" w:rsidRPr="00390FB1" w:rsidRDefault="00434810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</w:t>
      </w:r>
      <w:r w:rsidR="00E34632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Kateřina -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U Tylků</w:t>
      </w:r>
      <w:r w:rsidR="00E3463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34632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+420 606 135 770</w:t>
      </w:r>
    </w:p>
    <w:p w14:paraId="2A8BFD62" w14:textId="7C7CCC25" w:rsidR="00434810" w:rsidRPr="00390FB1" w:rsidRDefault="007F3B4E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Svatá Kateřina 96</w:t>
      </w:r>
      <w:r w:rsidR="003E485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E485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E485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E485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E485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E485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E4855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www.booking.com</w:t>
      </w:r>
    </w:p>
    <w:p w14:paraId="571A4154" w14:textId="1A98B8D6" w:rsidR="007F3B4E" w:rsidRPr="00390FB1" w:rsidRDefault="001D549D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004371C" wp14:editId="3CC2DCAD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8475079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B548F" id="Přímá spojnice 1" o:spid="_x0000_s1026" style="position:absolute;flip:y;z-index:251933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2A65B4F" w14:textId="0B256C7A" w:rsidR="00434810" w:rsidRPr="00390FB1" w:rsidRDefault="00434810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Fáfa</w:t>
      </w:r>
      <w:r w:rsidR="00E3463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3463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3463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34632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+420 604 116 994</w:t>
      </w:r>
    </w:p>
    <w:p w14:paraId="2531F9F5" w14:textId="5109A457" w:rsidR="00434810" w:rsidRPr="00390FB1" w:rsidRDefault="007F3B4E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Svatá Kateřina 98, 348 76 Rozvadov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1778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1778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1778B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3626E" w:rsidRPr="00390FB1">
        <w:rPr>
          <w:rFonts w:cs="Century Gothic"/>
          <w:color w:val="000000" w:themeColor="text1"/>
          <w:spacing w:val="-4"/>
          <w:sz w:val="24"/>
          <w:szCs w:val="24"/>
        </w:rPr>
        <w:t>www.bookin</w:t>
      </w:r>
      <w:r w:rsidR="0081778B" w:rsidRPr="00390FB1">
        <w:rPr>
          <w:rFonts w:cs="Century Gothic"/>
          <w:color w:val="000000" w:themeColor="text1"/>
          <w:spacing w:val="-4"/>
          <w:sz w:val="24"/>
          <w:szCs w:val="24"/>
        </w:rPr>
        <w:t>g.com</w:t>
      </w:r>
    </w:p>
    <w:p w14:paraId="335E6C40" w14:textId="768DF227" w:rsidR="00434810" w:rsidRPr="00390FB1" w:rsidRDefault="001D549D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9967C2D" wp14:editId="6D266F6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6073102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D5A92" id="Přímá spojnice 1" o:spid="_x0000_s1026" style="position:absolute;flip:y;z-index:251935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8BA7A0A" w14:textId="3DDE0559" w:rsidR="00E34632" w:rsidRPr="00390FB1" w:rsidRDefault="00E34632" w:rsidP="00E3463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F</w:t>
      </w:r>
      <w:r w:rsidR="001D549D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ara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Kateřina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+420 608 609 560</w:t>
      </w:r>
    </w:p>
    <w:p w14:paraId="658986BC" w14:textId="2BC59D15" w:rsidR="00B77B2C" w:rsidRPr="00390FB1" w:rsidRDefault="00E34632" w:rsidP="00B77B2C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Svatá Kateřina ev. č. 14</w:t>
      </w:r>
      <w:r w:rsidR="00960894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60894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60894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60894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60894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60894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www.booking.com</w:t>
      </w:r>
    </w:p>
    <w:p w14:paraId="09CBD395" w14:textId="6EFC419A" w:rsidR="009315B7" w:rsidRPr="00390FB1" w:rsidRDefault="001D549D" w:rsidP="009315B7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9ED219C" wp14:editId="092F19C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9004277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FEC16" id="Přímá spojnice 1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775C836" w14:textId="3567A524" w:rsidR="00CA60E6" w:rsidRPr="00390FB1" w:rsidRDefault="00CA60E6" w:rsidP="00CA60E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Doma Homes - Chata a apartmány Žebráky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68" w:history="1">
        <w:r w:rsidR="0081778B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info@domahomes.com</w:t>
        </w:r>
      </w:hyperlink>
    </w:p>
    <w:p w14:paraId="6C8E7796" w14:textId="60FD7CDC" w:rsidR="00CA60E6" w:rsidRPr="00390FB1" w:rsidRDefault="00CA60E6" w:rsidP="00CA60E6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Žebráky 44, Hošťka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A6690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+420 377 477 829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www.</w:t>
      </w:r>
      <w:hyperlink r:id="rId169" w:tgtFrame="_blank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domahomes.com</w:t>
        </w:r>
      </w:hyperlink>
    </w:p>
    <w:p w14:paraId="480AF7C4" w14:textId="49A7962A" w:rsidR="006750E0" w:rsidRPr="00390FB1" w:rsidRDefault="001D549D" w:rsidP="006750E0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F1848A9" wp14:editId="51A85828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3906635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8D148" id="Přímá spojnice 1" o:spid="_x0000_s1026" style="position:absolute;flip:y;z-index:251939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B8B4B02" w14:textId="77777777" w:rsidR="006750E0" w:rsidRPr="00390FB1" w:rsidRDefault="006750E0" w:rsidP="006750E0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67CFF05E" w14:textId="77777777" w:rsidR="006750E0" w:rsidRPr="00390FB1" w:rsidRDefault="006750E0" w:rsidP="006750E0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390FB1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t>BOR A OKOLÍ</w:t>
      </w:r>
    </w:p>
    <w:p w14:paraId="101DE26C" w14:textId="5590DC9B" w:rsidR="006750E0" w:rsidRPr="00390FB1" w:rsidRDefault="00E7038F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7AA4098" wp14:editId="497CD8A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90634666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C6A72" id="Přímá spojnice 1" o:spid="_x0000_s1026" style="position:absolute;flip:y;z-index:251941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84DFDC6" w14:textId="788D88F2" w:rsidR="006750E0" w:rsidRPr="00390FB1" w:rsidRDefault="006750E0" w:rsidP="000747C4">
      <w:pPr>
        <w:spacing w:before="8" w:after="0" w:line="240" w:lineRule="auto"/>
        <w:rPr>
          <w:rStyle w:val="Hypertextovodkaz"/>
          <w:color w:val="000000" w:themeColor="text1"/>
          <w:u w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Hotel Merica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70" w:history="1">
        <w:r w:rsidR="00E7038F" w:rsidRPr="00390FB1">
          <w:rPr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lang w:eastAsia="cs-CZ"/>
            <w14:ligatures w14:val="none"/>
          </w:rPr>
          <w:t>+420 731 188 157</w:t>
        </w:r>
      </w:hyperlink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info@hotelmerica.cz</w:t>
      </w:r>
    </w:p>
    <w:p w14:paraId="0CED3CE1" w14:textId="5C136E83" w:rsidR="006750E0" w:rsidRPr="00390FB1" w:rsidRDefault="00AA7286" w:rsidP="000747C4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n</w:t>
      </w:r>
      <w:r w:rsidR="006750E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áměstí Republiky 670, </w:t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Bor</w:t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7026B3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6750E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+420 775 550 418 </w:t>
      </w:r>
      <w:r w:rsidR="006750E0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71" w:history="1">
        <w:r w:rsidR="006750E0"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www.hotelmerica.cz</w:t>
        </w:r>
      </w:hyperlink>
    </w:p>
    <w:p w14:paraId="3F75731A" w14:textId="35B40E5F" w:rsidR="006750E0" w:rsidRPr="00390FB1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76B4230" wp14:editId="08D6DB9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3072896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48CB2" id="Přímá spojnice 1" o:spid="_x0000_s1026" style="position:absolute;flip:y;z-index:25194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F187B20" w14:textId="18908859" w:rsidR="006750E0" w:rsidRPr="00390FB1" w:rsidRDefault="006750E0" w:rsidP="000747C4">
      <w:pPr>
        <w:spacing w:before="8" w:after="0" w:line="240" w:lineRule="auto"/>
        <w:rPr>
          <w:rStyle w:val="Hypertextovodkaz"/>
          <w:color w:val="000000" w:themeColor="text1"/>
          <w:u w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Penzion Merica</w:t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72" w:history="1">
        <w:r w:rsidR="001B2097" w:rsidRPr="00390FB1">
          <w:rPr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lang w:eastAsia="cs-CZ"/>
            <w14:ligatures w14:val="none"/>
          </w:rPr>
          <w:t>+420 731 730 918</w:t>
        </w:r>
      </w:hyperlink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B2097"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info@penzionmerica.cz</w:t>
      </w:r>
    </w:p>
    <w:p w14:paraId="32409582" w14:textId="54791FD4" w:rsidR="006750E0" w:rsidRPr="00390FB1" w:rsidRDefault="006750E0" w:rsidP="000747C4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Čečkovice 3</w:t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DB66FD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DB66FD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+420 731 188 157 </w:t>
      </w:r>
      <w:r w:rsidR="001B2097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73" w:history="1">
        <w:r w:rsidR="001B2097"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www.penzionmerica.cz</w:t>
        </w:r>
      </w:hyperlink>
    </w:p>
    <w:p w14:paraId="635DEBD4" w14:textId="5374ABC1" w:rsidR="001B2097" w:rsidRPr="00390FB1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2469D41" wp14:editId="6A0B6D8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8571158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D63D5" id="Přímá spojnice 1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9AD439D" w14:textId="19FBAEB9" w:rsidR="001B2097" w:rsidRPr="00390FB1" w:rsidRDefault="001B2097" w:rsidP="000747C4">
      <w:pPr>
        <w:spacing w:before="8" w:after="0" w:line="240" w:lineRule="auto"/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House 43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+420 606 833 332 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Style w:val="Hypertextovodkaz"/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u w:val="none"/>
          <w:lang w:eastAsia="cs-CZ"/>
          <w14:ligatures w14:val="none"/>
        </w:rPr>
        <w:t>info@pensionbor.cz</w:t>
      </w:r>
    </w:p>
    <w:p w14:paraId="4F651BFF" w14:textId="3EE8EFBE" w:rsidR="001B2097" w:rsidRPr="00390FB1" w:rsidRDefault="001B2097" w:rsidP="000747C4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Malé náměstí 43, Bor 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97050F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74" w:history="1">
        <w:r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www.pensionbor.cz</w:t>
        </w:r>
      </w:hyperlink>
    </w:p>
    <w:p w14:paraId="30126B63" w14:textId="2CC936AE" w:rsidR="001B2097" w:rsidRPr="00390FB1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9619091" wp14:editId="3EF3DF4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2328019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5C0AB" id="Přímá spojnice 1" o:spid="_x0000_s1026" style="position:absolute;flip:y;z-index:251950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20B1001" w14:textId="7D7B1D30" w:rsidR="00C04C48" w:rsidRPr="00390FB1" w:rsidRDefault="00544A39" w:rsidP="000747C4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 xml:space="preserve">Penzion </w:t>
      </w:r>
      <w:r w:rsidR="00C04C48"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Hogo Fogo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>+420 603 236 763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75" w:history="1">
        <w:r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14:ligatures w14:val="none"/>
          </w:rPr>
          <w:t>penzionhogofogo@seznam.cz</w:t>
        </w:r>
      </w:hyperlink>
    </w:p>
    <w:p w14:paraId="36BEFE0D" w14:textId="142B7574" w:rsidR="00C04C48" w:rsidRPr="00390FB1" w:rsidRDefault="00C04C48" w:rsidP="000747C4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Nádražní 653, Bor</w:t>
      </w:r>
    </w:p>
    <w:p w14:paraId="0BA1B963" w14:textId="4AB927C2" w:rsidR="00C04C48" w:rsidRPr="00390FB1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D65E3FC" wp14:editId="08E816A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6547043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61A06" id="Přímá spojnice 1" o:spid="_x0000_s1026" style="position:absolute;flip:y;z-index:251952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62E4F13" w14:textId="7D71A3B1" w:rsidR="001B2097" w:rsidRPr="00390FB1" w:rsidRDefault="001B2097" w:rsidP="000747C4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 xml:space="preserve">Apartmány U </w:t>
      </w:r>
      <w:r w:rsidR="00DC71C5"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L</w:t>
      </w:r>
      <w:r w:rsidRPr="00390FB1">
        <w:rPr>
          <w:rFonts w:ascii="Trebuchet MS" w:eastAsiaTheme="minorEastAsia" w:hAnsi="Trebuchet MS" w:cs="Century Gothic"/>
          <w:b/>
          <w:bCs/>
          <w:color w:val="000000" w:themeColor="text1"/>
          <w:spacing w:val="-4"/>
          <w:kern w:val="0"/>
          <w:sz w:val="26"/>
          <w:szCs w:val="26"/>
          <w:lang w:eastAsia="cs-CZ"/>
          <w14:ligatures w14:val="none"/>
        </w:rPr>
        <w:t>ípy Kurojedy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 </w:t>
      </w:r>
      <w:hyperlink r:id="rId176" w:history="1">
        <w:r w:rsidRPr="00390FB1">
          <w:rPr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lang w:eastAsia="cs-CZ"/>
            <w14:ligatures w14:val="none"/>
          </w:rPr>
          <w:t>773 125 029</w:t>
        </w:r>
      </w:hyperlink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77" w:history="1">
        <w:r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apartmanyulipy@gmail.com</w:t>
        </w:r>
      </w:hyperlink>
    </w:p>
    <w:p w14:paraId="3F061DB4" w14:textId="497B93E0" w:rsidR="001B2097" w:rsidRPr="00390FB1" w:rsidRDefault="001B2097" w:rsidP="000747C4">
      <w:pPr>
        <w:spacing w:before="8" w:after="0" w:line="240" w:lineRule="auto"/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</w:pP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>Kurojedy 62</w:t>
      </w:r>
      <w:r w:rsidR="00D63676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D63676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="001E74D4"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390FB1">
        <w:rPr>
          <w:rFonts w:ascii="Trebuchet MS" w:eastAsiaTheme="minorEastAsia" w:hAnsi="Trebuchet MS" w:cs="Century Gothic"/>
          <w:color w:val="000000" w:themeColor="text1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178" w:history="1">
        <w:r w:rsidRPr="00390FB1">
          <w:rPr>
            <w:rStyle w:val="Hypertextovodkaz"/>
            <w:rFonts w:ascii="Trebuchet MS" w:eastAsiaTheme="minorEastAsia" w:hAnsi="Trebuchet MS" w:cs="Century Gothic"/>
            <w:color w:val="000000" w:themeColor="text1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www.apartmanykurojedy.cz</w:t>
        </w:r>
      </w:hyperlink>
    </w:p>
    <w:p w14:paraId="6E4D0BAF" w14:textId="5A6744CB" w:rsidR="006750E0" w:rsidRPr="00390FB1" w:rsidRDefault="00E7038F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72D5F9E" wp14:editId="7281802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95632777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E6CBB" id="Přímá spojnice 1" o:spid="_x0000_s1026" style="position:absolute;flip:y;z-index:25195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2BE40D7" w14:textId="692E7FAF" w:rsidR="00544A39" w:rsidRPr="00390FB1" w:rsidRDefault="00544A39" w:rsidP="000747C4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Skviřín</w:t>
      </w: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+420 605 864 010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79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info@hotelskvirin.cz</w:t>
        </w:r>
      </w:hyperlink>
    </w:p>
    <w:p w14:paraId="5ED59BDD" w14:textId="4FAE527C" w:rsidR="00544A39" w:rsidRPr="00390FB1" w:rsidRDefault="00544A39" w:rsidP="000747C4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Skviřín 57</w:t>
      </w:r>
      <w:r w:rsidR="00502D46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502D46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+420 374 790 034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0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www.hotelskvirin.cz</w:t>
        </w:r>
      </w:hyperlink>
    </w:p>
    <w:p w14:paraId="7B1D7B8C" w14:textId="251A89A0" w:rsidR="00544A39" w:rsidRPr="00390FB1" w:rsidRDefault="00544A39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21438922" w14:textId="6D9F3476" w:rsidR="00A37461" w:rsidRPr="00390FB1" w:rsidRDefault="0020048D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EA7FE68" wp14:editId="555F5421">
                <wp:simplePos x="0" y="0"/>
                <wp:positionH relativeFrom="margin">
                  <wp:posOffset>-52705</wp:posOffset>
                </wp:positionH>
                <wp:positionV relativeFrom="paragraph">
                  <wp:posOffset>-85725</wp:posOffset>
                </wp:positionV>
                <wp:extent cx="6507480" cy="15240"/>
                <wp:effectExtent l="0" t="0" r="26670" b="22860"/>
                <wp:wrapNone/>
                <wp:docPr id="158327162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9EB7D" id="Přímá spojnice 1" o:spid="_x0000_s1026" style="position:absolute;flip:y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-6.75pt" to="508.2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nEnmnN0AAAAL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A37461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chaty Sycherák</w:t>
      </w:r>
      <w:r w:rsidR="00C65062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C6506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65062" w:rsidRPr="00390FB1">
        <w:rPr>
          <w:rFonts w:cs="Century Gothic"/>
          <w:color w:val="000000" w:themeColor="text1"/>
          <w:spacing w:val="-4"/>
          <w:sz w:val="24"/>
          <w:szCs w:val="24"/>
        </w:rPr>
        <w:tab/>
        <w:t>+420 724 135 528</w:t>
      </w:r>
      <w:r w:rsidR="00C65062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1" w:history="1">
        <w:r w:rsidR="00C65062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rada-sycherak@volny.cz</w:t>
        </w:r>
      </w:hyperlink>
    </w:p>
    <w:p w14:paraId="7DF92B37" w14:textId="64768106" w:rsidR="00A37461" w:rsidRPr="00390FB1" w:rsidRDefault="00C65062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Borek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C6982"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     </w:t>
      </w:r>
      <w:r w:rsidR="003C6982" w:rsidRPr="00390FB1">
        <w:rPr>
          <w:rStyle w:val="Hypertextovodkaz"/>
          <w:color w:val="000000" w:themeColor="text1"/>
          <w:sz w:val="24"/>
          <w:szCs w:val="24"/>
          <w:u w:val="none"/>
        </w:rPr>
        <w:t>https://www.penzion-chaty-sycherak.cz/cs</w:t>
      </w:r>
    </w:p>
    <w:p w14:paraId="7E9CC692" w14:textId="11C5D4B1" w:rsidR="00544A39" w:rsidRPr="00390FB1" w:rsidRDefault="00E7038F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09751F5" wp14:editId="682FEDE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2097217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6DE3B" id="Přímá spojnice 1" o:spid="_x0000_s1026" style="position:absolute;flip:y;z-index:251960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C4057C0" w14:textId="7F0F076C" w:rsidR="006750E0" w:rsidRPr="00390FB1" w:rsidRDefault="00BC2E45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Kemp</w:t>
      </w:r>
      <w:r w:rsidR="006750E0"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Sycherák</w:t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93C6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93C6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>+420 737 961 100</w:t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2" w:history="1">
        <w:r w:rsidR="006750E0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info@sycherak.cz</w:t>
        </w:r>
      </w:hyperlink>
    </w:p>
    <w:p w14:paraId="16290545" w14:textId="7612A4A0" w:rsidR="006750E0" w:rsidRPr="00390FB1" w:rsidRDefault="007E3778" w:rsidP="000747C4">
      <w:pPr>
        <w:pStyle w:val="Zkladntext"/>
        <w:kinsoku w:val="0"/>
        <w:overflowPunct w:val="0"/>
        <w:spacing w:before="8"/>
        <w:ind w:right="1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7F735A0" wp14:editId="1B8C895A">
                <wp:simplePos x="0" y="0"/>
                <wp:positionH relativeFrom="margin">
                  <wp:posOffset>-53340</wp:posOffset>
                </wp:positionH>
                <wp:positionV relativeFrom="paragraph">
                  <wp:posOffset>217170</wp:posOffset>
                </wp:positionV>
                <wp:extent cx="6507480" cy="15240"/>
                <wp:effectExtent l="0" t="0" r="26670" b="22860"/>
                <wp:wrapNone/>
                <wp:docPr id="109052958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16F90" id="Přímá spojnice 1" o:spid="_x0000_s1026" style="position:absolute;flip:y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17.1pt" to="508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+EwOnt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BC2E45" w:rsidRPr="00390FB1">
        <w:rPr>
          <w:rFonts w:cs="Century Gothic"/>
          <w:color w:val="000000" w:themeColor="text1"/>
          <w:spacing w:val="-4"/>
          <w:sz w:val="24"/>
          <w:szCs w:val="24"/>
        </w:rPr>
        <w:t>Borek</w:t>
      </w:r>
      <w:r w:rsidR="0070608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0608A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750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3" w:history="1">
        <w:r w:rsidR="006750E0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www.sycherak.cz</w:t>
        </w:r>
      </w:hyperlink>
    </w:p>
    <w:p w14:paraId="72DEE956" w14:textId="1F75678F" w:rsidR="006750E0" w:rsidRPr="00390FB1" w:rsidRDefault="006750E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6CAA836C" w14:textId="628D9C03" w:rsidR="006750E0" w:rsidRPr="00390FB1" w:rsidRDefault="006750E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Statek U Křížků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4" w:history="1">
        <w:r w:rsidRPr="00390FB1">
          <w:rPr>
            <w:rFonts w:cs="Century Gothic"/>
            <w:color w:val="000000" w:themeColor="text1"/>
            <w:spacing w:val="-4"/>
            <w:sz w:val="24"/>
            <w:szCs w:val="24"/>
          </w:rPr>
          <w:t>+420 608 965 068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 </w:t>
      </w:r>
      <w:r w:rsidR="00DC71C5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5" w:history="1">
        <w:r w:rsidR="00DC71C5"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info@statekukrizu.cz</w:t>
        </w:r>
      </w:hyperlink>
    </w:p>
    <w:p w14:paraId="5354296C" w14:textId="328B1562" w:rsidR="00EE2773" w:rsidRPr="00390FB1" w:rsidRDefault="006750E0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color w:val="000000" w:themeColor="text1"/>
          <w:spacing w:val="-4"/>
          <w:sz w:val="24"/>
          <w:szCs w:val="24"/>
        </w:rPr>
        <w:t>Mchov E4, Staré Sedliště</w:t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729E0"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90FB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6" w:history="1">
        <w:r w:rsidRPr="00390FB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https://statekukrizu.cz/</w:t>
        </w:r>
      </w:hyperlink>
      <w:r w:rsidRPr="00390FB1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5DFFBB33" w14:textId="36CA2C46" w:rsidR="00E7038F" w:rsidRPr="00390FB1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6BD8199" wp14:editId="7D5F3A2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8910215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CF40A" id="Přímá spojnice 1" o:spid="_x0000_s1026" style="position:absolute;flip:y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6B71DCA" w14:textId="77777777" w:rsidR="00FC4F18" w:rsidRPr="00390FB1" w:rsidRDefault="00FC4F18" w:rsidP="000747C4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</w:p>
    <w:p w14:paraId="324BE64C" w14:textId="77777777" w:rsidR="00485565" w:rsidRDefault="00485565">
      <w:pPr>
        <w:rPr>
          <w:rFonts w:ascii="Century Gothic" w:eastAsiaTheme="minorEastAsia" w:hAnsi="Century Gothic" w:cs="Century Gothic"/>
          <w:b/>
          <w:bCs/>
          <w:color w:val="000000" w:themeColor="text1"/>
          <w:spacing w:val="-4"/>
          <w:kern w:val="0"/>
          <w:sz w:val="44"/>
          <w:szCs w:val="44"/>
          <w:lang w:eastAsia="cs-CZ"/>
          <w14:ligatures w14:val="none"/>
        </w:rPr>
      </w:pPr>
      <w:r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br w:type="page"/>
      </w:r>
    </w:p>
    <w:p w14:paraId="6CCF039A" w14:textId="63724848" w:rsidR="00EE2773" w:rsidRPr="00390FB1" w:rsidRDefault="00EE2773" w:rsidP="00EE2773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</w:pPr>
      <w:r w:rsidRPr="00390FB1">
        <w:rPr>
          <w:rFonts w:ascii="Century Gothic" w:hAnsi="Century Gothic" w:cs="Century Gothic"/>
          <w:b/>
          <w:bCs/>
          <w:color w:val="000000" w:themeColor="text1"/>
          <w:spacing w:val="-4"/>
          <w:sz w:val="44"/>
          <w:szCs w:val="44"/>
        </w:rPr>
        <w:lastRenderedPageBreak/>
        <w:t>KLADRUBY A STŘÍBRO</w:t>
      </w:r>
    </w:p>
    <w:p w14:paraId="5CCA284D" w14:textId="648D02B3" w:rsidR="00EE2773" w:rsidRPr="00390FB1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90FB1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AAC2D8A" wp14:editId="6A5BF32D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222774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1A60B" id="Přímá spojnice 1" o:spid="_x0000_s1026" style="position:absolute;flip:y;z-index:25196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E5B09F1" w14:textId="4769271B" w:rsidR="00EE2773" w:rsidRPr="00964332" w:rsidRDefault="00EE2773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96433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Apartmány pod Klášterem</w:t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  <w:t>+</w:t>
      </w:r>
      <w:r w:rsidR="00E02187" w:rsidRPr="00964332">
        <w:rPr>
          <w:rFonts w:cs="Century Gothic"/>
          <w:color w:val="000000" w:themeColor="text1"/>
          <w:spacing w:val="-4"/>
          <w:sz w:val="24"/>
          <w:szCs w:val="24"/>
        </w:rPr>
        <w:t>420 739 439 628</w:t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E322D" w:rsidRPr="00964332">
        <w:rPr>
          <w:rFonts w:cs="Century Gothic"/>
          <w:color w:val="000000" w:themeColor="text1"/>
          <w:spacing w:val="-4"/>
          <w:sz w:val="24"/>
          <w:szCs w:val="24"/>
        </w:rPr>
        <w:t>info@apartmany-kladruby.cz</w:t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0955CAF1" w14:textId="2E2DE136" w:rsidR="00EE2773" w:rsidRPr="00964332" w:rsidRDefault="00EE2773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964332">
        <w:rPr>
          <w:rFonts w:cs="Century Gothic"/>
          <w:color w:val="000000" w:themeColor="text1"/>
          <w:spacing w:val="-4"/>
          <w:sz w:val="24"/>
          <w:szCs w:val="24"/>
        </w:rPr>
        <w:t>Pozorka 53, Kladruby</w:t>
      </w:r>
      <w:r w:rsidR="00CC2E94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E322D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E322D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E322D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E322D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4E322D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7" w:history="1">
        <w:r w:rsidR="004E322D" w:rsidRPr="0096433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www.apartmany-kladruby.cz</w:t>
        </w:r>
      </w:hyperlink>
      <w:r w:rsidR="004E322D" w:rsidRPr="00964332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1131A2F8" w14:textId="28F199F1" w:rsidR="00D77131" w:rsidRPr="00964332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96433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C6649BC" wp14:editId="2B2797A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71020602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5337D" id="Přímá spojnice 1" o:spid="_x0000_s1026" style="position:absolute;flip:y;z-index:25196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BB0FF82" w14:textId="315256DB" w:rsidR="00D77131" w:rsidRPr="00964332" w:rsidRDefault="00D77131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96433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Pension U Kláštera</w:t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BC1D82" w:rsidRPr="00964332">
        <w:rPr>
          <w:rFonts w:cs="Century Gothic"/>
          <w:color w:val="000000" w:themeColor="text1"/>
          <w:spacing w:val="-4"/>
          <w:sz w:val="24"/>
          <w:szCs w:val="24"/>
        </w:rPr>
        <w:t>+420 728 751 013</w:t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C2E94" w:rsidRPr="00964332">
        <w:rPr>
          <w:rFonts w:cs="Century Gothic"/>
          <w:color w:val="000000" w:themeColor="text1"/>
          <w:spacing w:val="-4"/>
          <w:sz w:val="24"/>
          <w:szCs w:val="24"/>
        </w:rPr>
        <w:t>soukupova@pension-kladruby.cz</w:t>
      </w:r>
    </w:p>
    <w:p w14:paraId="6566AE56" w14:textId="6D8B690B" w:rsidR="00D77131" w:rsidRPr="00964332" w:rsidRDefault="00D77131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964332">
        <w:rPr>
          <w:rFonts w:cs="Century Gothic"/>
          <w:color w:val="000000" w:themeColor="text1"/>
          <w:spacing w:val="-4"/>
          <w:sz w:val="24"/>
          <w:szCs w:val="24"/>
        </w:rPr>
        <w:t>Husova 185, Kladruby</w:t>
      </w:r>
      <w:r w:rsidR="00CC2E94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8" w:history="1">
        <w:r w:rsidRPr="0096433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www.pension-kladruby.cz</w:t>
        </w:r>
      </w:hyperlink>
    </w:p>
    <w:p w14:paraId="5B181355" w14:textId="17E6CC86" w:rsidR="00D77131" w:rsidRPr="00964332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7D470ED" wp14:editId="5BFD1A4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4953827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D56D8" id="Přímá spojnice 1" o:spid="_x0000_s1026" style="position:absolute;flip:y;z-index:25197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97744E7" w14:textId="77777777" w:rsidR="00817B5B" w:rsidRPr="00BB2C41" w:rsidRDefault="001F20E5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BB2C4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Apartmány Milevská</w:t>
      </w:r>
      <w:r w:rsidR="00D7713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7713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7713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17B5B" w:rsidRPr="00BB2C41">
        <w:rPr>
          <w:rFonts w:cs="Century Gothic"/>
          <w:color w:val="000000" w:themeColor="text1"/>
          <w:spacing w:val="-4"/>
          <w:sz w:val="24"/>
          <w:szCs w:val="24"/>
        </w:rPr>
        <w:t>+420 602 199 093</w:t>
      </w:r>
      <w:r w:rsidR="00D7713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17B5B" w:rsidRPr="00BB2C41">
        <w:rPr>
          <w:rFonts w:cs="Century Gothic"/>
          <w:color w:val="000000" w:themeColor="text1"/>
          <w:spacing w:val="-4"/>
          <w:sz w:val="24"/>
          <w:szCs w:val="24"/>
        </w:rPr>
        <w:t xml:space="preserve">ubytovani@apartmanymilevska.cz </w:t>
      </w:r>
    </w:p>
    <w:p w14:paraId="68AB2AA9" w14:textId="7696FD10" w:rsidR="00D77131" w:rsidRPr="00964332" w:rsidRDefault="001F20E5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BB2C41">
        <w:rPr>
          <w:rFonts w:cs="Century Gothic"/>
          <w:color w:val="000000" w:themeColor="text1"/>
          <w:spacing w:val="-4"/>
          <w:sz w:val="24"/>
          <w:szCs w:val="24"/>
        </w:rPr>
        <w:t xml:space="preserve">Milevská 266, Kladruby </w:t>
      </w:r>
      <w:r w:rsidR="00D7713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7713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7713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D7713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90FB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90FB1" w:rsidRPr="00BB2C4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90FB1" w:rsidRPr="00BB2C41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https://apartmanymilevska</w:t>
      </w:r>
      <w:r w:rsidR="00390FB1" w:rsidRPr="00964332">
        <w:rPr>
          <w:rStyle w:val="Hypertextovodkaz"/>
          <w:rFonts w:cs="Century Gothic"/>
          <w:color w:val="000000" w:themeColor="text1"/>
          <w:spacing w:val="-4"/>
          <w:sz w:val="24"/>
          <w:szCs w:val="24"/>
          <w:u w:val="none"/>
        </w:rPr>
        <w:t>.cz/</w:t>
      </w:r>
      <w:r w:rsidR="00D77131" w:rsidRPr="00964332">
        <w:rPr>
          <w:rFonts w:cs="Century Gothic"/>
          <w:color w:val="EE0000"/>
          <w:spacing w:val="-4"/>
          <w:sz w:val="24"/>
          <w:szCs w:val="24"/>
        </w:rPr>
        <w:t xml:space="preserve"> </w:t>
      </w:r>
    </w:p>
    <w:p w14:paraId="05EC0A77" w14:textId="6FE73BC1" w:rsidR="00CA60E6" w:rsidRPr="00964332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201B2BF" wp14:editId="06330F8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7934911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1C4F" id="Přímá spojnice 1" o:spid="_x0000_s1026" style="position:absolute;flip:y;z-index:25197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B5A3ABE" w14:textId="30F0E8C1" w:rsidR="00CA60E6" w:rsidRPr="00964332" w:rsidRDefault="00D77131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96433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Ubytování U školy</w:t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964332">
        <w:rPr>
          <w:rFonts w:cs="Century Gothic"/>
          <w:color w:val="000000" w:themeColor="text1"/>
          <w:spacing w:val="-4"/>
          <w:sz w:val="24"/>
          <w:szCs w:val="24"/>
        </w:rPr>
        <w:tab/>
        <w:t>+ 420 721 602 671</w:t>
      </w:r>
    </w:p>
    <w:p w14:paraId="716E821B" w14:textId="74D39D3A" w:rsidR="00D77131" w:rsidRPr="00964332" w:rsidRDefault="00D77131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964332">
        <w:rPr>
          <w:rFonts w:cs="Century Gothic"/>
          <w:color w:val="000000" w:themeColor="text1"/>
          <w:spacing w:val="-4"/>
          <w:sz w:val="24"/>
          <w:szCs w:val="24"/>
        </w:rPr>
        <w:t>Husova 204, Kladruby</w:t>
      </w:r>
      <w:r w:rsidR="00862A4F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62A4F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62A4F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62A4F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62A4F" w:rsidRPr="0096433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62A4F" w:rsidRPr="00964332">
        <w:rPr>
          <w:rFonts w:cs="Century Gothic"/>
          <w:color w:val="000000" w:themeColor="text1"/>
          <w:spacing w:val="-4"/>
          <w:sz w:val="24"/>
          <w:szCs w:val="24"/>
        </w:rPr>
        <w:tab/>
        <w:t>https://pensionuskoly.webnode.cz/</w:t>
      </w:r>
    </w:p>
    <w:p w14:paraId="287C6ABE" w14:textId="4F7C4116" w:rsidR="00DB6355" w:rsidRPr="00964332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619D68E" wp14:editId="6848E4B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1150571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B30A1" id="Přímá spojnice 1" o:spid="_x0000_s1026" style="position:absolute;flip:y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2C17150" w14:textId="545B4AC1" w:rsidR="00DB6355" w:rsidRPr="007F2387" w:rsidRDefault="00DB6355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7F2387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Wellness hotel Alfrédov</w:t>
      </w:r>
      <w:r w:rsidRPr="007F238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7F238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7F2387">
        <w:rPr>
          <w:rFonts w:cs="Century Gothic"/>
          <w:color w:val="000000" w:themeColor="text1"/>
          <w:spacing w:val="-4"/>
          <w:sz w:val="24"/>
          <w:szCs w:val="24"/>
        </w:rPr>
        <w:tab/>
        <w:t>+420 725 404 996</w:t>
      </w:r>
      <w:r w:rsidRPr="007F2387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89" w:history="1">
        <w:r w:rsidRPr="007F2387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recepce@alfredov.cz</w:t>
        </w:r>
      </w:hyperlink>
    </w:p>
    <w:p w14:paraId="3F273F92" w14:textId="7ACBC8EB" w:rsidR="00DB6355" w:rsidRPr="007F2387" w:rsidRDefault="00DB6355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7F2387">
        <w:rPr>
          <w:rFonts w:cs="Century Gothic"/>
          <w:color w:val="000000" w:themeColor="text1"/>
          <w:spacing w:val="-4"/>
          <w:sz w:val="24"/>
          <w:szCs w:val="24"/>
        </w:rPr>
        <w:t>Kostelec 42, Kostelec</w:t>
      </w:r>
      <w:r w:rsidRPr="007F238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7F238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7F238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7F238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7F238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7F2387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0" w:history="1">
        <w:r w:rsidRPr="007F2387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www.alfredov.cz</w:t>
        </w:r>
      </w:hyperlink>
    </w:p>
    <w:p w14:paraId="73BD0ABB" w14:textId="0A5C4739" w:rsidR="00D77131" w:rsidRPr="00964332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27FF1F" wp14:editId="48734CF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1382831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212A8" id="Přímá spojnice 1" o:spid="_x0000_s1026" style="position:absolute;flip:y;z-index:25197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47E461D" w14:textId="77C33E78" w:rsidR="00D77131" w:rsidRPr="005520C2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5520C2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U Branky</w:t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  <w:t>+420 374 622 526</w:t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1" w:history="1">
        <w:r w:rsidRPr="005520C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hotelubranky@seznam.cz</w:t>
        </w:r>
      </w:hyperlink>
    </w:p>
    <w:p w14:paraId="1F9BAA33" w14:textId="2D0B52AB" w:rsidR="000856EB" w:rsidRPr="005520C2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5520C2">
        <w:rPr>
          <w:rFonts w:cs="Century Gothic"/>
          <w:color w:val="000000" w:themeColor="text1"/>
          <w:spacing w:val="-4"/>
          <w:sz w:val="24"/>
          <w:szCs w:val="24"/>
        </w:rPr>
        <w:t>Plzeňská 420, Stříbro</w:t>
      </w:r>
      <w:r w:rsidR="005520C2"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520C2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2" w:history="1">
        <w:r w:rsidRPr="005520C2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www.hotelubranky.com</w:t>
        </w:r>
      </w:hyperlink>
    </w:p>
    <w:p w14:paraId="2DECDC79" w14:textId="572F9724" w:rsidR="00F26361" w:rsidRPr="005520C2" w:rsidRDefault="00E7038F" w:rsidP="00F26361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5520C2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348D3FB" wp14:editId="2BF9233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91068605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30497" id="Přímá spojnice 1" o:spid="_x0000_s1026" style="position:absolute;flip:y;z-index:25197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060A850" w14:textId="59A0C02A" w:rsidR="000856EB" w:rsidRPr="000C1737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C1737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Štybar</w:t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  <w:t>+420 608 916 303</w:t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3" w:history="1">
        <w:r w:rsidRPr="000C1737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recepce@penzionstybar.cz</w:t>
        </w:r>
      </w:hyperlink>
    </w:p>
    <w:p w14:paraId="172A5E41" w14:textId="444F1DAC" w:rsidR="000856EB" w:rsidRPr="000C1737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C1737">
        <w:rPr>
          <w:rFonts w:cs="Century Gothic"/>
          <w:color w:val="000000" w:themeColor="text1"/>
          <w:spacing w:val="-4"/>
          <w:sz w:val="24"/>
          <w:szCs w:val="24"/>
        </w:rPr>
        <w:t>Plzeňská 32, Stříbro</w:t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4" w:history="1">
        <w:r w:rsidRPr="000C1737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www.penzionstybar.cz</w:t>
        </w:r>
      </w:hyperlink>
    </w:p>
    <w:p w14:paraId="48871A28" w14:textId="02316611" w:rsidR="000856EB" w:rsidRPr="000C1737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C1737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D41A17D" wp14:editId="09DD19B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8149779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C7D6C" id="Přímá spojnice 1" o:spid="_x0000_s1026" style="position:absolute;flip:y;z-index:25198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303F349" w14:textId="7AD17E2C" w:rsidR="000856EB" w:rsidRPr="000C1737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C1737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Excellent</w:t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  <w:t>+420 731 203 994</w:t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5" w:history="1">
        <w:r w:rsidRPr="000C1737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recepce@penzion-excellent.cz</w:t>
        </w:r>
      </w:hyperlink>
    </w:p>
    <w:p w14:paraId="2FEA982B" w14:textId="4D7EEF4D" w:rsidR="000856EB" w:rsidRPr="000C1737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0C1737">
        <w:rPr>
          <w:rFonts w:cs="Century Gothic"/>
          <w:color w:val="000000" w:themeColor="text1"/>
          <w:spacing w:val="-4"/>
          <w:sz w:val="24"/>
          <w:szCs w:val="24"/>
        </w:rPr>
        <w:t>Žižkova 87, Stříbro</w:t>
      </w:r>
      <w:r w:rsidR="00AE2E50"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0C1737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6" w:history="1">
        <w:r w:rsidRPr="000C1737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www.penzion-excellent.cz</w:t>
        </w:r>
      </w:hyperlink>
    </w:p>
    <w:p w14:paraId="4FD394B7" w14:textId="51F24C91" w:rsidR="000856EB" w:rsidRPr="00964332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0965506" wp14:editId="22487D0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5896018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38803" id="Přímá spojnice 1" o:spid="_x0000_s1026" style="position:absolute;flip:y;z-index:25198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FE3A493" w14:textId="32A29E63" w:rsidR="000856EB" w:rsidRPr="00310278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8F10F0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Hotel Alexander</w:t>
      </w:r>
      <w:r w:rsidRPr="008F10F0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8F10F0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0" w:rsidRPr="008F10F0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0" w:rsidRPr="008F10F0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8F10F0">
        <w:rPr>
          <w:rFonts w:cs="Century Gothic"/>
          <w:color w:val="000000" w:themeColor="text1"/>
          <w:spacing w:val="-4"/>
          <w:sz w:val="24"/>
          <w:szCs w:val="24"/>
        </w:rPr>
        <w:t>+420 721 668 968</w:t>
      </w:r>
      <w:r w:rsidRPr="008F10F0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7" w:history="1">
        <w:r w:rsidRPr="00310278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info@hotel-alexander.cz</w:t>
        </w:r>
      </w:hyperlink>
    </w:p>
    <w:p w14:paraId="4883F54B" w14:textId="7A02D4E1" w:rsidR="000856EB" w:rsidRPr="00310278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color w:val="000000" w:themeColor="text1"/>
          <w:spacing w:val="-4"/>
          <w:sz w:val="24"/>
          <w:szCs w:val="24"/>
        </w:rPr>
        <w:t>Mararykovo náměstí 13, Stříbro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8F10F0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8" w:history="1">
        <w:r w:rsidR="008F10F0" w:rsidRPr="00310278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www.hotel-alexander.cz</w:t>
        </w:r>
      </w:hyperlink>
    </w:p>
    <w:p w14:paraId="741418C3" w14:textId="58E68B9C" w:rsidR="000856EB" w:rsidRPr="00310278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526238F" wp14:editId="232EE3D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577739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B1041" id="Přímá spojnice 1" o:spid="_x0000_s1026" style="position:absolute;flip:y;z-index:25198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F292705" w14:textId="385D7AF1" w:rsidR="000856EB" w:rsidRPr="00310278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Avena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+420 603 554 426 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199" w:history="1">
        <w:r w:rsidRPr="00310278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kontakt@penzion-avena.cz</w:t>
        </w:r>
      </w:hyperlink>
      <w:r w:rsidRPr="00310278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5B5469ED" w14:textId="186C1D32" w:rsidR="000856EB" w:rsidRPr="00310278" w:rsidRDefault="000856EB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color w:val="000000" w:themeColor="text1"/>
          <w:spacing w:val="-4"/>
          <w:sz w:val="24"/>
          <w:szCs w:val="24"/>
        </w:rPr>
        <w:t>Benešova 203, Stříbro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C0BF9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00" w:history="1">
        <w:r w:rsidR="00AE2E50" w:rsidRPr="00310278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www.penzion-avena.cz</w:t>
        </w:r>
      </w:hyperlink>
    </w:p>
    <w:p w14:paraId="08868F4E" w14:textId="1A7817B2" w:rsidR="00D77131" w:rsidRPr="00310278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2533C8D" wp14:editId="1E46BAC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9935622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BF931" id="Přímá spojnice 1" o:spid="_x0000_s1026" style="position:absolute;flip:y;z-index:25198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10DA95F" w14:textId="37693987" w:rsidR="00FC4F18" w:rsidRPr="00310278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Penzion Chanos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  <w:t>+420 604 731</w:t>
      </w:r>
      <w:r w:rsidR="00FC4F18" w:rsidRPr="00310278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>677</w:t>
      </w:r>
      <w:r w:rsidR="00FC4F18" w:rsidRPr="00310278">
        <w:rPr>
          <w:rFonts w:cs="Century Gothic"/>
          <w:color w:val="000000" w:themeColor="text1"/>
          <w:spacing w:val="-4"/>
          <w:sz w:val="24"/>
          <w:szCs w:val="24"/>
        </w:rPr>
        <w:t xml:space="preserve">  </w:t>
      </w:r>
      <w:hyperlink r:id="rId201" w:history="1">
        <w:r w:rsidR="00FC4F18" w:rsidRPr="00310278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penzionrestaurace.chanos@seznam.cz</w:t>
        </w:r>
      </w:hyperlink>
    </w:p>
    <w:p w14:paraId="712696A6" w14:textId="4656FB86" w:rsidR="007C17E2" w:rsidRPr="00310278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color w:val="000000" w:themeColor="text1"/>
          <w:spacing w:val="-4"/>
          <w:sz w:val="24"/>
          <w:szCs w:val="24"/>
        </w:rPr>
        <w:t>Havlíčkova 1341, Stříbro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D7DA6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D7DA6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D7DA6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C4F18" w:rsidRPr="00310278">
        <w:rPr>
          <w:rFonts w:cs="Century Gothic"/>
          <w:color w:val="000000" w:themeColor="text1"/>
          <w:spacing w:val="-4"/>
          <w:sz w:val="24"/>
          <w:szCs w:val="24"/>
        </w:rPr>
        <w:tab/>
        <w:t>www.booking.com</w:t>
      </w:r>
    </w:p>
    <w:p w14:paraId="539FC4D2" w14:textId="5A6F223C" w:rsidR="007C17E2" w:rsidRPr="00310278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E603DA8" wp14:editId="7D2A4A3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188296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71403" id="Přímá spojnice 1" o:spid="_x0000_s1026" style="position:absolute;flip:y;z-index:25199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21A01D7" w14:textId="536A8A0E" w:rsidR="007C17E2" w:rsidRPr="00310278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Apartmány Šrámek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  <w:t>+420 608 981 781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02" w:history="1">
        <w:r w:rsidRPr="00310278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sramek.vojtech@gmail.com</w:t>
        </w:r>
      </w:hyperlink>
    </w:p>
    <w:p w14:paraId="66046C04" w14:textId="56144788" w:rsidR="007C17E2" w:rsidRPr="00310278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color w:val="000000" w:themeColor="text1"/>
          <w:spacing w:val="-4"/>
          <w:sz w:val="24"/>
          <w:szCs w:val="24"/>
        </w:rPr>
        <w:t>Smetanova 539, Stříbro</w:t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1278A2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03" w:history="1">
        <w:r w:rsidR="008D5C61" w:rsidRPr="00310278">
          <w:rPr>
            <w:rStyle w:val="Hypertextovodkaz"/>
            <w:color w:val="000000" w:themeColor="text1"/>
            <w:sz w:val="24"/>
            <w:szCs w:val="24"/>
            <w:u w:val="none"/>
          </w:rPr>
          <w:t>https://6416198.fajnweb.eu/</w:t>
        </w:r>
      </w:hyperlink>
      <w:r w:rsidR="00E7038F" w:rsidRPr="00310278">
        <w:rPr>
          <w:color w:val="000000" w:themeColor="text1"/>
          <w:sz w:val="24"/>
          <w:szCs w:val="24"/>
        </w:rPr>
        <w:t xml:space="preserve"> </w:t>
      </w:r>
    </w:p>
    <w:p w14:paraId="4BF79D3B" w14:textId="77B2F0D5" w:rsidR="007C17E2" w:rsidRPr="00310278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10278">
        <w:rPr>
          <w:rFonts w:cs="Century Gothic"/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D6AF418" wp14:editId="2B22F8E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3297029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40E89" id="Přímá spojnice 1" o:spid="_x0000_s1026" style="position:absolute;flip:y;z-index:25199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FD6E813" w14:textId="37DC8B92" w:rsidR="00652C32" w:rsidRPr="00392A83" w:rsidRDefault="00310278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36"/>
          <w:szCs w:val="36"/>
        </w:rPr>
      </w:pPr>
      <w:r w:rsidRPr="00310278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Apartmány Stříbro</w:t>
      </w:r>
      <w:r w:rsidR="00652C32" w:rsidRPr="00310278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652C32" w:rsidRPr="00310278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652C32" w:rsidRPr="00310278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hyperlink r:id="rId204" w:history="1">
        <w:r w:rsidR="00392A83" w:rsidRPr="00392A83">
          <w:rPr>
            <w:rFonts w:cs="Century Gothic"/>
            <w:color w:val="000000" w:themeColor="text1"/>
            <w:spacing w:val="-4"/>
            <w:sz w:val="24"/>
            <w:szCs w:val="24"/>
          </w:rPr>
          <w:t>+420 603 893 979</w:t>
        </w:r>
      </w:hyperlink>
      <w:r w:rsidR="00652C32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92A83" w:rsidRPr="00392A83">
        <w:rPr>
          <w:color w:val="000000" w:themeColor="text1"/>
          <w:sz w:val="24"/>
          <w:szCs w:val="24"/>
        </w:rPr>
        <w:t>info@apartmanystribro.cz</w:t>
      </w:r>
      <w:r w:rsidR="00652C32" w:rsidRPr="00392A83">
        <w:rPr>
          <w:rFonts w:cs="Century Gothic"/>
          <w:color w:val="000000" w:themeColor="text1"/>
          <w:spacing w:val="-4"/>
          <w:sz w:val="36"/>
          <w:szCs w:val="36"/>
        </w:rPr>
        <w:t xml:space="preserve"> </w:t>
      </w:r>
    </w:p>
    <w:p w14:paraId="2B317387" w14:textId="62FAAAFB" w:rsidR="00652C32" w:rsidRPr="00310278" w:rsidRDefault="00155220" w:rsidP="00652C3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>
        <w:rPr>
          <w:rFonts w:cs="Century Gothic"/>
          <w:color w:val="000000" w:themeColor="text1"/>
          <w:spacing w:val="-4"/>
          <w:sz w:val="24"/>
          <w:szCs w:val="24"/>
        </w:rPr>
        <w:t>Kostelní 100</w:t>
      </w:r>
      <w:r w:rsidR="00652C32" w:rsidRPr="00310278">
        <w:rPr>
          <w:rFonts w:cs="Century Gothic"/>
          <w:color w:val="000000" w:themeColor="text1"/>
          <w:spacing w:val="-4"/>
          <w:sz w:val="24"/>
          <w:szCs w:val="24"/>
        </w:rPr>
        <w:t>,</w:t>
      </w:r>
      <w:r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  <w:r w:rsidR="00652C32" w:rsidRPr="00310278">
        <w:rPr>
          <w:rFonts w:cs="Century Gothic"/>
          <w:color w:val="000000" w:themeColor="text1"/>
          <w:spacing w:val="-4"/>
          <w:sz w:val="24"/>
          <w:szCs w:val="24"/>
        </w:rPr>
        <w:t xml:space="preserve">Stříbro </w:t>
      </w:r>
      <w:r w:rsidR="00652C32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52C32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52C32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>
        <w:rPr>
          <w:rFonts w:cs="Century Gothic"/>
          <w:color w:val="000000" w:themeColor="text1"/>
          <w:spacing w:val="-4"/>
          <w:sz w:val="24"/>
          <w:szCs w:val="24"/>
        </w:rPr>
        <w:tab/>
      </w:r>
      <w:r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652C32" w:rsidRPr="0031027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10278" w:rsidRPr="00310278">
        <w:rPr>
          <w:rFonts w:cs="Century Gothic"/>
          <w:color w:val="000000" w:themeColor="text1"/>
          <w:spacing w:val="-4"/>
          <w:sz w:val="24"/>
          <w:szCs w:val="24"/>
        </w:rPr>
        <w:t>https://apartmanystribro.cz/</w:t>
      </w:r>
    </w:p>
    <w:p w14:paraId="1219E18E" w14:textId="7F225F67" w:rsidR="00652C32" w:rsidRPr="00964332" w:rsidRDefault="00652C32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857D1CD" wp14:editId="3EE4BD2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44057125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362DC" id="Přímá spojnice 1" o:spid="_x0000_s1026" style="position:absolute;flip:y;z-index:252068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E983EBA" w14:textId="4632CBBE" w:rsidR="00652C32" w:rsidRPr="006033EE" w:rsidRDefault="007E3778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158A7810" wp14:editId="2078E667">
                <wp:simplePos x="0" y="0"/>
                <wp:positionH relativeFrom="margin">
                  <wp:posOffset>-52705</wp:posOffset>
                </wp:positionH>
                <wp:positionV relativeFrom="paragraph">
                  <wp:posOffset>-108585</wp:posOffset>
                </wp:positionV>
                <wp:extent cx="6507480" cy="15240"/>
                <wp:effectExtent l="0" t="0" r="26670" b="22860"/>
                <wp:wrapNone/>
                <wp:docPr id="194311301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E941D" id="Přímá spojnice 1" o:spid="_x0000_s1026" style="position:absolute;flip:y;z-index:25217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-8.55pt" to="508.2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652C32" w:rsidRPr="006033E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Motorest U Rumcajse </w:t>
      </w:r>
      <w:r w:rsidR="00652C32" w:rsidRPr="006033E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652C32" w:rsidRPr="006033E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652C32" w:rsidRPr="006033EE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="00652C32" w:rsidRPr="006033EE">
        <w:rPr>
          <w:rFonts w:cs="Century Gothic"/>
          <w:color w:val="000000" w:themeColor="text1"/>
          <w:spacing w:val="-4"/>
          <w:sz w:val="24"/>
          <w:szCs w:val="24"/>
        </w:rPr>
        <w:t>+420 602 977 645</w:t>
      </w:r>
      <w:r w:rsidR="00652C32" w:rsidRPr="006033E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05" w:history="1">
        <w:r w:rsidR="00652C32" w:rsidRPr="006033E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LBunk@seznam.cz</w:t>
        </w:r>
      </w:hyperlink>
    </w:p>
    <w:p w14:paraId="30F758F7" w14:textId="25F1BED6" w:rsidR="00652C32" w:rsidRPr="006033EE" w:rsidRDefault="00652C32" w:rsidP="00652C3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6033EE">
        <w:rPr>
          <w:rFonts w:cs="Century Gothic"/>
          <w:color w:val="000000" w:themeColor="text1"/>
          <w:spacing w:val="-4"/>
          <w:sz w:val="24"/>
          <w:szCs w:val="24"/>
        </w:rPr>
        <w:t xml:space="preserve">Těchlovice 67, Stříbro </w:t>
      </w:r>
      <w:r w:rsidRPr="006033E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033E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033E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9907E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033E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033E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06" w:history="1">
        <w:r w:rsidRPr="006033E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www.motoresturumcajse.cz</w:t>
        </w:r>
      </w:hyperlink>
    </w:p>
    <w:p w14:paraId="3F793DF8" w14:textId="628BECE4" w:rsidR="00652C32" w:rsidRPr="00964332" w:rsidRDefault="00652C32" w:rsidP="00652C32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1641CE3" wp14:editId="7CCF329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8327124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2C50A" id="Přímá spojnice 1" o:spid="_x0000_s1026" style="position:absolute;flip:y;z-index:252070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2AE1849" w14:textId="14D13F9B" w:rsidR="007C17E2" w:rsidRPr="003F1E51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F1E5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Kemp Stříbro</w:t>
      </w:r>
      <w:r w:rsidRPr="003F1E51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3F1E5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F1E5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F1E51">
        <w:rPr>
          <w:rFonts w:cs="Century Gothic"/>
          <w:color w:val="000000" w:themeColor="text1"/>
          <w:spacing w:val="-4"/>
          <w:sz w:val="24"/>
          <w:szCs w:val="24"/>
        </w:rPr>
        <w:tab/>
        <w:t>+420 606 860 870</w:t>
      </w:r>
      <w:r w:rsidRPr="003F1E5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07" w:history="1">
        <w:r w:rsidRPr="003F1E51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kemp.stribro@email.cz</w:t>
        </w:r>
      </w:hyperlink>
    </w:p>
    <w:p w14:paraId="02AC7F5F" w14:textId="65A31A00" w:rsidR="007C17E2" w:rsidRPr="00534A1C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3F1E51">
        <w:rPr>
          <w:rFonts w:cs="Century Gothic"/>
          <w:color w:val="000000" w:themeColor="text1"/>
          <w:spacing w:val="-4"/>
          <w:sz w:val="24"/>
          <w:szCs w:val="24"/>
        </w:rPr>
        <w:t>Butov ev. č. 478, Stříbro</w:t>
      </w:r>
      <w:r w:rsidRPr="003F1E5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F1E5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F1E5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F1E5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3F1E51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3F1E51" w:rsidRPr="003F1E51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08" w:history="1">
        <w:r w:rsidR="003F1E51" w:rsidRPr="00534A1C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www.kempstribro.cz</w:t>
        </w:r>
      </w:hyperlink>
    </w:p>
    <w:p w14:paraId="2D7DAE5F" w14:textId="25B1C655" w:rsidR="007C17E2" w:rsidRPr="00534A1C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534A1C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94D542C" wp14:editId="36A2FC3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41318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A0A6A" id="Přímá spojnice 1" o:spid="_x0000_s1026" style="position:absolute;flip:y;z-index:25199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936EE73" w14:textId="1CC79644" w:rsidR="007C17E2" w:rsidRPr="00534A1C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534A1C">
        <w:rPr>
          <w:rFonts w:cs="Century Gothic"/>
          <w:b/>
          <w:bCs/>
          <w:color w:val="000000" w:themeColor="text1"/>
          <w:spacing w:val="-4"/>
          <w:sz w:val="26"/>
          <w:szCs w:val="26"/>
        </w:rPr>
        <w:lastRenderedPageBreak/>
        <w:t>Autokemp Vranov u Stříbra</w:t>
      </w:r>
      <w:r w:rsidRPr="00534A1C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  <w:t>+420 734 263 271</w:t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09" w:history="1">
        <w:r w:rsidRPr="00534A1C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kempy.sro@centrum.cz</w:t>
        </w:r>
      </w:hyperlink>
    </w:p>
    <w:p w14:paraId="6E0EFAA5" w14:textId="1F20AFF9" w:rsidR="007C17E2" w:rsidRPr="00534A1C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534A1C">
        <w:rPr>
          <w:rFonts w:cs="Century Gothic"/>
          <w:color w:val="000000" w:themeColor="text1"/>
          <w:spacing w:val="-4"/>
          <w:sz w:val="24"/>
          <w:szCs w:val="24"/>
        </w:rPr>
        <w:t>Vranov</w:t>
      </w:r>
      <w:r w:rsidR="00CD5BCF"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D5BCF"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D5BCF"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CD5BCF"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10" w:history="1">
        <w:r w:rsidRPr="00534A1C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www.kempvranov.cz</w:t>
        </w:r>
      </w:hyperlink>
    </w:p>
    <w:p w14:paraId="61F81429" w14:textId="511EB464" w:rsidR="007C17E2" w:rsidRPr="00534A1C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534A1C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0A881F5" wp14:editId="6B8E675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35224238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08E2E" id="Přímá spojnice 1" o:spid="_x0000_s1026" style="position:absolute;flip:y;z-index:251997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1E4713E" w14:textId="2FDC8300" w:rsidR="007C17E2" w:rsidRPr="00534A1C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534A1C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Butov</w:t>
      </w:r>
      <w:r w:rsidR="00E7038F" w:rsidRPr="00534A1C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-</w:t>
      </w:r>
      <w:r w:rsidRPr="00534A1C">
        <w:rPr>
          <w:rFonts w:cs="Century Gothic"/>
          <w:b/>
          <w:bCs/>
          <w:color w:val="000000" w:themeColor="text1"/>
          <w:spacing w:val="-4"/>
          <w:sz w:val="26"/>
          <w:szCs w:val="26"/>
        </w:rPr>
        <w:t xml:space="preserve"> rekreační středisko</w:t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  <w:t>+420 606 838 949</w:t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34A1C">
        <w:rPr>
          <w:rStyle w:val="Hypertextovodkaz"/>
          <w:color w:val="000000" w:themeColor="text1"/>
          <w:u w:val="none"/>
        </w:rPr>
        <w:t>i</w:t>
      </w:r>
      <w:hyperlink r:id="rId211" w:history="1">
        <w:r w:rsidRPr="00534A1C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nfo@ldt.cz</w:t>
        </w:r>
      </w:hyperlink>
      <w:r w:rsidRPr="00534A1C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0C41763B" w14:textId="5E18DCC5" w:rsidR="007C17E2" w:rsidRPr="00534A1C" w:rsidRDefault="007C17E2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534A1C">
        <w:rPr>
          <w:rFonts w:cs="Century Gothic"/>
          <w:color w:val="000000" w:themeColor="text1"/>
          <w:spacing w:val="-4"/>
          <w:sz w:val="24"/>
          <w:szCs w:val="24"/>
        </w:rPr>
        <w:t>Butov</w:t>
      </w:r>
      <w:r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534A1C">
        <w:rPr>
          <w:rFonts w:cs="Century Gothic"/>
          <w:color w:val="EE0000"/>
          <w:spacing w:val="-4"/>
          <w:sz w:val="24"/>
          <w:szCs w:val="24"/>
        </w:rPr>
        <w:tab/>
      </w:r>
      <w:r w:rsidRPr="00534A1C">
        <w:rPr>
          <w:rFonts w:cs="Century Gothic"/>
          <w:color w:val="EE0000"/>
          <w:spacing w:val="-4"/>
          <w:sz w:val="24"/>
          <w:szCs w:val="24"/>
        </w:rPr>
        <w:tab/>
      </w:r>
      <w:r w:rsidRPr="00534A1C">
        <w:rPr>
          <w:rFonts w:cs="Century Gothic"/>
          <w:color w:val="EE0000"/>
          <w:spacing w:val="-4"/>
          <w:sz w:val="24"/>
          <w:szCs w:val="24"/>
        </w:rPr>
        <w:tab/>
      </w:r>
      <w:r w:rsidRPr="00534A1C">
        <w:rPr>
          <w:rFonts w:cs="Century Gothic"/>
          <w:color w:val="EE0000"/>
          <w:spacing w:val="-4"/>
          <w:sz w:val="24"/>
          <w:szCs w:val="24"/>
        </w:rPr>
        <w:tab/>
      </w:r>
      <w:r w:rsidRPr="00534A1C">
        <w:rPr>
          <w:rFonts w:cs="Century Gothic"/>
          <w:color w:val="EE0000"/>
          <w:spacing w:val="-4"/>
          <w:sz w:val="24"/>
          <w:szCs w:val="24"/>
        </w:rPr>
        <w:tab/>
      </w:r>
      <w:r w:rsidR="00E34158" w:rsidRPr="00534A1C">
        <w:rPr>
          <w:rFonts w:cs="Century Gothic"/>
          <w:color w:val="EE0000"/>
          <w:spacing w:val="-4"/>
          <w:sz w:val="24"/>
          <w:szCs w:val="24"/>
        </w:rPr>
        <w:tab/>
      </w:r>
      <w:r w:rsidR="00E34158" w:rsidRPr="00534A1C">
        <w:rPr>
          <w:rFonts w:cs="Century Gothic"/>
          <w:color w:val="EE0000"/>
          <w:spacing w:val="-4"/>
          <w:sz w:val="24"/>
          <w:szCs w:val="24"/>
        </w:rPr>
        <w:tab/>
      </w:r>
      <w:r w:rsidR="00E34158" w:rsidRPr="00534A1C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12" w:history="1">
        <w:r w:rsidR="00E34158" w:rsidRPr="00534A1C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www.butov.cz</w:t>
        </w:r>
      </w:hyperlink>
    </w:p>
    <w:p w14:paraId="6676B1EB" w14:textId="723DD950" w:rsidR="007C17E2" w:rsidRPr="00964332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FE1BF0D" wp14:editId="526B1CD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45634912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28DA6" id="Přímá spojnice 1" o:spid="_x0000_s1026" style="position:absolute;flip:y;z-index:251999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A2FCB61" w14:textId="399A57BD" w:rsidR="007C17E2" w:rsidRPr="0065707B" w:rsidRDefault="00DB6355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65707B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Rybářská chata U Sumce</w:t>
      </w:r>
      <w:r w:rsidRPr="0065707B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5707B">
        <w:rPr>
          <w:rFonts w:cs="Century Gothic"/>
          <w:color w:val="000000" w:themeColor="text1"/>
          <w:spacing w:val="-4"/>
          <w:sz w:val="24"/>
          <w:szCs w:val="24"/>
        </w:rPr>
        <w:tab/>
        <w:t xml:space="preserve">+420 603 546 238 </w:t>
      </w:r>
      <w:r w:rsidRPr="0065707B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13" w:history="1">
        <w:r w:rsidRPr="0065707B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blankacechova@seznam.cz</w:t>
        </w:r>
      </w:hyperlink>
    </w:p>
    <w:p w14:paraId="3D1144EB" w14:textId="5E371A51" w:rsidR="00DB6355" w:rsidRPr="0065707B" w:rsidRDefault="00DB6355" w:rsidP="00E7038F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65707B">
        <w:rPr>
          <w:rFonts w:cs="Century Gothic"/>
          <w:color w:val="000000" w:themeColor="text1"/>
          <w:spacing w:val="-4"/>
          <w:sz w:val="24"/>
          <w:szCs w:val="24"/>
        </w:rPr>
        <w:t>Butov 6</w:t>
      </w:r>
      <w:r w:rsidR="00E3415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34158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5707B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5707B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5707B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5707B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5707B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65707B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14" w:history="1">
        <w:r w:rsidRPr="0065707B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www.rybarskachatausumce.cz</w:t>
        </w:r>
      </w:hyperlink>
    </w:p>
    <w:p w14:paraId="15C856E6" w14:textId="6AF3FB0C" w:rsidR="00E7038F" w:rsidRPr="00964332" w:rsidRDefault="00E7038F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A9756CB" wp14:editId="4AE9A0E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5759905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0D956" id="Přímá spojnice 1" o:spid="_x0000_s1026" style="position:absolute;flip:y;z-index:252001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6ACFF95" w14:textId="2ACE165E" w:rsidR="00652C32" w:rsidRPr="00884E6E" w:rsidRDefault="00652C32" w:rsidP="00652C3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F540D4">
        <w:rPr>
          <w:rFonts w:cs="Century Gothic"/>
          <w:b/>
          <w:bCs/>
          <w:color w:val="000000" w:themeColor="text1"/>
          <w:spacing w:val="-4"/>
          <w:sz w:val="26"/>
          <w:szCs w:val="26"/>
        </w:rPr>
        <w:t>Transkemp Hracholusky</w:t>
      </w:r>
      <w:r w:rsidRPr="00F540D4">
        <w:rPr>
          <w:rFonts w:cs="Century Gothic"/>
          <w:b/>
          <w:bCs/>
          <w:color w:val="000000" w:themeColor="text1"/>
          <w:spacing w:val="-4"/>
          <w:sz w:val="26"/>
          <w:szCs w:val="26"/>
        </w:rPr>
        <w:tab/>
      </w:r>
      <w:r w:rsidRPr="00F540D4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540D4" w:rsidRPr="00F540D4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540D4" w:rsidRPr="00F540D4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540D4" w:rsidRPr="00F540D4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F540D4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15" w:history="1">
        <w:r w:rsidRPr="00884E6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rezervace@hracholusky.com</w:t>
        </w:r>
      </w:hyperlink>
    </w:p>
    <w:p w14:paraId="75D5C7F9" w14:textId="076A4500" w:rsidR="00652C32" w:rsidRPr="00884E6E" w:rsidRDefault="00652C32" w:rsidP="00652C32">
      <w:pPr>
        <w:pStyle w:val="Zkladntext"/>
        <w:kinsoku w:val="0"/>
        <w:overflowPunct w:val="0"/>
        <w:spacing w:before="8"/>
        <w:rPr>
          <w:rFonts w:cs="Century Gothic"/>
          <w:color w:val="000000" w:themeColor="text1"/>
          <w:spacing w:val="-4"/>
          <w:sz w:val="24"/>
          <w:szCs w:val="24"/>
        </w:rPr>
      </w:pPr>
      <w:r w:rsidRPr="00884E6E">
        <w:rPr>
          <w:rFonts w:cs="Century Gothic"/>
          <w:color w:val="000000" w:themeColor="text1"/>
          <w:spacing w:val="-4"/>
          <w:sz w:val="24"/>
          <w:szCs w:val="24"/>
        </w:rPr>
        <w:t>Hracholusky 139</w:t>
      </w:r>
      <w:r w:rsidR="00E34158" w:rsidRPr="00884E6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34158" w:rsidRPr="00884E6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E34158" w:rsidRPr="00884E6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="00F540D4" w:rsidRPr="00884E6E">
        <w:rPr>
          <w:rFonts w:cs="Century Gothic"/>
          <w:color w:val="000000" w:themeColor="text1"/>
          <w:spacing w:val="-4"/>
          <w:sz w:val="24"/>
          <w:szCs w:val="24"/>
        </w:rPr>
        <w:tab/>
      </w:r>
      <w:r w:rsidRPr="00884E6E">
        <w:rPr>
          <w:rFonts w:cs="Century Gothic"/>
          <w:color w:val="000000" w:themeColor="text1"/>
          <w:spacing w:val="-4"/>
          <w:sz w:val="24"/>
          <w:szCs w:val="24"/>
        </w:rPr>
        <w:t>+420 728 470</w:t>
      </w:r>
      <w:r w:rsidR="00F540D4" w:rsidRPr="00884E6E">
        <w:rPr>
          <w:rFonts w:cs="Century Gothic"/>
          <w:color w:val="000000" w:themeColor="text1"/>
          <w:spacing w:val="-4"/>
          <w:sz w:val="24"/>
          <w:szCs w:val="24"/>
        </w:rPr>
        <w:t> </w:t>
      </w:r>
      <w:r w:rsidRPr="00884E6E">
        <w:rPr>
          <w:rFonts w:cs="Century Gothic"/>
          <w:color w:val="000000" w:themeColor="text1"/>
          <w:spacing w:val="-4"/>
          <w:sz w:val="24"/>
          <w:szCs w:val="24"/>
        </w:rPr>
        <w:t>650</w:t>
      </w:r>
      <w:r w:rsidRPr="00884E6E">
        <w:rPr>
          <w:rFonts w:cs="Century Gothic"/>
          <w:color w:val="000000" w:themeColor="text1"/>
          <w:spacing w:val="-4"/>
          <w:sz w:val="24"/>
          <w:szCs w:val="24"/>
        </w:rPr>
        <w:tab/>
      </w:r>
      <w:hyperlink r:id="rId216" w:history="1">
        <w:r w:rsidR="00F540D4" w:rsidRPr="00884E6E">
          <w:rPr>
            <w:rStyle w:val="Hypertextovodkaz"/>
            <w:rFonts w:cs="Century Gothic"/>
            <w:color w:val="000000" w:themeColor="text1"/>
            <w:spacing w:val="-4"/>
            <w:sz w:val="24"/>
            <w:szCs w:val="24"/>
            <w:u w:val="none"/>
          </w:rPr>
          <w:t>www.hracholusky.com</w:t>
        </w:r>
      </w:hyperlink>
      <w:r w:rsidRPr="00884E6E">
        <w:rPr>
          <w:rFonts w:cs="Century Gothic"/>
          <w:color w:val="000000" w:themeColor="text1"/>
          <w:spacing w:val="-4"/>
          <w:sz w:val="24"/>
          <w:szCs w:val="24"/>
        </w:rPr>
        <w:t xml:space="preserve"> </w:t>
      </w:r>
    </w:p>
    <w:p w14:paraId="5FF3D211" w14:textId="77777777" w:rsidR="00652C32" w:rsidRPr="00884E6E" w:rsidRDefault="00652C32" w:rsidP="00652C32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884E6E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7CEC692" wp14:editId="42A4943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1661742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54F6A" id="Přímá spojnice 1" o:spid="_x0000_s1026" style="position:absolute;flip:y;z-index:252072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B2698C6" w14:textId="77777777" w:rsidR="00DB6355" w:rsidRPr="00884E6E" w:rsidRDefault="00DB6355" w:rsidP="00652C32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</w:p>
    <w:p w14:paraId="00F8BAF8" w14:textId="77777777" w:rsidR="006A36C8" w:rsidRPr="00884E6E" w:rsidRDefault="006A36C8" w:rsidP="00652C32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</w:p>
    <w:p w14:paraId="29BF2AB7" w14:textId="77777777" w:rsidR="00485565" w:rsidRDefault="00485565">
      <w:pPr>
        <w:rPr>
          <w:rFonts w:ascii="Century Gothic" w:eastAsiaTheme="minorEastAsia" w:hAnsi="Century Gothic" w:cs="Century Gothic"/>
          <w:b/>
          <w:bCs/>
          <w:spacing w:val="-4"/>
          <w:kern w:val="0"/>
          <w:sz w:val="44"/>
          <w:szCs w:val="44"/>
          <w:lang w:eastAsia="cs-CZ"/>
          <w14:ligatures w14:val="none"/>
        </w:rPr>
      </w:pPr>
      <w:r>
        <w:rPr>
          <w:rFonts w:ascii="Century Gothic" w:hAnsi="Century Gothic" w:cs="Century Gothic"/>
          <w:b/>
          <w:bCs/>
          <w:spacing w:val="-4"/>
          <w:sz w:val="44"/>
          <w:szCs w:val="44"/>
        </w:rPr>
        <w:br w:type="page"/>
      </w:r>
    </w:p>
    <w:p w14:paraId="5F8C57C0" w14:textId="24CEB9EB" w:rsidR="00CA60E6" w:rsidRPr="00884E6E" w:rsidRDefault="00CA60E6" w:rsidP="00CA60E6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spacing w:val="-4"/>
          <w:sz w:val="44"/>
          <w:szCs w:val="44"/>
        </w:rPr>
      </w:pPr>
      <w:r w:rsidRPr="00884E6E">
        <w:rPr>
          <w:rFonts w:ascii="Century Gothic" w:hAnsi="Century Gothic" w:cs="Century Gothic"/>
          <w:b/>
          <w:bCs/>
          <w:spacing w:val="-4"/>
          <w:sz w:val="44"/>
          <w:szCs w:val="44"/>
        </w:rPr>
        <w:lastRenderedPageBreak/>
        <w:t>TACHOV</w:t>
      </w:r>
      <w:r w:rsidR="00D30EBD" w:rsidRPr="00884E6E">
        <w:rPr>
          <w:rFonts w:ascii="Century Gothic" w:hAnsi="Century Gothic" w:cs="Century Gothic"/>
          <w:b/>
          <w:bCs/>
          <w:spacing w:val="-4"/>
          <w:sz w:val="44"/>
          <w:szCs w:val="44"/>
        </w:rPr>
        <w:t xml:space="preserve"> A OKOLÍ</w:t>
      </w:r>
    </w:p>
    <w:p w14:paraId="0ECAAB75" w14:textId="77777777" w:rsidR="0007514A" w:rsidRPr="00884E6E" w:rsidRDefault="0007514A" w:rsidP="0007514A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884E6E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0204F4B" wp14:editId="428EB508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93356304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C482B" id="Přímá spojnice 1" o:spid="_x0000_s1026" style="position:absolute;flip:y;z-index:25200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AFCE78C" w14:textId="2D8CF72B" w:rsidR="00CA60E6" w:rsidRPr="00884E6E" w:rsidRDefault="00CA60E6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884E6E">
        <w:rPr>
          <w:rFonts w:cs="Century Gothic"/>
          <w:b/>
          <w:bCs/>
          <w:spacing w:val="-4"/>
          <w:sz w:val="26"/>
          <w:szCs w:val="26"/>
        </w:rPr>
        <w:t>Park Hotel</w:t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  <w:t>+420 374 722 090</w:t>
      </w:r>
      <w:r w:rsidRPr="00884E6E">
        <w:rPr>
          <w:rFonts w:cs="Century Gothic"/>
          <w:spacing w:val="-4"/>
          <w:sz w:val="24"/>
          <w:szCs w:val="24"/>
        </w:rPr>
        <w:tab/>
      </w:r>
      <w:hyperlink r:id="rId217" w:history="1">
        <w:r w:rsidRPr="00884E6E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parkhotel@cmail.cz</w:t>
        </w:r>
      </w:hyperlink>
    </w:p>
    <w:p w14:paraId="33499206" w14:textId="6F6A7623" w:rsidR="00CA60E6" w:rsidRPr="00884E6E" w:rsidRDefault="00CA60E6" w:rsidP="00E7038F">
      <w:pPr>
        <w:pStyle w:val="Zkladntext"/>
        <w:kinsoku w:val="0"/>
        <w:overflowPunct w:val="0"/>
        <w:spacing w:before="8"/>
        <w:ind w:right="18"/>
        <w:rPr>
          <w:rFonts w:cs="Century Gothic"/>
          <w:spacing w:val="-4"/>
          <w:sz w:val="24"/>
          <w:szCs w:val="24"/>
        </w:rPr>
      </w:pPr>
      <w:r w:rsidRPr="00884E6E">
        <w:rPr>
          <w:rFonts w:cs="Century Gothic"/>
          <w:spacing w:val="-4"/>
          <w:sz w:val="24"/>
          <w:szCs w:val="24"/>
        </w:rPr>
        <w:t>Zámecká 1395, Tachov</w:t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</w:r>
      <w:r w:rsidR="00B602AD" w:rsidRPr="00884E6E">
        <w:rPr>
          <w:rFonts w:cs="Century Gothic"/>
          <w:spacing w:val="-4"/>
          <w:sz w:val="24"/>
          <w:szCs w:val="24"/>
        </w:rPr>
        <w:tab/>
      </w:r>
      <w:hyperlink r:id="rId218" w:history="1">
        <w:r w:rsidR="00B602AD" w:rsidRPr="00884E6E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www.parkhoteltc.cz</w:t>
        </w:r>
      </w:hyperlink>
    </w:p>
    <w:p w14:paraId="0169BDFA" w14:textId="43D5F856" w:rsidR="0007514A" w:rsidRPr="00C96236" w:rsidRDefault="0007514A" w:rsidP="0007514A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884E6E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C433ADF" wp14:editId="2A36550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4860421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7320D" id="Přímá spojnice 1" o:spid="_x0000_s1026" style="position:absolute;flip:y;z-index:25200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086ECD6" w14:textId="77777777" w:rsidR="00FB0E6C" w:rsidRPr="00884E6E" w:rsidRDefault="00FB0E6C" w:rsidP="00FB0E6C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884E6E">
        <w:rPr>
          <w:rFonts w:cs="Century Gothic"/>
          <w:b/>
          <w:bCs/>
          <w:spacing w:val="-4"/>
          <w:sz w:val="26"/>
          <w:szCs w:val="26"/>
        </w:rPr>
        <w:t>Pension Praha</w:t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</w:r>
      <w:r w:rsidRPr="00884E6E">
        <w:rPr>
          <w:rFonts w:cs="Century Gothic"/>
          <w:spacing w:val="-4"/>
          <w:sz w:val="24"/>
          <w:szCs w:val="24"/>
        </w:rPr>
        <w:tab/>
        <w:t>+420 606 803 414</w:t>
      </w:r>
      <w:r w:rsidRPr="00884E6E">
        <w:rPr>
          <w:rFonts w:cs="Century Gothic"/>
          <w:spacing w:val="-4"/>
          <w:sz w:val="24"/>
          <w:szCs w:val="24"/>
        </w:rPr>
        <w:tab/>
      </w:r>
      <w:hyperlink r:id="rId219" w:history="1">
        <w:r w:rsidRPr="00884E6E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pensionpraha@seznam.cz</w:t>
        </w:r>
      </w:hyperlink>
    </w:p>
    <w:p w14:paraId="4338ACC0" w14:textId="23FF52AE" w:rsidR="00FB0E6C" w:rsidRPr="00964332" w:rsidRDefault="00FB0E6C" w:rsidP="00FB0E6C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F2152B">
        <w:rPr>
          <w:rFonts w:cs="Century Gothic"/>
          <w:spacing w:val="-4"/>
          <w:sz w:val="24"/>
          <w:szCs w:val="24"/>
        </w:rPr>
        <w:t>Boženy Němcové 480, Tachov</w:t>
      </w:r>
      <w:r w:rsidRPr="00F2152B">
        <w:rPr>
          <w:rFonts w:cs="Century Gothic"/>
          <w:spacing w:val="-4"/>
          <w:sz w:val="24"/>
          <w:szCs w:val="24"/>
        </w:rPr>
        <w:tab/>
      </w:r>
      <w:r w:rsidR="00F2152B" w:rsidRPr="00F2152B">
        <w:rPr>
          <w:rFonts w:cs="Century Gothic"/>
          <w:spacing w:val="-4"/>
          <w:sz w:val="24"/>
          <w:szCs w:val="24"/>
        </w:rPr>
        <w:tab/>
      </w:r>
      <w:r w:rsidRPr="00F2152B">
        <w:rPr>
          <w:rFonts w:cs="Century Gothic"/>
          <w:spacing w:val="-4"/>
          <w:sz w:val="24"/>
          <w:szCs w:val="24"/>
        </w:rPr>
        <w:t>+420 374 724 343</w:t>
      </w:r>
      <w:r w:rsidRPr="00F2152B">
        <w:rPr>
          <w:rFonts w:cs="Century Gothic"/>
          <w:spacing w:val="-4"/>
          <w:sz w:val="24"/>
          <w:szCs w:val="24"/>
        </w:rPr>
        <w:tab/>
      </w:r>
      <w:hyperlink r:id="rId220" w:history="1">
        <w:r w:rsidRPr="00F2152B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www.penziontachov.cz</w:t>
        </w:r>
      </w:hyperlink>
    </w:p>
    <w:p w14:paraId="1B2EAC52" w14:textId="54D73D8A" w:rsidR="00FB0E6C" w:rsidRPr="00964332" w:rsidRDefault="00FB0E6C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948320F" wp14:editId="71B556F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12575008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12270" id="Přímá spojnice 1" o:spid="_x0000_s1026" style="position:absolute;flip:y;z-index:252013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F26B00D" w14:textId="13F0C799" w:rsidR="00FB0E6C" w:rsidRPr="00D1518E" w:rsidRDefault="00FB0E6C" w:rsidP="00FB0E6C">
      <w:pPr>
        <w:spacing w:before="8" w:after="0" w:line="240" w:lineRule="auto"/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</w:pPr>
      <w:r w:rsidRPr="00D1518E"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  <w:t>Penzion Kamrovec</w:t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  <w:t>+420 777 448 989</w:t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221" w:history="1">
        <w:r w:rsidR="00D1518E" w:rsidRPr="00D1518E">
          <w:rPr>
            <w:rStyle w:val="Hypertextovodkaz"/>
            <w:rFonts w:ascii="Trebuchet MS" w:eastAsiaTheme="minorEastAsia" w:hAnsi="Trebuchet MS" w:cs="Century Gothic"/>
            <w:color w:val="auto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info@kamrovec.cz</w:t>
        </w:r>
      </w:hyperlink>
    </w:p>
    <w:p w14:paraId="2A3CA530" w14:textId="4291BF7C" w:rsidR="00FB0E6C" w:rsidRPr="00D1518E" w:rsidRDefault="00FB0E6C" w:rsidP="00FB0E6C">
      <w:pPr>
        <w:spacing w:before="8" w:after="0" w:line="240" w:lineRule="auto"/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</w:pP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>Husitská 337,</w:t>
      </w:r>
      <w:r w:rsidR="00D1518E"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>Tachov</w:t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D1518E"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222" w:history="1">
        <w:r w:rsidR="00D1518E" w:rsidRPr="00D1518E">
          <w:rPr>
            <w:rStyle w:val="Hypertextovodkaz"/>
            <w:rFonts w:ascii="Trebuchet MS" w:eastAsiaTheme="minorEastAsia" w:hAnsi="Trebuchet MS" w:cs="Century Gothic"/>
            <w:color w:val="auto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www.kamrovec.cz</w:t>
        </w:r>
      </w:hyperlink>
      <w:r w:rsidRPr="00D1518E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190A46C" w14:textId="56B85F9E" w:rsidR="00FB0E6C" w:rsidRPr="00964332" w:rsidRDefault="00FB0E6C" w:rsidP="00FB0E6C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EE0000"/>
          <w:spacing w:val="-4"/>
          <w:sz w:val="24"/>
          <w:szCs w:val="24"/>
          <w:u w:val="none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EEB5501" wp14:editId="6528E73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7032349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5F809" id="Přímá spojnice 1" o:spid="_x0000_s1026" style="position:absolute;flip:y;z-index:252017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EABAEF8" w14:textId="4A2CBE62" w:rsidR="00D30EBD" w:rsidRPr="0092008A" w:rsidRDefault="00D30EBD" w:rsidP="00FB0E6C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92008A">
        <w:rPr>
          <w:rFonts w:cs="Century Gothic"/>
          <w:b/>
          <w:bCs/>
          <w:spacing w:val="-4"/>
          <w:sz w:val="26"/>
          <w:szCs w:val="26"/>
        </w:rPr>
        <w:t>Revis – ubytování</w:t>
      </w:r>
      <w:r w:rsidRPr="0092008A">
        <w:rPr>
          <w:rFonts w:cs="Century Gothic"/>
          <w:spacing w:val="-4"/>
          <w:sz w:val="24"/>
          <w:szCs w:val="24"/>
        </w:rPr>
        <w:tab/>
      </w:r>
      <w:r w:rsidRPr="0092008A">
        <w:rPr>
          <w:rFonts w:cs="Century Gothic"/>
          <w:spacing w:val="-4"/>
          <w:sz w:val="24"/>
          <w:szCs w:val="24"/>
        </w:rPr>
        <w:tab/>
      </w:r>
      <w:r w:rsidRPr="0092008A">
        <w:rPr>
          <w:rFonts w:cs="Century Gothic"/>
          <w:spacing w:val="-4"/>
          <w:sz w:val="24"/>
          <w:szCs w:val="24"/>
        </w:rPr>
        <w:tab/>
      </w:r>
      <w:r w:rsidRPr="0092008A">
        <w:rPr>
          <w:rFonts w:cs="Century Gothic"/>
          <w:spacing w:val="-4"/>
          <w:sz w:val="24"/>
          <w:szCs w:val="24"/>
        </w:rPr>
        <w:tab/>
        <w:t>+420 775 744 822</w:t>
      </w:r>
      <w:r w:rsidRPr="0092008A">
        <w:rPr>
          <w:rFonts w:cs="Century Gothic"/>
          <w:spacing w:val="-4"/>
          <w:sz w:val="24"/>
          <w:szCs w:val="24"/>
        </w:rPr>
        <w:tab/>
      </w:r>
      <w:hyperlink r:id="rId223" w:history="1">
        <w:r w:rsidRPr="0092008A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recepce@revis-tachov.cz</w:t>
        </w:r>
      </w:hyperlink>
    </w:p>
    <w:p w14:paraId="73202B18" w14:textId="2670E7B6" w:rsidR="00D30EBD" w:rsidRPr="004152E2" w:rsidRDefault="00D30EBD" w:rsidP="0092008A">
      <w:pPr>
        <w:pStyle w:val="Zkladntext"/>
        <w:kinsoku w:val="0"/>
        <w:overflowPunct w:val="0"/>
        <w:spacing w:before="8"/>
        <w:rPr>
          <w:rStyle w:val="Hypertextovodkaz"/>
          <w:color w:val="auto"/>
          <w:u w:val="none"/>
        </w:rPr>
      </w:pPr>
      <w:r w:rsidRPr="0092008A">
        <w:rPr>
          <w:rFonts w:cs="Century Gothic"/>
          <w:spacing w:val="-4"/>
          <w:sz w:val="24"/>
          <w:szCs w:val="24"/>
        </w:rPr>
        <w:t>Školní 1094, Tachov</w:t>
      </w:r>
      <w:r w:rsidRPr="0092008A">
        <w:rPr>
          <w:rFonts w:cs="Century Gothic"/>
          <w:spacing w:val="-4"/>
          <w:sz w:val="24"/>
          <w:szCs w:val="24"/>
        </w:rPr>
        <w:tab/>
      </w:r>
      <w:r w:rsidRPr="0092008A">
        <w:rPr>
          <w:rFonts w:cs="Century Gothic"/>
          <w:spacing w:val="-4"/>
          <w:sz w:val="24"/>
          <w:szCs w:val="24"/>
        </w:rPr>
        <w:tab/>
      </w:r>
      <w:r w:rsidRPr="0092008A">
        <w:rPr>
          <w:rFonts w:cs="Century Gothic"/>
          <w:spacing w:val="-4"/>
          <w:sz w:val="24"/>
          <w:szCs w:val="24"/>
        </w:rPr>
        <w:tab/>
      </w:r>
      <w:r w:rsidR="0092008A" w:rsidRPr="0092008A">
        <w:rPr>
          <w:rFonts w:cs="Century Gothic"/>
          <w:spacing w:val="-4"/>
          <w:sz w:val="24"/>
          <w:szCs w:val="24"/>
        </w:rPr>
        <w:t xml:space="preserve">               </w:t>
      </w:r>
      <w:r w:rsidR="004152E2" w:rsidRPr="0092008A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https://www.revis-tachov.cz/ubytovani-tachov</w:t>
      </w:r>
      <w:r w:rsidR="004152E2" w:rsidRPr="004152E2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.html</w:t>
      </w:r>
      <w:r w:rsidR="00B971A2" w:rsidRPr="004152E2">
        <w:rPr>
          <w:rStyle w:val="Hypertextovodkaz"/>
          <w:color w:val="auto"/>
          <w:u w:val="none"/>
        </w:rPr>
        <w:t xml:space="preserve"> </w:t>
      </w:r>
    </w:p>
    <w:p w14:paraId="59BDD0DB" w14:textId="5B564C4E" w:rsidR="00D30EBD" w:rsidRPr="004152E2" w:rsidRDefault="0007514A" w:rsidP="004152E2">
      <w:pPr>
        <w:spacing w:before="8" w:after="0" w:line="240" w:lineRule="auto"/>
        <w:rPr>
          <w:rStyle w:val="Hypertextovodkaz"/>
          <w:rFonts w:ascii="Trebuchet MS" w:eastAsiaTheme="minorEastAsia" w:hAnsi="Trebuchet MS"/>
          <w:color w:val="auto"/>
          <w:kern w:val="0"/>
          <w:u w:val="none"/>
          <w:lang w:eastAsia="cs-CZ"/>
          <w14:ligatures w14:val="none"/>
        </w:rPr>
      </w:pPr>
      <w:r w:rsidRPr="004152E2">
        <w:rPr>
          <w:rStyle w:val="Hypertextovodkaz"/>
          <w:rFonts w:ascii="Trebuchet MS" w:eastAsiaTheme="minorEastAsia" w:hAnsi="Trebuchet MS"/>
          <w:noProof/>
          <w:color w:val="auto"/>
          <w:kern w:val="0"/>
          <w:u w:val="none"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3BFFB48" wp14:editId="2717E91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3848010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607BA" id="Přímá spojnice 1" o:spid="_x0000_s1026" style="position:absolute;flip:y;z-index:252011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83990C1" w14:textId="4C04181C" w:rsidR="00793C60" w:rsidRPr="00BB6634" w:rsidRDefault="00793C60" w:rsidP="00E7038F">
      <w:pPr>
        <w:spacing w:before="8" w:after="0" w:line="240" w:lineRule="auto"/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</w:pPr>
      <w:r w:rsidRPr="00BB6634"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  <w:t xml:space="preserve">Apartmány </w:t>
      </w:r>
      <w:r w:rsidR="006753D3" w:rsidRPr="00BB6634"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  <w:t>Tachov</w:t>
      </w:r>
      <w:r w:rsidR="006753D3" w:rsidRPr="00BB6634"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  <w:tab/>
      </w:r>
      <w:r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  <w:t xml:space="preserve">+420 608 434 505 </w:t>
      </w:r>
      <w:r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224" w:history="1">
        <w:r w:rsidRPr="00BB6634">
          <w:rPr>
            <w:rStyle w:val="Hypertextovodkaz"/>
            <w:rFonts w:ascii="Trebuchet MS" w:eastAsiaTheme="minorEastAsia" w:hAnsi="Trebuchet MS" w:cs="Century Gothic"/>
            <w:color w:val="auto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info@apartmany-tachov.cz</w:t>
        </w:r>
      </w:hyperlink>
    </w:p>
    <w:p w14:paraId="0DA99392" w14:textId="2D908BE8" w:rsidR="00793C60" w:rsidRPr="00BB6634" w:rsidRDefault="00793C60" w:rsidP="00E7038F">
      <w:pPr>
        <w:spacing w:before="8" w:after="0" w:line="240" w:lineRule="auto"/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</w:pPr>
      <w:r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>Dolní Předměstí 284,Tachov</w:t>
      </w:r>
      <w:r w:rsidR="006753D3"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  <w:r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6753D3"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6753D3"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225" w:history="1">
        <w:r w:rsidRPr="00BB6634">
          <w:rPr>
            <w:rStyle w:val="Hypertextovodkaz"/>
            <w:rFonts w:ascii="Trebuchet MS" w:eastAsiaTheme="minorEastAsia" w:hAnsi="Trebuchet MS" w:cs="Century Gothic"/>
            <w:color w:val="auto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www.apartmany-tachov.cz</w:t>
        </w:r>
      </w:hyperlink>
      <w:r w:rsidRPr="00BB6634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BB4DBD8" w14:textId="18F11B84" w:rsidR="00793C60" w:rsidRPr="00964332" w:rsidRDefault="00FB0E6C" w:rsidP="00FB0E6C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E3D3C69" wp14:editId="2E4351E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89695365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6D46C" id="Přímá spojnice 1" o:spid="_x0000_s1026" style="position:absolute;flip:y;z-index:252021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8078152" w14:textId="1B5CFFA5" w:rsidR="00D30EBD" w:rsidRPr="009A02E8" w:rsidRDefault="00D30EB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9A02E8">
        <w:rPr>
          <w:rFonts w:cs="Century Gothic"/>
          <w:b/>
          <w:bCs/>
          <w:spacing w:val="-4"/>
          <w:sz w:val="26"/>
          <w:szCs w:val="26"/>
        </w:rPr>
        <w:t xml:space="preserve">Penzion </w:t>
      </w:r>
      <w:r w:rsidR="002457DD">
        <w:rPr>
          <w:rFonts w:cs="Century Gothic"/>
          <w:b/>
          <w:bCs/>
          <w:spacing w:val="-4"/>
          <w:sz w:val="26"/>
          <w:szCs w:val="26"/>
        </w:rPr>
        <w:t xml:space="preserve">a apartmány </w:t>
      </w:r>
      <w:r w:rsidRPr="009A02E8">
        <w:rPr>
          <w:rFonts w:cs="Century Gothic"/>
          <w:b/>
          <w:bCs/>
          <w:spacing w:val="-4"/>
          <w:sz w:val="26"/>
          <w:szCs w:val="26"/>
        </w:rPr>
        <w:t>Pohoda</w:t>
      </w:r>
      <w:r w:rsidRPr="009A02E8">
        <w:rPr>
          <w:rFonts w:cs="Century Gothic"/>
          <w:spacing w:val="-4"/>
          <w:sz w:val="24"/>
          <w:szCs w:val="24"/>
        </w:rPr>
        <w:tab/>
      </w:r>
      <w:r w:rsidRPr="009A02E8">
        <w:rPr>
          <w:rFonts w:cs="Century Gothic"/>
          <w:spacing w:val="-4"/>
          <w:sz w:val="24"/>
          <w:szCs w:val="24"/>
        </w:rPr>
        <w:tab/>
      </w:r>
      <w:r w:rsidR="009A02E8" w:rsidRPr="009A02E8">
        <w:rPr>
          <w:rFonts w:cs="Century Gothic"/>
          <w:spacing w:val="-4"/>
          <w:sz w:val="24"/>
          <w:szCs w:val="24"/>
        </w:rPr>
        <w:t>+420 723 233 394</w:t>
      </w:r>
      <w:r w:rsidRPr="009A02E8">
        <w:rPr>
          <w:rFonts w:cs="Century Gothic"/>
          <w:spacing w:val="-4"/>
          <w:sz w:val="24"/>
          <w:szCs w:val="24"/>
        </w:rPr>
        <w:tab/>
      </w:r>
      <w:hyperlink r:id="rId226" w:history="1">
        <w:r w:rsidRPr="009A02E8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rathousova.ilona@seznam.cz</w:t>
        </w:r>
      </w:hyperlink>
    </w:p>
    <w:p w14:paraId="0D8E9364" w14:textId="15604319" w:rsidR="00D30EBD" w:rsidRPr="009A02E8" w:rsidRDefault="00D30EB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9A02E8">
        <w:rPr>
          <w:rFonts w:cs="Century Gothic"/>
          <w:spacing w:val="-4"/>
          <w:sz w:val="24"/>
          <w:szCs w:val="24"/>
        </w:rPr>
        <w:t>Vítkov 75,</w:t>
      </w:r>
      <w:r w:rsidR="0004027D" w:rsidRPr="009A02E8">
        <w:rPr>
          <w:rFonts w:cs="Century Gothic"/>
          <w:spacing w:val="-4"/>
          <w:sz w:val="24"/>
          <w:szCs w:val="24"/>
        </w:rPr>
        <w:t xml:space="preserve"> </w:t>
      </w:r>
      <w:r w:rsidRPr="009A02E8">
        <w:rPr>
          <w:rFonts w:cs="Century Gothic"/>
          <w:spacing w:val="-4"/>
          <w:sz w:val="24"/>
          <w:szCs w:val="24"/>
        </w:rPr>
        <w:t>Tachov</w:t>
      </w:r>
      <w:r w:rsidRPr="009A02E8">
        <w:rPr>
          <w:rFonts w:cs="Century Gothic"/>
          <w:spacing w:val="-4"/>
          <w:sz w:val="24"/>
          <w:szCs w:val="24"/>
        </w:rPr>
        <w:tab/>
      </w:r>
      <w:r w:rsidRPr="009A02E8">
        <w:rPr>
          <w:rFonts w:cs="Century Gothic"/>
          <w:spacing w:val="-4"/>
          <w:sz w:val="24"/>
          <w:szCs w:val="24"/>
        </w:rPr>
        <w:tab/>
      </w:r>
      <w:r w:rsidRPr="009A02E8">
        <w:rPr>
          <w:rFonts w:cs="Century Gothic"/>
          <w:spacing w:val="-4"/>
          <w:sz w:val="24"/>
          <w:szCs w:val="24"/>
        </w:rPr>
        <w:tab/>
      </w:r>
      <w:r w:rsidR="0004027D" w:rsidRPr="009A02E8">
        <w:rPr>
          <w:rFonts w:cs="Century Gothic"/>
          <w:spacing w:val="-4"/>
          <w:sz w:val="24"/>
          <w:szCs w:val="24"/>
        </w:rPr>
        <w:tab/>
      </w:r>
      <w:r w:rsidR="009A02E8" w:rsidRPr="009A02E8">
        <w:rPr>
          <w:rFonts w:cs="Century Gothic"/>
          <w:spacing w:val="-4"/>
          <w:sz w:val="24"/>
          <w:szCs w:val="24"/>
        </w:rPr>
        <w:tab/>
        <w:t xml:space="preserve">                    </w:t>
      </w:r>
      <w:r w:rsidR="009A02E8" w:rsidRPr="009A02E8">
        <w:rPr>
          <w:rFonts w:cs="Century Gothic"/>
          <w:spacing w:val="-4"/>
          <w:sz w:val="24"/>
          <w:szCs w:val="24"/>
        </w:rPr>
        <w:tab/>
      </w:r>
      <w:hyperlink r:id="rId227" w:history="1">
        <w:r w:rsidRPr="009A02E8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www.penzionpohodatachov.cz</w:t>
        </w:r>
      </w:hyperlink>
    </w:p>
    <w:p w14:paraId="220E5939" w14:textId="74B945A1" w:rsidR="00D30EBD" w:rsidRPr="00964332" w:rsidRDefault="00FB0E6C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1F4993D" wp14:editId="2FA7A9E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35532897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1557E" id="Přímá spojnice 1" o:spid="_x0000_s1026" style="position:absolute;flip:y;z-index:252023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4287ABC" w14:textId="0916304D" w:rsidR="00D30EBD" w:rsidRPr="00313AB0" w:rsidRDefault="00D30EB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313AB0">
        <w:rPr>
          <w:rFonts w:cs="Century Gothic"/>
          <w:b/>
          <w:bCs/>
          <w:spacing w:val="-4"/>
          <w:sz w:val="26"/>
          <w:szCs w:val="26"/>
        </w:rPr>
        <w:t>Hostinec U Soudku</w:t>
      </w:r>
      <w:r w:rsidRPr="00313AB0">
        <w:rPr>
          <w:rFonts w:cs="Century Gothic"/>
          <w:spacing w:val="-4"/>
          <w:sz w:val="24"/>
          <w:szCs w:val="24"/>
        </w:rPr>
        <w:tab/>
      </w:r>
      <w:r w:rsidRPr="00313AB0">
        <w:rPr>
          <w:rFonts w:cs="Century Gothic"/>
          <w:spacing w:val="-4"/>
          <w:sz w:val="24"/>
          <w:szCs w:val="24"/>
        </w:rPr>
        <w:tab/>
      </w:r>
      <w:r w:rsidRPr="00313AB0">
        <w:rPr>
          <w:rFonts w:cs="Century Gothic"/>
          <w:spacing w:val="-4"/>
          <w:sz w:val="24"/>
          <w:szCs w:val="24"/>
        </w:rPr>
        <w:tab/>
      </w:r>
      <w:r w:rsidR="00D0505F" w:rsidRPr="00313AB0">
        <w:rPr>
          <w:rFonts w:cs="Century Gothic"/>
          <w:spacing w:val="-4"/>
          <w:sz w:val="24"/>
          <w:szCs w:val="24"/>
        </w:rPr>
        <w:t>+420 792 403 665</w:t>
      </w:r>
      <w:r w:rsidRPr="00313AB0">
        <w:rPr>
          <w:rFonts w:cs="Century Gothic"/>
          <w:spacing w:val="-4"/>
          <w:sz w:val="24"/>
          <w:szCs w:val="24"/>
        </w:rPr>
        <w:tab/>
      </w:r>
      <w:r w:rsidR="00313AB0" w:rsidRPr="00313AB0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info@hostinecusoudku.cz</w:t>
      </w:r>
    </w:p>
    <w:p w14:paraId="05F0E2C5" w14:textId="3832605E" w:rsidR="00D30EBD" w:rsidRPr="00313AB0" w:rsidRDefault="00D30EBD" w:rsidP="00E7038F">
      <w:pPr>
        <w:pStyle w:val="Zkladntext"/>
        <w:kinsoku w:val="0"/>
        <w:overflowPunct w:val="0"/>
        <w:spacing w:before="8"/>
        <w:ind w:right="116"/>
        <w:rPr>
          <w:rStyle w:val="Hypertextovodkaz"/>
          <w:color w:val="auto"/>
          <w:u w:val="none"/>
        </w:rPr>
      </w:pPr>
      <w:r w:rsidRPr="00313AB0">
        <w:rPr>
          <w:rFonts w:cs="Century Gothic"/>
          <w:spacing w:val="-4"/>
          <w:sz w:val="24"/>
          <w:szCs w:val="24"/>
        </w:rPr>
        <w:t xml:space="preserve">Svobodka 60, </w:t>
      </w:r>
      <w:r w:rsidR="00E7038F" w:rsidRPr="00313AB0">
        <w:rPr>
          <w:rFonts w:cs="Century Gothic"/>
          <w:spacing w:val="-4"/>
          <w:sz w:val="24"/>
          <w:szCs w:val="24"/>
        </w:rPr>
        <w:t xml:space="preserve">347 01 </w:t>
      </w:r>
      <w:r w:rsidRPr="00313AB0">
        <w:rPr>
          <w:rFonts w:cs="Century Gothic"/>
          <w:spacing w:val="-4"/>
          <w:sz w:val="24"/>
          <w:szCs w:val="24"/>
        </w:rPr>
        <w:t>Tachov</w:t>
      </w:r>
      <w:r w:rsidRPr="00313AB0">
        <w:rPr>
          <w:rFonts w:cs="Century Gothic"/>
          <w:spacing w:val="-4"/>
          <w:sz w:val="24"/>
          <w:szCs w:val="24"/>
        </w:rPr>
        <w:tab/>
      </w:r>
      <w:r w:rsidR="00313AB0" w:rsidRPr="00313AB0">
        <w:rPr>
          <w:rFonts w:cs="Century Gothic"/>
          <w:spacing w:val="-4"/>
          <w:sz w:val="24"/>
          <w:szCs w:val="24"/>
        </w:rPr>
        <w:t xml:space="preserve">  </w:t>
      </w:r>
      <w:r w:rsidR="00313AB0" w:rsidRPr="00313AB0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https://www.facebook.com/HostinecUSoudku/?locale=cs_CZ</w:t>
      </w:r>
    </w:p>
    <w:p w14:paraId="4E892355" w14:textId="02B137EA" w:rsidR="00D30EBD" w:rsidRPr="009134AF" w:rsidRDefault="00FB0E6C" w:rsidP="00FB0E6C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5188A6A" wp14:editId="4982F8A5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86847299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0F3CC" id="Přímá spojnice 1" o:spid="_x0000_s1026" style="position:absolute;flip:y;z-index:25202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948EAAB" w14:textId="7C9EEA6F" w:rsidR="00D30EBD" w:rsidRPr="009134AF" w:rsidRDefault="00D30EB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9134AF">
        <w:rPr>
          <w:rFonts w:cs="Century Gothic"/>
          <w:b/>
          <w:bCs/>
          <w:spacing w:val="-4"/>
          <w:sz w:val="26"/>
          <w:szCs w:val="26"/>
        </w:rPr>
        <w:t>Hotel - Restaurant U Švábků</w:t>
      </w:r>
      <w:r w:rsidRPr="009134AF">
        <w:rPr>
          <w:rFonts w:cs="Century Gothic"/>
          <w:spacing w:val="-4"/>
          <w:sz w:val="24"/>
          <w:szCs w:val="24"/>
        </w:rPr>
        <w:tab/>
      </w:r>
      <w:r w:rsidRPr="009134AF">
        <w:rPr>
          <w:rFonts w:cs="Century Gothic"/>
          <w:spacing w:val="-4"/>
          <w:sz w:val="24"/>
          <w:szCs w:val="24"/>
        </w:rPr>
        <w:tab/>
        <w:t>+420 603 493 854</w:t>
      </w:r>
      <w:r w:rsidRPr="009134AF">
        <w:rPr>
          <w:rFonts w:cs="Century Gothic"/>
          <w:spacing w:val="-4"/>
          <w:sz w:val="24"/>
          <w:szCs w:val="24"/>
        </w:rPr>
        <w:tab/>
      </w:r>
      <w:hyperlink r:id="rId228" w:history="1">
        <w:r w:rsidRPr="009134AF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info@usvabku.cz</w:t>
        </w:r>
      </w:hyperlink>
    </w:p>
    <w:p w14:paraId="574E0D7A" w14:textId="1D09F7C0" w:rsidR="00D30EBD" w:rsidRPr="009134AF" w:rsidRDefault="00D30EBD" w:rsidP="00E7038F">
      <w:pPr>
        <w:pStyle w:val="Zkladntext"/>
        <w:kinsoku w:val="0"/>
        <w:overflowPunct w:val="0"/>
        <w:spacing w:before="8"/>
        <w:ind w:right="18"/>
        <w:rPr>
          <w:rFonts w:cs="Century Gothic"/>
          <w:spacing w:val="-4"/>
          <w:sz w:val="24"/>
          <w:szCs w:val="24"/>
        </w:rPr>
      </w:pPr>
      <w:r w:rsidRPr="009134AF">
        <w:rPr>
          <w:rFonts w:cs="Century Gothic"/>
          <w:spacing w:val="-4"/>
          <w:sz w:val="24"/>
          <w:szCs w:val="24"/>
        </w:rPr>
        <w:t>Dlouhý Újezd 178</w:t>
      </w:r>
      <w:r w:rsidR="001D798B" w:rsidRPr="009134AF">
        <w:rPr>
          <w:rFonts w:cs="Century Gothic"/>
          <w:spacing w:val="-4"/>
          <w:sz w:val="24"/>
          <w:szCs w:val="24"/>
        </w:rPr>
        <w:tab/>
      </w:r>
      <w:r w:rsidR="001D798B" w:rsidRPr="009134AF">
        <w:rPr>
          <w:rFonts w:cs="Century Gothic"/>
          <w:spacing w:val="-4"/>
          <w:sz w:val="24"/>
          <w:szCs w:val="24"/>
        </w:rPr>
        <w:tab/>
      </w:r>
      <w:r w:rsidR="001D798B" w:rsidRPr="009134AF">
        <w:rPr>
          <w:rFonts w:cs="Century Gothic"/>
          <w:spacing w:val="-4"/>
          <w:sz w:val="24"/>
          <w:szCs w:val="24"/>
        </w:rPr>
        <w:tab/>
      </w:r>
      <w:r w:rsidR="001D798B" w:rsidRPr="009134AF">
        <w:rPr>
          <w:rFonts w:cs="Century Gothic"/>
          <w:spacing w:val="-4"/>
          <w:sz w:val="24"/>
          <w:szCs w:val="24"/>
        </w:rPr>
        <w:tab/>
      </w:r>
      <w:r w:rsidRPr="009134AF">
        <w:rPr>
          <w:rFonts w:cs="Century Gothic"/>
          <w:spacing w:val="-4"/>
          <w:sz w:val="24"/>
          <w:szCs w:val="24"/>
        </w:rPr>
        <w:tab/>
      </w:r>
      <w:r w:rsidRPr="009134AF">
        <w:rPr>
          <w:rFonts w:cs="Century Gothic"/>
          <w:spacing w:val="-4"/>
          <w:sz w:val="24"/>
          <w:szCs w:val="24"/>
        </w:rPr>
        <w:tab/>
      </w:r>
      <w:r w:rsidRPr="009134AF">
        <w:rPr>
          <w:rFonts w:cs="Century Gothic"/>
          <w:spacing w:val="-4"/>
          <w:sz w:val="24"/>
          <w:szCs w:val="24"/>
        </w:rPr>
        <w:tab/>
      </w:r>
      <w:hyperlink r:id="rId229" w:history="1">
        <w:r w:rsidR="00E7038F" w:rsidRPr="009134AF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www.usvabku.cz</w:t>
        </w:r>
      </w:hyperlink>
    </w:p>
    <w:p w14:paraId="75F273B9" w14:textId="3180BEF4" w:rsidR="00D30EBD" w:rsidRPr="00964332" w:rsidRDefault="00FB0E6C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FB4C51D" wp14:editId="54FAE64A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50559907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36F3B" id="Přímá spojnice 1" o:spid="_x0000_s1026" style="position:absolute;flip:y;z-index:25202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E735914" w14:textId="77777777" w:rsidR="007E3778" w:rsidRDefault="007E3778" w:rsidP="00E7038F">
      <w:pPr>
        <w:pStyle w:val="Zkladntext"/>
        <w:tabs>
          <w:tab w:val="left" w:pos="0"/>
        </w:tabs>
        <w:kinsoku w:val="0"/>
        <w:overflowPunct w:val="0"/>
        <w:spacing w:before="8"/>
        <w:rPr>
          <w:rFonts w:cs="Century Gothic"/>
          <w:b/>
          <w:bCs/>
          <w:spacing w:val="-4"/>
          <w:sz w:val="26"/>
          <w:szCs w:val="26"/>
        </w:rPr>
      </w:pPr>
    </w:p>
    <w:p w14:paraId="730619C5" w14:textId="619FA0EC" w:rsidR="00D30EBD" w:rsidRPr="00087954" w:rsidRDefault="003D690A" w:rsidP="00E7038F">
      <w:pPr>
        <w:pStyle w:val="Zkladntext"/>
        <w:tabs>
          <w:tab w:val="left" w:pos="0"/>
        </w:tabs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087954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1C5742C" wp14:editId="271CE37B">
                <wp:simplePos x="0" y="0"/>
                <wp:positionH relativeFrom="margin">
                  <wp:posOffset>-30480</wp:posOffset>
                </wp:positionH>
                <wp:positionV relativeFrom="paragraph">
                  <wp:posOffset>-150495</wp:posOffset>
                </wp:positionV>
                <wp:extent cx="6507480" cy="15240"/>
                <wp:effectExtent l="0" t="0" r="26670" b="22860"/>
                <wp:wrapNone/>
                <wp:docPr id="176730085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8061F" id="Přímá spojnice 1" o:spid="_x0000_s1026" style="position:absolute;flip:y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4pt,-11.85pt" to="510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L/lqi3eAAAACw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D30EBD" w:rsidRPr="00087954">
        <w:rPr>
          <w:rFonts w:cs="Century Gothic"/>
          <w:b/>
          <w:bCs/>
          <w:spacing w:val="-4"/>
          <w:sz w:val="26"/>
          <w:szCs w:val="26"/>
        </w:rPr>
        <w:t>Penzion Na Zlaté cestě</w:t>
      </w:r>
      <w:r w:rsidR="001A191D" w:rsidRPr="00087954">
        <w:rPr>
          <w:rFonts w:cs="Century Gothic"/>
          <w:spacing w:val="-4"/>
          <w:sz w:val="24"/>
          <w:szCs w:val="24"/>
        </w:rPr>
        <w:tab/>
      </w:r>
      <w:r w:rsidR="001A191D" w:rsidRPr="00087954">
        <w:rPr>
          <w:rFonts w:cs="Century Gothic"/>
          <w:spacing w:val="-4"/>
          <w:sz w:val="24"/>
          <w:szCs w:val="24"/>
        </w:rPr>
        <w:tab/>
      </w:r>
      <w:r w:rsidR="001A191D" w:rsidRPr="00087954">
        <w:rPr>
          <w:rFonts w:cs="Century Gothic"/>
          <w:spacing w:val="-4"/>
          <w:sz w:val="24"/>
          <w:szCs w:val="24"/>
        </w:rPr>
        <w:tab/>
      </w:r>
      <w:r w:rsidR="00D30EBD" w:rsidRPr="00087954">
        <w:rPr>
          <w:rFonts w:cs="Century Gothic"/>
          <w:spacing w:val="-4"/>
          <w:sz w:val="24"/>
          <w:szCs w:val="24"/>
        </w:rPr>
        <w:t>+420</w:t>
      </w:r>
      <w:r w:rsidR="00BC2E45" w:rsidRPr="00087954">
        <w:rPr>
          <w:rFonts w:cs="Century Gothic"/>
          <w:spacing w:val="-4"/>
          <w:sz w:val="24"/>
          <w:szCs w:val="24"/>
        </w:rPr>
        <w:t> 737 189 000</w:t>
      </w:r>
      <w:r w:rsidR="001A191D" w:rsidRPr="00087954">
        <w:rPr>
          <w:rFonts w:cs="Century Gothic"/>
          <w:spacing w:val="-4"/>
          <w:sz w:val="24"/>
          <w:szCs w:val="24"/>
        </w:rPr>
        <w:tab/>
      </w:r>
      <w:hyperlink r:id="rId230" w:history="1">
        <w:r w:rsidR="001A191D" w:rsidRPr="00087954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info@nazlateceste.cz</w:t>
        </w:r>
      </w:hyperlink>
    </w:p>
    <w:p w14:paraId="1B967F4F" w14:textId="56CEB472" w:rsidR="00572C22" w:rsidRPr="00087954" w:rsidRDefault="00D30EBD" w:rsidP="003D690A">
      <w:pPr>
        <w:pStyle w:val="Zkladntext"/>
        <w:kinsoku w:val="0"/>
        <w:overflowPunct w:val="0"/>
        <w:spacing w:before="8"/>
        <w:ind w:right="18"/>
        <w:rPr>
          <w:rFonts w:cs="Century Gothic"/>
          <w:spacing w:val="-4"/>
          <w:sz w:val="24"/>
          <w:szCs w:val="24"/>
        </w:rPr>
      </w:pPr>
      <w:r w:rsidRPr="00087954">
        <w:rPr>
          <w:rFonts w:cs="Century Gothic"/>
          <w:spacing w:val="-4"/>
          <w:sz w:val="24"/>
          <w:szCs w:val="24"/>
        </w:rPr>
        <w:t>Milíře 97</w:t>
      </w:r>
      <w:r w:rsidR="00087954">
        <w:rPr>
          <w:rFonts w:cs="Century Gothic"/>
          <w:spacing w:val="-4"/>
          <w:sz w:val="24"/>
          <w:szCs w:val="24"/>
        </w:rPr>
        <w:tab/>
      </w:r>
      <w:r w:rsidR="00087954">
        <w:rPr>
          <w:rFonts w:cs="Century Gothic"/>
          <w:spacing w:val="-4"/>
          <w:sz w:val="24"/>
          <w:szCs w:val="24"/>
        </w:rPr>
        <w:tab/>
      </w:r>
      <w:r w:rsidR="001A191D" w:rsidRPr="00087954">
        <w:rPr>
          <w:rFonts w:cs="Century Gothic"/>
          <w:spacing w:val="-4"/>
          <w:sz w:val="24"/>
          <w:szCs w:val="24"/>
        </w:rPr>
        <w:tab/>
      </w:r>
      <w:r w:rsidR="00572C22" w:rsidRPr="00087954">
        <w:rPr>
          <w:rFonts w:cs="Century Gothic"/>
          <w:spacing w:val="-4"/>
          <w:sz w:val="24"/>
          <w:szCs w:val="24"/>
        </w:rPr>
        <w:tab/>
      </w:r>
      <w:r w:rsidR="00572C22" w:rsidRPr="00087954">
        <w:rPr>
          <w:rFonts w:cs="Century Gothic"/>
          <w:spacing w:val="-4"/>
          <w:sz w:val="24"/>
          <w:szCs w:val="24"/>
        </w:rPr>
        <w:tab/>
      </w:r>
      <w:r w:rsidR="00572C22" w:rsidRPr="00087954">
        <w:rPr>
          <w:rFonts w:cs="Century Gothic"/>
          <w:spacing w:val="-4"/>
          <w:sz w:val="24"/>
          <w:szCs w:val="24"/>
        </w:rPr>
        <w:tab/>
      </w:r>
      <w:r w:rsidR="00572C22" w:rsidRPr="00087954">
        <w:rPr>
          <w:rFonts w:cs="Century Gothic"/>
          <w:spacing w:val="-4"/>
          <w:sz w:val="24"/>
          <w:szCs w:val="24"/>
        </w:rPr>
        <w:tab/>
      </w:r>
      <w:r w:rsidR="00572C22" w:rsidRPr="00087954">
        <w:rPr>
          <w:rFonts w:cs="Century Gothic"/>
          <w:spacing w:val="-4"/>
          <w:sz w:val="24"/>
          <w:szCs w:val="24"/>
        </w:rPr>
        <w:tab/>
      </w:r>
      <w:hyperlink r:id="rId231" w:history="1">
        <w:r w:rsidR="00E7038F" w:rsidRPr="00087954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www.nazlateceste.cz</w:t>
        </w:r>
      </w:hyperlink>
    </w:p>
    <w:p w14:paraId="425A9E3C" w14:textId="1E9D7ED8" w:rsidR="002457DD" w:rsidRDefault="002457DD" w:rsidP="00E7038F">
      <w:pPr>
        <w:pStyle w:val="Zkladntext"/>
        <w:kinsoku w:val="0"/>
        <w:overflowPunct w:val="0"/>
        <w:spacing w:before="8"/>
        <w:ind w:right="18"/>
        <w:rPr>
          <w:rFonts w:cs="Century Gothic"/>
          <w:b/>
          <w:bCs/>
          <w:spacing w:val="-4"/>
          <w:sz w:val="26"/>
          <w:szCs w:val="26"/>
        </w:rPr>
      </w:pPr>
      <w:r w:rsidRPr="00087954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3D2B3FD" wp14:editId="332EAEC6">
                <wp:simplePos x="0" y="0"/>
                <wp:positionH relativeFrom="margin">
                  <wp:posOffset>-30480</wp:posOffset>
                </wp:positionH>
                <wp:positionV relativeFrom="paragraph">
                  <wp:posOffset>114935</wp:posOffset>
                </wp:positionV>
                <wp:extent cx="6507480" cy="15240"/>
                <wp:effectExtent l="0" t="0" r="26670" b="22860"/>
                <wp:wrapNone/>
                <wp:docPr id="20527056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8E927" id="Přímá spojnice 1" o:spid="_x0000_s1026" style="position:absolute;flip:y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4pt,9.05pt" to="510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0bciX9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994A954" w14:textId="7AC97BC0" w:rsidR="00C67082" w:rsidRPr="00087954" w:rsidRDefault="00572C22" w:rsidP="00E7038F">
      <w:pPr>
        <w:pStyle w:val="Zkladntext"/>
        <w:kinsoku w:val="0"/>
        <w:overflowPunct w:val="0"/>
        <w:spacing w:before="8"/>
        <w:ind w:right="18"/>
        <w:rPr>
          <w:rFonts w:cs="Century Gothic"/>
          <w:spacing w:val="-4"/>
          <w:sz w:val="24"/>
          <w:szCs w:val="24"/>
        </w:rPr>
      </w:pPr>
      <w:r w:rsidRPr="00087954">
        <w:rPr>
          <w:rFonts w:cs="Century Gothic"/>
          <w:b/>
          <w:bCs/>
          <w:spacing w:val="-4"/>
          <w:sz w:val="26"/>
          <w:szCs w:val="26"/>
        </w:rPr>
        <w:t>Statek Milíře</w:t>
      </w:r>
      <w:r w:rsidR="00C67082" w:rsidRPr="00087954">
        <w:rPr>
          <w:rFonts w:cs="Century Gothic"/>
          <w:spacing w:val="-4"/>
          <w:sz w:val="24"/>
          <w:szCs w:val="24"/>
        </w:rPr>
        <w:tab/>
      </w:r>
      <w:r w:rsidR="00C67082" w:rsidRPr="00087954">
        <w:rPr>
          <w:rFonts w:cs="Century Gothic"/>
          <w:spacing w:val="-4"/>
          <w:sz w:val="24"/>
          <w:szCs w:val="24"/>
        </w:rPr>
        <w:tab/>
      </w:r>
      <w:r w:rsidR="00C67082" w:rsidRPr="00087954">
        <w:rPr>
          <w:rFonts w:cs="Century Gothic"/>
          <w:spacing w:val="-4"/>
          <w:sz w:val="24"/>
          <w:szCs w:val="24"/>
        </w:rPr>
        <w:tab/>
      </w:r>
      <w:r w:rsidR="00C67082" w:rsidRPr="00087954">
        <w:rPr>
          <w:rFonts w:cs="Century Gothic"/>
          <w:spacing w:val="-4"/>
          <w:sz w:val="24"/>
          <w:szCs w:val="24"/>
        </w:rPr>
        <w:tab/>
        <w:t>+420 603 568 403</w:t>
      </w:r>
      <w:r w:rsidR="00C67082" w:rsidRPr="00087954">
        <w:rPr>
          <w:rFonts w:cs="Century Gothic"/>
          <w:spacing w:val="-4"/>
          <w:sz w:val="24"/>
          <w:szCs w:val="24"/>
        </w:rPr>
        <w:tab/>
      </w:r>
      <w:hyperlink r:id="rId232" w:history="1">
        <w:r w:rsidR="00C67082" w:rsidRPr="00087954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info@milire-estate.com</w:t>
        </w:r>
      </w:hyperlink>
      <w:r w:rsidR="00C67082" w:rsidRPr="00087954">
        <w:rPr>
          <w:rFonts w:cs="Century Gothic"/>
          <w:spacing w:val="-4"/>
          <w:sz w:val="24"/>
          <w:szCs w:val="24"/>
        </w:rPr>
        <w:t xml:space="preserve"> </w:t>
      </w:r>
      <w:r w:rsidR="001A191D" w:rsidRPr="00087954">
        <w:rPr>
          <w:rFonts w:cs="Century Gothic"/>
          <w:spacing w:val="-4"/>
          <w:sz w:val="24"/>
          <w:szCs w:val="24"/>
        </w:rPr>
        <w:tab/>
      </w:r>
    </w:p>
    <w:p w14:paraId="38FB2D40" w14:textId="72243AE6" w:rsidR="00833938" w:rsidRPr="00087954" w:rsidRDefault="00C67082" w:rsidP="00E7038F">
      <w:pPr>
        <w:pStyle w:val="Zkladntext"/>
        <w:kinsoku w:val="0"/>
        <w:overflowPunct w:val="0"/>
        <w:spacing w:before="8"/>
        <w:ind w:right="18"/>
        <w:rPr>
          <w:rFonts w:cs="Century Gothic"/>
          <w:spacing w:val="-4"/>
          <w:sz w:val="24"/>
          <w:szCs w:val="24"/>
        </w:rPr>
      </w:pPr>
      <w:r w:rsidRPr="00087954">
        <w:rPr>
          <w:rFonts w:cs="Century Gothic"/>
          <w:spacing w:val="-4"/>
          <w:sz w:val="24"/>
          <w:szCs w:val="24"/>
        </w:rPr>
        <w:t>Milíře 138</w:t>
      </w:r>
      <w:r w:rsidR="00087954" w:rsidRPr="00087954">
        <w:rPr>
          <w:rFonts w:cs="Century Gothic"/>
          <w:spacing w:val="-4"/>
          <w:sz w:val="24"/>
          <w:szCs w:val="24"/>
        </w:rPr>
        <w:tab/>
      </w:r>
      <w:r w:rsidR="00087954" w:rsidRPr="00087954">
        <w:rPr>
          <w:rFonts w:cs="Century Gothic"/>
          <w:spacing w:val="-4"/>
          <w:sz w:val="24"/>
          <w:szCs w:val="24"/>
        </w:rPr>
        <w:tab/>
      </w:r>
      <w:r w:rsidR="00087954" w:rsidRPr="00087954">
        <w:rPr>
          <w:rFonts w:cs="Century Gothic"/>
          <w:spacing w:val="-4"/>
          <w:sz w:val="24"/>
          <w:szCs w:val="24"/>
        </w:rPr>
        <w:tab/>
        <w:t xml:space="preserve">          </w:t>
      </w:r>
      <w:r w:rsidR="001A191D" w:rsidRPr="00087954">
        <w:rPr>
          <w:rFonts w:cs="Century Gothic"/>
          <w:spacing w:val="-4"/>
          <w:sz w:val="24"/>
          <w:szCs w:val="24"/>
        </w:rPr>
        <w:tab/>
      </w:r>
      <w:r w:rsidRPr="00087954">
        <w:rPr>
          <w:rFonts w:cs="Century Gothic"/>
          <w:spacing w:val="-4"/>
          <w:sz w:val="24"/>
          <w:szCs w:val="24"/>
        </w:rPr>
        <w:tab/>
      </w:r>
      <w:r w:rsidRPr="00087954">
        <w:rPr>
          <w:rFonts w:cs="Century Gothic"/>
          <w:spacing w:val="-4"/>
          <w:sz w:val="24"/>
          <w:szCs w:val="24"/>
        </w:rPr>
        <w:tab/>
      </w:r>
      <w:hyperlink r:id="rId233" w:history="1">
        <w:r w:rsidR="00E7038F" w:rsidRPr="00087954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www.milire-estate.com/cs/rekreacni-domy</w:t>
        </w:r>
      </w:hyperlink>
      <w:r w:rsidRPr="00087954">
        <w:rPr>
          <w:rFonts w:cs="Century Gothic"/>
          <w:spacing w:val="-4"/>
          <w:sz w:val="24"/>
          <w:szCs w:val="24"/>
        </w:rPr>
        <w:t xml:space="preserve"> </w:t>
      </w:r>
      <w:r w:rsidR="001A191D" w:rsidRPr="00087954">
        <w:rPr>
          <w:rFonts w:cs="Century Gothic"/>
          <w:spacing w:val="-4"/>
          <w:sz w:val="24"/>
          <w:szCs w:val="24"/>
        </w:rPr>
        <w:tab/>
      </w:r>
    </w:p>
    <w:p w14:paraId="08557B8E" w14:textId="7C30071D" w:rsidR="00833938" w:rsidRPr="00087954" w:rsidRDefault="00FB0E6C" w:rsidP="00FB0E6C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087954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D03F6A7" wp14:editId="0C1A278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12071858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C33EB" id="Přímá spojnice 1" o:spid="_x0000_s1026" style="position:absolute;flip:y;z-index:252032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CD62F01" w14:textId="19239BC0" w:rsidR="00553837" w:rsidRPr="00793FC7" w:rsidRDefault="00833938" w:rsidP="00793FC7">
      <w:pPr>
        <w:spacing w:before="8" w:after="0" w:line="240" w:lineRule="auto"/>
      </w:pPr>
      <w:r w:rsidRPr="00793FC7"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  <w:t>Penzion Arrow</w:t>
      </w:r>
      <w:r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5F7BA4"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>+420 602 435 742</w:t>
      </w:r>
      <w:r w:rsidR="00553837"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793FC7" w:rsidRPr="00793FC7">
        <w:rPr>
          <w:rStyle w:val="Hypertextovodkaz"/>
          <w:rFonts w:ascii="Trebuchet MS" w:eastAsiaTheme="minorEastAsia" w:hAnsi="Trebuchet MS" w:cs="Century Gothic"/>
          <w:color w:val="auto"/>
          <w:spacing w:val="-4"/>
          <w:kern w:val="0"/>
          <w:sz w:val="24"/>
          <w:szCs w:val="24"/>
          <w:u w:val="none"/>
          <w:lang w:eastAsia="cs-CZ"/>
          <w14:ligatures w14:val="none"/>
        </w:rPr>
        <w:t>rezervace@ubytovani-arrow.cz</w:t>
      </w:r>
    </w:p>
    <w:p w14:paraId="6E515B90" w14:textId="2E9980B6" w:rsidR="00833938" w:rsidRPr="00793FC7" w:rsidRDefault="00833938" w:rsidP="00E7038F">
      <w:pPr>
        <w:spacing w:before="8" w:after="0" w:line="240" w:lineRule="auto"/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</w:pPr>
      <w:r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>Lesná 185, Lesná</w:t>
      </w:r>
      <w:r w:rsidR="0091533A"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553837"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553837"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553837"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5F7BA4"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5F7BA4"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553837" w:rsidRPr="00793FC7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hyperlink r:id="rId234" w:history="1">
        <w:r w:rsidR="005F7BA4" w:rsidRPr="00793FC7">
          <w:rPr>
            <w:rStyle w:val="Hypertextovodkaz"/>
            <w:rFonts w:ascii="Trebuchet MS" w:eastAsiaTheme="minorEastAsia" w:hAnsi="Trebuchet MS" w:cs="Century Gothic"/>
            <w:color w:val="auto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www.booking.com</w:t>
        </w:r>
      </w:hyperlink>
    </w:p>
    <w:p w14:paraId="5A4198F9" w14:textId="598DDFB1" w:rsidR="00833938" w:rsidRPr="00964332" w:rsidRDefault="00FB0E6C" w:rsidP="00FB0E6C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5229E83" wp14:editId="3C27D5E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31484563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95783" id="Přímá spojnice 1" o:spid="_x0000_s1026" style="position:absolute;flip:y;z-index:252034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1570E82" w14:textId="34549E3B" w:rsidR="00833938" w:rsidRPr="00FA2240" w:rsidRDefault="00833938" w:rsidP="00E7038F">
      <w:pPr>
        <w:pStyle w:val="Zkladntext"/>
        <w:kinsoku w:val="0"/>
        <w:overflowPunct w:val="0"/>
        <w:spacing w:before="8"/>
        <w:ind w:right="18"/>
        <w:rPr>
          <w:rFonts w:cs="Century Gothic"/>
          <w:spacing w:val="-4"/>
          <w:sz w:val="24"/>
          <w:szCs w:val="24"/>
        </w:rPr>
      </w:pPr>
      <w:r w:rsidRPr="00FA2240">
        <w:rPr>
          <w:rFonts w:cs="Century Gothic"/>
          <w:b/>
          <w:bCs/>
          <w:spacing w:val="-4"/>
          <w:sz w:val="26"/>
          <w:szCs w:val="26"/>
        </w:rPr>
        <w:t>Čtyři pokoje</w:t>
      </w:r>
      <w:r w:rsidRPr="00FA2240">
        <w:rPr>
          <w:rFonts w:cs="Century Gothic"/>
          <w:spacing w:val="-4"/>
          <w:sz w:val="24"/>
          <w:szCs w:val="24"/>
        </w:rPr>
        <w:tab/>
      </w:r>
      <w:r w:rsidRPr="00FA2240">
        <w:rPr>
          <w:rFonts w:cs="Century Gothic"/>
          <w:spacing w:val="-4"/>
          <w:sz w:val="24"/>
          <w:szCs w:val="24"/>
        </w:rPr>
        <w:tab/>
      </w:r>
      <w:r w:rsidRPr="00FA2240">
        <w:rPr>
          <w:rFonts w:cs="Century Gothic"/>
          <w:spacing w:val="-4"/>
          <w:sz w:val="24"/>
          <w:szCs w:val="24"/>
        </w:rPr>
        <w:tab/>
      </w:r>
      <w:r w:rsidRPr="00FA2240">
        <w:rPr>
          <w:rFonts w:cs="Century Gothic"/>
          <w:spacing w:val="-4"/>
          <w:sz w:val="24"/>
          <w:szCs w:val="24"/>
        </w:rPr>
        <w:tab/>
        <w:t>+420 774 784 474</w:t>
      </w:r>
      <w:r w:rsidRPr="00FA2240">
        <w:rPr>
          <w:rFonts w:cs="Century Gothic"/>
          <w:spacing w:val="-4"/>
          <w:sz w:val="24"/>
          <w:szCs w:val="24"/>
        </w:rPr>
        <w:tab/>
      </w:r>
      <w:hyperlink r:id="rId235" w:history="1">
        <w:r w:rsidR="00386725" w:rsidRPr="00FA2240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rezervace@ctyripokoje.cz</w:t>
        </w:r>
      </w:hyperlink>
    </w:p>
    <w:p w14:paraId="41FC59FB" w14:textId="00CF2D0D" w:rsidR="00833938" w:rsidRPr="00FA2240" w:rsidRDefault="00833938" w:rsidP="00E7038F">
      <w:pPr>
        <w:pStyle w:val="Zkladntext"/>
        <w:kinsoku w:val="0"/>
        <w:overflowPunct w:val="0"/>
        <w:spacing w:before="8"/>
        <w:ind w:right="18"/>
        <w:rPr>
          <w:rFonts w:cs="Century Gothic"/>
          <w:spacing w:val="-4"/>
          <w:sz w:val="24"/>
          <w:szCs w:val="24"/>
        </w:rPr>
      </w:pPr>
      <w:r w:rsidRPr="00FA2240">
        <w:rPr>
          <w:rFonts w:cs="Century Gothic"/>
          <w:spacing w:val="-4"/>
          <w:sz w:val="24"/>
          <w:szCs w:val="24"/>
        </w:rPr>
        <w:t>Lesná 33, 347 01 Lesná</w:t>
      </w:r>
      <w:r w:rsidRPr="00FA2240">
        <w:rPr>
          <w:rFonts w:cs="Century Gothic"/>
          <w:spacing w:val="-4"/>
          <w:sz w:val="24"/>
          <w:szCs w:val="24"/>
        </w:rPr>
        <w:tab/>
      </w:r>
      <w:r w:rsidR="00FA2240" w:rsidRPr="00FA2240">
        <w:rPr>
          <w:rFonts w:cs="Century Gothic"/>
          <w:spacing w:val="-4"/>
          <w:sz w:val="24"/>
          <w:szCs w:val="24"/>
        </w:rPr>
        <w:tab/>
      </w:r>
      <w:r w:rsidR="00FA2240" w:rsidRPr="00FA2240">
        <w:rPr>
          <w:rFonts w:cs="Century Gothic"/>
          <w:spacing w:val="-4"/>
          <w:sz w:val="24"/>
          <w:szCs w:val="24"/>
        </w:rPr>
        <w:tab/>
      </w:r>
      <w:r w:rsidR="00FA2240" w:rsidRPr="00FA2240">
        <w:rPr>
          <w:rFonts w:cs="Century Gothic"/>
          <w:spacing w:val="-4"/>
          <w:sz w:val="24"/>
          <w:szCs w:val="24"/>
        </w:rPr>
        <w:tab/>
      </w:r>
      <w:r w:rsidR="00FA2240" w:rsidRPr="00FA2240">
        <w:rPr>
          <w:rFonts w:cs="Century Gothic"/>
          <w:spacing w:val="-4"/>
          <w:sz w:val="24"/>
          <w:szCs w:val="24"/>
        </w:rPr>
        <w:tab/>
      </w:r>
      <w:r w:rsidR="00FA2240" w:rsidRPr="00FA2240">
        <w:rPr>
          <w:rFonts w:cs="Century Gothic"/>
          <w:spacing w:val="-4"/>
          <w:sz w:val="24"/>
          <w:szCs w:val="24"/>
        </w:rPr>
        <w:tab/>
        <w:t>www.booking.com</w:t>
      </w:r>
      <w:r w:rsidRPr="00FA2240">
        <w:rPr>
          <w:rFonts w:cs="Century Gothic"/>
          <w:spacing w:val="-4"/>
          <w:sz w:val="24"/>
          <w:szCs w:val="24"/>
        </w:rPr>
        <w:tab/>
      </w:r>
    </w:p>
    <w:p w14:paraId="6A6721F1" w14:textId="3F8A6F0B" w:rsidR="001A191D" w:rsidRPr="00964332" w:rsidRDefault="00FB0E6C" w:rsidP="00FB0E6C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3490F15" wp14:editId="24D4538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04136602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79DB9" id="Přímá spojnice 1" o:spid="_x0000_s1026" style="position:absolute;flip:y;z-index:252036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1A191D" w:rsidRPr="00964332">
        <w:rPr>
          <w:rFonts w:cs="Century Gothic"/>
          <w:color w:val="EE0000"/>
          <w:spacing w:val="-4"/>
          <w:sz w:val="24"/>
          <w:szCs w:val="24"/>
        </w:rPr>
        <w:tab/>
      </w:r>
      <w:r w:rsidR="001A191D" w:rsidRPr="00964332">
        <w:rPr>
          <w:rFonts w:cs="Century Gothic"/>
          <w:color w:val="EE0000"/>
          <w:spacing w:val="-4"/>
          <w:sz w:val="24"/>
          <w:szCs w:val="24"/>
        </w:rPr>
        <w:tab/>
      </w:r>
    </w:p>
    <w:p w14:paraId="1E7CEC70" w14:textId="7DEAD353" w:rsidR="001A191D" w:rsidRPr="00AA4239" w:rsidRDefault="001A191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AA4239">
        <w:rPr>
          <w:rFonts w:cs="Century Gothic"/>
          <w:b/>
          <w:bCs/>
          <w:spacing w:val="-4"/>
          <w:sz w:val="26"/>
          <w:szCs w:val="26"/>
        </w:rPr>
        <w:t>Penzion U Bernardýna</w:t>
      </w:r>
      <w:r w:rsidRPr="00AA4239">
        <w:rPr>
          <w:rFonts w:cs="Century Gothic"/>
          <w:spacing w:val="-4"/>
          <w:sz w:val="24"/>
          <w:szCs w:val="24"/>
        </w:rPr>
        <w:tab/>
      </w:r>
      <w:r w:rsidRPr="00AA4239">
        <w:rPr>
          <w:rFonts w:cs="Century Gothic"/>
          <w:spacing w:val="-4"/>
          <w:sz w:val="24"/>
          <w:szCs w:val="24"/>
        </w:rPr>
        <w:tab/>
      </w:r>
      <w:r w:rsidRPr="00AA4239">
        <w:rPr>
          <w:rFonts w:cs="Century Gothic"/>
          <w:spacing w:val="-4"/>
          <w:sz w:val="24"/>
          <w:szCs w:val="24"/>
        </w:rPr>
        <w:tab/>
        <w:t>+420 602 175 033</w:t>
      </w:r>
      <w:r w:rsidRPr="00AA4239">
        <w:rPr>
          <w:rFonts w:cs="Century Gothic"/>
          <w:spacing w:val="-4"/>
          <w:sz w:val="24"/>
          <w:szCs w:val="24"/>
        </w:rPr>
        <w:tab/>
      </w:r>
      <w:hyperlink r:id="rId236" w:history="1">
        <w:r w:rsidRPr="00AA4239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galinastokov@gmail.com</w:t>
        </w:r>
      </w:hyperlink>
    </w:p>
    <w:p w14:paraId="1AFC02B4" w14:textId="7494B98A" w:rsidR="001A191D" w:rsidRPr="00AA4239" w:rsidRDefault="001A191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AA4239">
        <w:rPr>
          <w:rFonts w:cs="Century Gothic"/>
          <w:spacing w:val="-4"/>
          <w:sz w:val="24"/>
          <w:szCs w:val="24"/>
        </w:rPr>
        <w:t>Štokov 57</w:t>
      </w:r>
      <w:r w:rsidR="00E7038F" w:rsidRPr="00AA4239">
        <w:rPr>
          <w:rFonts w:cs="Century Gothic"/>
          <w:spacing w:val="-4"/>
          <w:sz w:val="24"/>
          <w:szCs w:val="24"/>
        </w:rPr>
        <w:t>, Chodský Újezd</w:t>
      </w:r>
      <w:r w:rsidRPr="00AA4239">
        <w:rPr>
          <w:rFonts w:cs="Century Gothic"/>
          <w:spacing w:val="-4"/>
          <w:sz w:val="24"/>
          <w:szCs w:val="24"/>
        </w:rPr>
        <w:tab/>
      </w:r>
      <w:r w:rsidR="00AA4239">
        <w:rPr>
          <w:rFonts w:cs="Century Gothic"/>
          <w:spacing w:val="-4"/>
          <w:sz w:val="24"/>
          <w:szCs w:val="24"/>
        </w:rPr>
        <w:tab/>
      </w:r>
      <w:r w:rsidRPr="00AA4239">
        <w:rPr>
          <w:rFonts w:cs="Century Gothic"/>
          <w:spacing w:val="-4"/>
          <w:sz w:val="24"/>
          <w:szCs w:val="24"/>
        </w:rPr>
        <w:tab/>
      </w:r>
      <w:r w:rsidRPr="00AA4239">
        <w:rPr>
          <w:rFonts w:cs="Century Gothic"/>
          <w:spacing w:val="-4"/>
          <w:sz w:val="24"/>
          <w:szCs w:val="24"/>
        </w:rPr>
        <w:tab/>
      </w:r>
      <w:r w:rsidRPr="00AA4239">
        <w:rPr>
          <w:rFonts w:cs="Century Gothic"/>
          <w:spacing w:val="-4"/>
          <w:sz w:val="24"/>
          <w:szCs w:val="24"/>
        </w:rPr>
        <w:tab/>
      </w:r>
      <w:r w:rsidRPr="00AA4239">
        <w:rPr>
          <w:rFonts w:cs="Century Gothic"/>
          <w:spacing w:val="-4"/>
          <w:sz w:val="24"/>
          <w:szCs w:val="24"/>
        </w:rPr>
        <w:tab/>
      </w:r>
      <w:hyperlink r:id="rId237" w:history="1">
        <w:r w:rsidR="00AA4239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www.booking.com</w:t>
        </w:r>
      </w:hyperlink>
    </w:p>
    <w:p w14:paraId="2EE7FCEE" w14:textId="3CD2D53C" w:rsidR="001A191D" w:rsidRPr="00964332" w:rsidRDefault="00FB0E6C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1144740" wp14:editId="31FE4C80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62868665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C263F" id="Přímá spojnice 1" o:spid="_x0000_s1026" style="position:absolute;flip:y;z-index:252038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CC5710C" w14:textId="35E525B8" w:rsidR="001A191D" w:rsidRPr="00B3041C" w:rsidRDefault="001A191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B3041C">
        <w:rPr>
          <w:rFonts w:cs="Century Gothic"/>
          <w:b/>
          <w:bCs/>
          <w:spacing w:val="-4"/>
          <w:sz w:val="26"/>
          <w:szCs w:val="26"/>
        </w:rPr>
        <w:t>Turistická ubytovna U Planety</w:t>
      </w:r>
      <w:r w:rsidRPr="00B3041C">
        <w:rPr>
          <w:rFonts w:cs="Century Gothic"/>
          <w:spacing w:val="-4"/>
          <w:sz w:val="24"/>
          <w:szCs w:val="24"/>
        </w:rPr>
        <w:tab/>
      </w:r>
      <w:r w:rsidRPr="00B3041C">
        <w:rPr>
          <w:rFonts w:cs="Century Gothic"/>
          <w:spacing w:val="-4"/>
          <w:sz w:val="24"/>
          <w:szCs w:val="24"/>
        </w:rPr>
        <w:tab/>
        <w:t>+420 604 893 414</w:t>
      </w:r>
      <w:r w:rsidRPr="00B3041C">
        <w:rPr>
          <w:rFonts w:cs="Century Gothic"/>
          <w:spacing w:val="-4"/>
          <w:sz w:val="24"/>
          <w:szCs w:val="24"/>
        </w:rPr>
        <w:tab/>
      </w:r>
      <w:hyperlink r:id="rId238" w:history="1">
        <w:r w:rsidRPr="00B304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planetova@cbox.cz</w:t>
        </w:r>
      </w:hyperlink>
    </w:p>
    <w:p w14:paraId="5A7AA7FA" w14:textId="040DA8E6" w:rsidR="001A191D" w:rsidRPr="00B3041C" w:rsidRDefault="001A191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B3041C">
        <w:rPr>
          <w:rFonts w:cs="Century Gothic"/>
          <w:spacing w:val="-4"/>
          <w:sz w:val="24"/>
          <w:szCs w:val="24"/>
        </w:rPr>
        <w:t>Ctibořská 270,</w:t>
      </w:r>
      <w:r w:rsidR="00E7038F" w:rsidRPr="00B3041C">
        <w:rPr>
          <w:rFonts w:cs="Century Gothic"/>
          <w:spacing w:val="-4"/>
          <w:sz w:val="24"/>
          <w:szCs w:val="24"/>
        </w:rPr>
        <w:t xml:space="preserve"> </w:t>
      </w:r>
      <w:r w:rsidRPr="00B3041C">
        <w:rPr>
          <w:rFonts w:cs="Century Gothic"/>
          <w:spacing w:val="-4"/>
          <w:sz w:val="24"/>
          <w:szCs w:val="24"/>
        </w:rPr>
        <w:t>Halže</w:t>
      </w:r>
      <w:r w:rsidR="00B3041C" w:rsidRPr="00B3041C">
        <w:rPr>
          <w:rFonts w:cs="Century Gothic"/>
          <w:spacing w:val="-4"/>
          <w:sz w:val="24"/>
          <w:szCs w:val="24"/>
        </w:rPr>
        <w:tab/>
      </w:r>
      <w:r w:rsidRPr="00B3041C">
        <w:rPr>
          <w:rFonts w:cs="Century Gothic"/>
          <w:spacing w:val="-4"/>
          <w:sz w:val="24"/>
          <w:szCs w:val="24"/>
        </w:rPr>
        <w:tab/>
      </w:r>
      <w:r w:rsidRPr="00B3041C">
        <w:rPr>
          <w:rFonts w:cs="Century Gothic"/>
          <w:spacing w:val="-4"/>
          <w:sz w:val="24"/>
          <w:szCs w:val="24"/>
        </w:rPr>
        <w:tab/>
        <w:t>+420 374 783</w:t>
      </w:r>
      <w:r w:rsidR="00485565">
        <w:rPr>
          <w:rFonts w:cs="Century Gothic"/>
          <w:spacing w:val="-4"/>
          <w:sz w:val="24"/>
          <w:szCs w:val="24"/>
        </w:rPr>
        <w:t> </w:t>
      </w:r>
      <w:r w:rsidRPr="00B3041C">
        <w:rPr>
          <w:rFonts w:cs="Century Gothic"/>
          <w:spacing w:val="-4"/>
          <w:sz w:val="24"/>
          <w:szCs w:val="24"/>
        </w:rPr>
        <w:t>404</w:t>
      </w:r>
    </w:p>
    <w:p w14:paraId="39C91A12" w14:textId="5169F656" w:rsidR="001A191D" w:rsidRPr="00964332" w:rsidRDefault="00FB0E6C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8EEF812" wp14:editId="75A3EDA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16512125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24FBE" id="Přímá spojnice 1" o:spid="_x0000_s1026" style="position:absolute;flip:y;z-index:252040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4994F00" w14:textId="52EF8420" w:rsidR="00572C22" w:rsidRPr="00D921FD" w:rsidRDefault="00572C22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D921FD">
        <w:rPr>
          <w:rFonts w:cs="Century Gothic"/>
          <w:b/>
          <w:bCs/>
          <w:spacing w:val="-4"/>
          <w:sz w:val="26"/>
          <w:szCs w:val="26"/>
        </w:rPr>
        <w:t>Apartmany Dalibor</w:t>
      </w:r>
      <w:r w:rsidRPr="00D921FD">
        <w:rPr>
          <w:rFonts w:cs="Century Gothic"/>
          <w:spacing w:val="-4"/>
          <w:sz w:val="24"/>
          <w:szCs w:val="24"/>
        </w:rPr>
        <w:tab/>
      </w:r>
      <w:r w:rsidRPr="00D921FD">
        <w:rPr>
          <w:rFonts w:cs="Century Gothic"/>
          <w:spacing w:val="-4"/>
          <w:sz w:val="24"/>
          <w:szCs w:val="24"/>
        </w:rPr>
        <w:tab/>
      </w:r>
      <w:r w:rsidRPr="00D921FD">
        <w:rPr>
          <w:rFonts w:cs="Century Gothic"/>
          <w:spacing w:val="-4"/>
          <w:sz w:val="24"/>
          <w:szCs w:val="24"/>
        </w:rPr>
        <w:tab/>
        <w:t>+420 722 969 595</w:t>
      </w:r>
      <w:r w:rsidRPr="00D921FD">
        <w:rPr>
          <w:rFonts w:cs="Century Gothic"/>
          <w:spacing w:val="-4"/>
          <w:sz w:val="24"/>
          <w:szCs w:val="24"/>
        </w:rPr>
        <w:tab/>
      </w:r>
      <w:hyperlink r:id="rId239" w:history="1">
        <w:r w:rsidRPr="00D921FD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info@apartmanydalibor.cz</w:t>
        </w:r>
      </w:hyperlink>
    </w:p>
    <w:p w14:paraId="148AB9F5" w14:textId="49AC9A5D" w:rsidR="00572C22" w:rsidRPr="00D921FD" w:rsidRDefault="00485565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351D4713" wp14:editId="79551D49">
                <wp:simplePos x="0" y="0"/>
                <wp:positionH relativeFrom="margin">
                  <wp:posOffset>-29845</wp:posOffset>
                </wp:positionH>
                <wp:positionV relativeFrom="paragraph">
                  <wp:posOffset>245110</wp:posOffset>
                </wp:positionV>
                <wp:extent cx="6507480" cy="15240"/>
                <wp:effectExtent l="0" t="0" r="26670" b="22860"/>
                <wp:wrapNone/>
                <wp:docPr id="209668245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DCA42" id="Přímá spojnice 1" o:spid="_x0000_s1026" style="position:absolute;flip:y;z-index:25219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5pt,19.3pt" to="510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ObluPXeAAAACQ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572C22" w:rsidRPr="00D921FD">
        <w:rPr>
          <w:rFonts w:cs="Century Gothic"/>
          <w:spacing w:val="-4"/>
          <w:sz w:val="24"/>
          <w:szCs w:val="24"/>
        </w:rPr>
        <w:t>Branka u Tachova</w:t>
      </w:r>
      <w:r w:rsidR="00D921FD" w:rsidRPr="00D921FD">
        <w:rPr>
          <w:rFonts w:cs="Century Gothic"/>
          <w:spacing w:val="-4"/>
          <w:sz w:val="24"/>
          <w:szCs w:val="24"/>
        </w:rPr>
        <w:tab/>
      </w:r>
      <w:r w:rsidR="00D921FD" w:rsidRPr="00D921FD">
        <w:rPr>
          <w:rFonts w:cs="Century Gothic"/>
          <w:spacing w:val="-4"/>
          <w:sz w:val="24"/>
          <w:szCs w:val="24"/>
        </w:rPr>
        <w:tab/>
      </w:r>
      <w:r w:rsidR="00D921FD" w:rsidRPr="00D921FD">
        <w:t xml:space="preserve"> </w:t>
      </w:r>
      <w:hyperlink w:history="1">
        <w:r w:rsidR="00572C22" w:rsidRPr="00D921FD">
          <w:rPr>
            <w:rFonts w:cs="Century Gothic"/>
            <w:spacing w:val="-4"/>
            <w:sz w:val="24"/>
            <w:szCs w:val="24"/>
          </w:rPr>
          <w:tab/>
        </w:r>
        <w:r w:rsidR="00572C22" w:rsidRPr="00D921FD">
          <w:rPr>
            <w:rFonts w:cs="Century Gothic"/>
            <w:spacing w:val="-4"/>
            <w:sz w:val="24"/>
            <w:szCs w:val="24"/>
          </w:rPr>
          <w:tab/>
        </w:r>
        <w:r w:rsidR="00572C22" w:rsidRPr="00D921FD">
          <w:rPr>
            <w:rFonts w:cs="Century Gothic"/>
            <w:spacing w:val="-4"/>
            <w:sz w:val="24"/>
            <w:szCs w:val="24"/>
          </w:rPr>
          <w:tab/>
        </w:r>
        <w:r w:rsidR="00572C22" w:rsidRPr="00D921FD">
          <w:rPr>
            <w:rFonts w:cs="Century Gothic"/>
            <w:spacing w:val="-4"/>
            <w:sz w:val="24"/>
            <w:szCs w:val="24"/>
          </w:rPr>
          <w:tab/>
        </w:r>
        <w:r w:rsidR="00572C22" w:rsidRPr="00D921FD">
          <w:rPr>
            <w:rFonts w:cs="Century Gothic"/>
            <w:spacing w:val="-4"/>
            <w:sz w:val="24"/>
            <w:szCs w:val="24"/>
          </w:rPr>
          <w:tab/>
        </w:r>
        <w:r w:rsidR="00572C22" w:rsidRPr="00D921FD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www.apartmanydalibor.cz</w:t>
        </w:r>
      </w:hyperlink>
      <w:r w:rsidR="00572C22" w:rsidRPr="00D921FD">
        <w:rPr>
          <w:rFonts w:cs="Century Gothic"/>
          <w:spacing w:val="-4"/>
          <w:sz w:val="24"/>
          <w:szCs w:val="24"/>
        </w:rPr>
        <w:t xml:space="preserve"> </w:t>
      </w:r>
    </w:p>
    <w:p w14:paraId="7970EC35" w14:textId="7249B790" w:rsidR="00572C22" w:rsidRPr="00964332" w:rsidRDefault="00FB0E6C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084805F" wp14:editId="563DAB08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18688980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F1592" id="Přímá spojnice 1" o:spid="_x0000_s1026" style="position:absolute;flip:y;z-index:252042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C69B86E" w14:textId="6F7350EB" w:rsidR="001A191D" w:rsidRPr="000E788C" w:rsidRDefault="001A191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0E788C">
        <w:rPr>
          <w:rFonts w:cs="Century Gothic"/>
          <w:b/>
          <w:bCs/>
          <w:spacing w:val="-4"/>
          <w:sz w:val="26"/>
          <w:szCs w:val="26"/>
        </w:rPr>
        <w:t>Penzion Obora</w:t>
      </w:r>
      <w:r w:rsidRPr="000E788C">
        <w:rPr>
          <w:rFonts w:cs="Century Gothic"/>
          <w:spacing w:val="-4"/>
          <w:sz w:val="24"/>
          <w:szCs w:val="24"/>
        </w:rPr>
        <w:tab/>
      </w:r>
      <w:r w:rsidRPr="000E788C">
        <w:rPr>
          <w:rFonts w:cs="Century Gothic"/>
          <w:spacing w:val="-4"/>
          <w:sz w:val="24"/>
          <w:szCs w:val="24"/>
        </w:rPr>
        <w:tab/>
      </w:r>
      <w:r w:rsidRPr="000E788C">
        <w:rPr>
          <w:rFonts w:cs="Century Gothic"/>
          <w:spacing w:val="-4"/>
          <w:sz w:val="24"/>
          <w:szCs w:val="24"/>
        </w:rPr>
        <w:tab/>
      </w:r>
      <w:r w:rsidRPr="000E788C">
        <w:rPr>
          <w:rFonts w:cs="Century Gothic"/>
          <w:spacing w:val="-4"/>
          <w:sz w:val="24"/>
          <w:szCs w:val="24"/>
        </w:rPr>
        <w:tab/>
        <w:t>+420 607 209 888</w:t>
      </w:r>
      <w:r w:rsidRPr="000E788C">
        <w:rPr>
          <w:rFonts w:cs="Century Gothic"/>
          <w:spacing w:val="-4"/>
          <w:sz w:val="24"/>
          <w:szCs w:val="24"/>
        </w:rPr>
        <w:tab/>
      </w:r>
      <w:hyperlink r:id="rId240" w:history="1">
        <w:r w:rsidRPr="000E788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penzion.obora@centrum.cz</w:t>
        </w:r>
      </w:hyperlink>
    </w:p>
    <w:p w14:paraId="1457823E" w14:textId="59182BE6" w:rsidR="001A191D" w:rsidRPr="000E788C" w:rsidRDefault="001A191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0E788C">
        <w:rPr>
          <w:rFonts w:cs="Century Gothic"/>
          <w:spacing w:val="-4"/>
          <w:sz w:val="24"/>
          <w:szCs w:val="24"/>
        </w:rPr>
        <w:t>Obora 70</w:t>
      </w:r>
      <w:r w:rsidR="00E7038F" w:rsidRPr="000E788C">
        <w:rPr>
          <w:rFonts w:cs="Century Gothic"/>
          <w:spacing w:val="-4"/>
          <w:sz w:val="24"/>
          <w:szCs w:val="24"/>
        </w:rPr>
        <w:t>, Tachov</w:t>
      </w:r>
      <w:r w:rsidRPr="000E788C">
        <w:rPr>
          <w:rFonts w:cs="Century Gothic"/>
          <w:spacing w:val="-4"/>
          <w:sz w:val="24"/>
          <w:szCs w:val="24"/>
        </w:rPr>
        <w:tab/>
      </w:r>
      <w:r w:rsidRPr="000E788C">
        <w:rPr>
          <w:rFonts w:cs="Century Gothic"/>
          <w:spacing w:val="-4"/>
          <w:sz w:val="24"/>
          <w:szCs w:val="24"/>
        </w:rPr>
        <w:tab/>
      </w:r>
      <w:r w:rsidRPr="000E788C">
        <w:rPr>
          <w:rFonts w:cs="Century Gothic"/>
          <w:spacing w:val="-4"/>
          <w:sz w:val="24"/>
          <w:szCs w:val="24"/>
        </w:rPr>
        <w:tab/>
      </w:r>
      <w:r w:rsidR="000E788C" w:rsidRPr="000E788C">
        <w:rPr>
          <w:rFonts w:cs="Century Gothic"/>
          <w:spacing w:val="-4"/>
          <w:sz w:val="24"/>
          <w:szCs w:val="24"/>
        </w:rPr>
        <w:tab/>
      </w:r>
      <w:r w:rsidRPr="000E788C">
        <w:rPr>
          <w:rFonts w:cs="Century Gothic"/>
          <w:spacing w:val="-4"/>
          <w:sz w:val="24"/>
          <w:szCs w:val="24"/>
        </w:rPr>
        <w:t>+420 606 554 507</w:t>
      </w:r>
      <w:r w:rsidRPr="000E788C">
        <w:rPr>
          <w:rFonts w:cs="Century Gothic"/>
          <w:spacing w:val="-4"/>
          <w:sz w:val="24"/>
          <w:szCs w:val="24"/>
        </w:rPr>
        <w:tab/>
      </w:r>
      <w:hyperlink r:id="rId241" w:history="1">
        <w:r w:rsidRPr="000E788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www.pensionobora.cz</w:t>
        </w:r>
      </w:hyperlink>
    </w:p>
    <w:p w14:paraId="48CC2E92" w14:textId="018FE7A2" w:rsidR="001A191D" w:rsidRPr="00964332" w:rsidRDefault="00FB0E6C" w:rsidP="00FB0E6C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964332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740355C" wp14:editId="46568BBD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3265989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246DC" id="Přímá spojnice 1" o:spid="_x0000_s1026" style="position:absolute;flip:y;z-index:252044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894C392" w14:textId="36090806" w:rsidR="0083377F" w:rsidRPr="002D7B83" w:rsidRDefault="0040552A" w:rsidP="00361C4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2D7B83">
        <w:rPr>
          <w:rFonts w:cs="Century Gothic"/>
          <w:b/>
          <w:bCs/>
          <w:spacing w:val="-4"/>
          <w:sz w:val="26"/>
          <w:szCs w:val="26"/>
        </w:rPr>
        <w:t>Stání pro karavany</w:t>
      </w:r>
      <w:r w:rsidR="00361C4F" w:rsidRPr="002D7B83">
        <w:rPr>
          <w:rFonts w:cs="Century Gothic"/>
          <w:spacing w:val="-4"/>
          <w:sz w:val="24"/>
          <w:szCs w:val="24"/>
        </w:rPr>
        <w:tab/>
      </w:r>
      <w:r w:rsidR="00361C4F" w:rsidRPr="002D7B83">
        <w:rPr>
          <w:rFonts w:cs="Century Gothic"/>
          <w:spacing w:val="-4"/>
          <w:sz w:val="24"/>
          <w:szCs w:val="24"/>
        </w:rPr>
        <w:tab/>
      </w:r>
      <w:r w:rsidR="00361C4F" w:rsidRPr="002D7B83">
        <w:rPr>
          <w:rFonts w:cs="Century Gothic"/>
          <w:spacing w:val="-4"/>
          <w:sz w:val="24"/>
          <w:szCs w:val="24"/>
        </w:rPr>
        <w:tab/>
        <w:t>+420</w:t>
      </w:r>
      <w:r w:rsidR="00771B5D" w:rsidRPr="002D7B83">
        <w:rPr>
          <w:rFonts w:cs="Century Gothic"/>
          <w:spacing w:val="-4"/>
          <w:sz w:val="24"/>
          <w:szCs w:val="24"/>
        </w:rPr>
        <w:t xml:space="preserve"> 739 015 536</w:t>
      </w:r>
      <w:r w:rsidR="00361C4F" w:rsidRPr="002D7B83">
        <w:rPr>
          <w:rFonts w:cs="Century Gothic"/>
          <w:spacing w:val="-4"/>
          <w:sz w:val="24"/>
          <w:szCs w:val="24"/>
        </w:rPr>
        <w:tab/>
      </w:r>
      <w:r w:rsidR="0083377F" w:rsidRPr="002D7B83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info@sportoviste-tachov.cz</w:t>
      </w:r>
      <w:r w:rsidR="0083377F" w:rsidRPr="002D7B83">
        <w:rPr>
          <w:rFonts w:cs="Century Gothic"/>
          <w:spacing w:val="-4"/>
          <w:sz w:val="24"/>
          <w:szCs w:val="24"/>
        </w:rPr>
        <w:t xml:space="preserve"> </w:t>
      </w:r>
    </w:p>
    <w:p w14:paraId="29FEA07B" w14:textId="03131559" w:rsidR="00361C4F" w:rsidRPr="002D7B83" w:rsidRDefault="00771B5D" w:rsidP="00361C4F">
      <w:pPr>
        <w:pStyle w:val="Zkladntext"/>
        <w:kinsoku w:val="0"/>
        <w:overflowPunct w:val="0"/>
        <w:spacing w:before="8"/>
        <w:rPr>
          <w:rStyle w:val="Hypertextovodkaz"/>
          <w:color w:val="auto"/>
          <w:u w:val="none"/>
        </w:rPr>
      </w:pPr>
      <w:r w:rsidRPr="002D7B83">
        <w:rPr>
          <w:rFonts w:cs="Century Gothic"/>
          <w:spacing w:val="-4"/>
          <w:sz w:val="24"/>
          <w:szCs w:val="24"/>
        </w:rPr>
        <w:t>U Náhonu,</w:t>
      </w:r>
      <w:r w:rsidR="00361C4F" w:rsidRPr="002D7B83">
        <w:rPr>
          <w:rFonts w:cs="Century Gothic"/>
          <w:spacing w:val="-4"/>
          <w:sz w:val="24"/>
          <w:szCs w:val="24"/>
        </w:rPr>
        <w:t xml:space="preserve"> Tachov</w:t>
      </w:r>
      <w:r w:rsidR="00361C4F" w:rsidRPr="002D7B83">
        <w:rPr>
          <w:rFonts w:cs="Century Gothic"/>
          <w:spacing w:val="-4"/>
          <w:sz w:val="24"/>
          <w:szCs w:val="24"/>
        </w:rPr>
        <w:tab/>
      </w:r>
      <w:r w:rsidR="00361C4F" w:rsidRPr="002D7B83">
        <w:rPr>
          <w:rFonts w:cs="Century Gothic"/>
          <w:spacing w:val="-4"/>
          <w:sz w:val="24"/>
          <w:szCs w:val="24"/>
        </w:rPr>
        <w:tab/>
      </w:r>
      <w:r w:rsidR="00361C4F" w:rsidRPr="002D7B83">
        <w:rPr>
          <w:rFonts w:cs="Century Gothic"/>
          <w:spacing w:val="-4"/>
          <w:sz w:val="24"/>
          <w:szCs w:val="24"/>
        </w:rPr>
        <w:tab/>
      </w:r>
      <w:r w:rsidRPr="002D7B83">
        <w:rPr>
          <w:rFonts w:cs="Century Gothic"/>
          <w:spacing w:val="-4"/>
          <w:sz w:val="24"/>
          <w:szCs w:val="24"/>
        </w:rPr>
        <w:tab/>
      </w:r>
      <w:r w:rsidRPr="002D7B83">
        <w:rPr>
          <w:rFonts w:cs="Century Gothic"/>
          <w:spacing w:val="-4"/>
          <w:sz w:val="24"/>
          <w:szCs w:val="24"/>
        </w:rPr>
        <w:tab/>
      </w:r>
      <w:r w:rsidR="002D7B83" w:rsidRPr="002D7B83">
        <w:rPr>
          <w:rFonts w:cs="Century Gothic"/>
          <w:spacing w:val="-4"/>
          <w:sz w:val="24"/>
          <w:szCs w:val="24"/>
        </w:rPr>
        <w:t xml:space="preserve">         </w:t>
      </w:r>
      <w:r w:rsidR="002D7B83" w:rsidRPr="002D7B83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https://sportoviste-tachov.isportsystem.cz/</w:t>
      </w:r>
    </w:p>
    <w:p w14:paraId="36C66CC3" w14:textId="48A2414B" w:rsidR="0057163A" w:rsidRDefault="0057163A" w:rsidP="0057163A">
      <w:pPr>
        <w:spacing w:after="0" w:line="240" w:lineRule="auto"/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</w:pPr>
      <w:r w:rsidRPr="0057163A">
        <w:rPr>
          <w:rFonts w:ascii="Trebuchet MS" w:eastAsiaTheme="minorEastAsia" w:hAnsi="Trebuchet MS" w:cs="Century Gothic"/>
          <w:b/>
          <w:bCs/>
          <w:noProof/>
          <w:spacing w:val="-4"/>
          <w:kern w:val="0"/>
          <w:sz w:val="26"/>
          <w:szCs w:val="26"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18D0BC16" wp14:editId="14A45CAD">
                <wp:simplePos x="0" y="0"/>
                <wp:positionH relativeFrom="margin">
                  <wp:posOffset>-29845</wp:posOffset>
                </wp:positionH>
                <wp:positionV relativeFrom="paragraph">
                  <wp:posOffset>73025</wp:posOffset>
                </wp:positionV>
                <wp:extent cx="6507480" cy="15240"/>
                <wp:effectExtent l="0" t="0" r="26670" b="22860"/>
                <wp:wrapNone/>
                <wp:docPr id="201256365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9FCA0" id="Přímá spojnice 1" o:spid="_x0000_s1026" style="position:absolute;flip:y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5pt,5.75pt" to="510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NSmjJHeAAAACQ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6D6FA7F" w14:textId="63332AAA" w:rsidR="00297C58" w:rsidRPr="0057163A" w:rsidRDefault="000815F2" w:rsidP="0057163A">
      <w:pPr>
        <w:spacing w:before="8" w:after="0" w:line="240" w:lineRule="auto"/>
        <w:rPr>
          <w:rStyle w:val="Hypertextovodkaz"/>
          <w:rFonts w:ascii="Trebuchet MS" w:eastAsiaTheme="minorEastAsia" w:hAnsi="Trebuchet MS"/>
          <w:color w:val="auto"/>
          <w:kern w:val="0"/>
          <w:sz w:val="24"/>
          <w:szCs w:val="24"/>
          <w:u w:val="none"/>
          <w:lang w:eastAsia="cs-CZ"/>
          <w14:ligatures w14:val="none"/>
        </w:rPr>
      </w:pPr>
      <w:r w:rsidRPr="0057163A"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  <w:t>Campig Český les</w:t>
      </w:r>
      <w:r w:rsidRPr="00297C58">
        <w:rPr>
          <w:rFonts w:cs="Century Gothic"/>
          <w:spacing w:val="-4"/>
          <w:sz w:val="24"/>
          <w:szCs w:val="24"/>
        </w:rPr>
        <w:tab/>
      </w:r>
      <w:r w:rsidRPr="00297C58">
        <w:rPr>
          <w:rFonts w:cs="Century Gothic"/>
          <w:spacing w:val="-4"/>
          <w:sz w:val="24"/>
          <w:szCs w:val="24"/>
        </w:rPr>
        <w:tab/>
      </w:r>
      <w:r w:rsidRPr="00297C58">
        <w:rPr>
          <w:rFonts w:cs="Century Gothic"/>
          <w:spacing w:val="-4"/>
          <w:sz w:val="24"/>
          <w:szCs w:val="24"/>
        </w:rPr>
        <w:tab/>
      </w:r>
      <w:r w:rsidRPr="00297C58">
        <w:rPr>
          <w:rFonts w:cs="Century Gothic"/>
          <w:spacing w:val="-4"/>
          <w:sz w:val="24"/>
          <w:szCs w:val="24"/>
        </w:rPr>
        <w:tab/>
      </w:r>
      <w:hyperlink r:id="rId242" w:history="1">
        <w:r w:rsidR="0057163A" w:rsidRPr="0057163A">
          <w:rPr>
            <w:rFonts w:ascii="Trebuchet MS" w:hAnsi="Trebuchet MS" w:cs="Century Gothic"/>
            <w:spacing w:val="-4"/>
            <w:sz w:val="24"/>
            <w:szCs w:val="24"/>
          </w:rPr>
          <w:t>+420 603 724 669</w:t>
        </w:r>
      </w:hyperlink>
      <w:r w:rsidRPr="00297C58">
        <w:rPr>
          <w:rFonts w:cs="Century Gothic"/>
          <w:spacing w:val="-4"/>
          <w:sz w:val="24"/>
          <w:szCs w:val="24"/>
        </w:rPr>
        <w:tab/>
      </w:r>
      <w:r w:rsidR="00297C58" w:rsidRPr="0057163A">
        <w:rPr>
          <w:rStyle w:val="Hypertextovodkaz"/>
          <w:rFonts w:ascii="Trebuchet MS" w:eastAsiaTheme="minorEastAsia" w:hAnsi="Trebuchet MS" w:cs="Century Gothic"/>
          <w:color w:val="auto"/>
          <w:spacing w:val="-4"/>
          <w:kern w:val="0"/>
          <w:sz w:val="24"/>
          <w:szCs w:val="24"/>
          <w:u w:val="none"/>
          <w:lang w:eastAsia="cs-CZ"/>
          <w14:ligatures w14:val="none"/>
        </w:rPr>
        <w:t>i</w:t>
      </w:r>
      <w:hyperlink r:id="rId243" w:history="1">
        <w:r w:rsidR="00297C58" w:rsidRPr="0057163A">
          <w:rPr>
            <w:rStyle w:val="Hypertextovodkaz"/>
            <w:rFonts w:ascii="Trebuchet MS" w:eastAsiaTheme="minorEastAsia" w:hAnsi="Trebuchet MS" w:cs="Century Gothic"/>
            <w:color w:val="auto"/>
            <w:spacing w:val="-4"/>
            <w:kern w:val="0"/>
            <w:sz w:val="24"/>
            <w:szCs w:val="24"/>
            <w:u w:val="none"/>
            <w:lang w:eastAsia="cs-CZ"/>
            <w14:ligatures w14:val="none"/>
          </w:rPr>
          <w:t>nfo@campingceskyles.cz</w:t>
        </w:r>
      </w:hyperlink>
    </w:p>
    <w:p w14:paraId="379976E6" w14:textId="697CEFE8" w:rsidR="000815F2" w:rsidRPr="00297C58" w:rsidRDefault="000815F2" w:rsidP="0057163A">
      <w:pPr>
        <w:pStyle w:val="Zkladntext"/>
        <w:kinsoku w:val="0"/>
        <w:overflowPunct w:val="0"/>
        <w:spacing w:before="8"/>
        <w:rPr>
          <w:rStyle w:val="Hypertextovodkaz"/>
          <w:color w:val="auto"/>
          <w:u w:val="none"/>
        </w:rPr>
      </w:pPr>
      <w:r w:rsidRPr="00297C58">
        <w:rPr>
          <w:rFonts w:cs="Century Gothic"/>
          <w:spacing w:val="-4"/>
          <w:sz w:val="24"/>
          <w:szCs w:val="24"/>
        </w:rPr>
        <w:t>Stará Knížecí Huť</w:t>
      </w:r>
      <w:r w:rsidRPr="00297C58">
        <w:rPr>
          <w:rFonts w:cs="Century Gothic"/>
          <w:spacing w:val="-4"/>
          <w:sz w:val="24"/>
          <w:szCs w:val="24"/>
        </w:rPr>
        <w:tab/>
      </w:r>
      <w:r w:rsidRPr="00297C58">
        <w:rPr>
          <w:rFonts w:cs="Century Gothic"/>
          <w:spacing w:val="-4"/>
          <w:sz w:val="24"/>
          <w:szCs w:val="24"/>
        </w:rPr>
        <w:tab/>
      </w:r>
      <w:r w:rsidRPr="00297C58">
        <w:rPr>
          <w:rFonts w:cs="Century Gothic"/>
          <w:spacing w:val="-4"/>
          <w:sz w:val="24"/>
          <w:szCs w:val="24"/>
        </w:rPr>
        <w:tab/>
      </w:r>
      <w:r w:rsidRPr="00297C58">
        <w:rPr>
          <w:rFonts w:cs="Century Gothic"/>
          <w:spacing w:val="-4"/>
          <w:sz w:val="24"/>
          <w:szCs w:val="24"/>
        </w:rPr>
        <w:tab/>
      </w:r>
      <w:r w:rsidRPr="00297C58">
        <w:rPr>
          <w:rFonts w:cs="Century Gothic"/>
          <w:spacing w:val="-4"/>
          <w:sz w:val="24"/>
          <w:szCs w:val="24"/>
        </w:rPr>
        <w:tab/>
        <w:t xml:space="preserve">         </w:t>
      </w:r>
      <w:r w:rsidR="00297C58" w:rsidRPr="00297C58">
        <w:rPr>
          <w:rFonts w:cs="Century Gothic"/>
          <w:spacing w:val="-4"/>
          <w:sz w:val="24"/>
          <w:szCs w:val="24"/>
        </w:rPr>
        <w:tab/>
      </w:r>
      <w:r w:rsidR="00297C58" w:rsidRPr="00297C58">
        <w:rPr>
          <w:rFonts w:cs="Century Gothic"/>
          <w:spacing w:val="-4"/>
          <w:sz w:val="24"/>
          <w:szCs w:val="24"/>
        </w:rPr>
        <w:tab/>
      </w:r>
      <w:r w:rsidR="00297C58" w:rsidRPr="00297C58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http://campingceskyles.cz/</w:t>
      </w:r>
    </w:p>
    <w:p w14:paraId="2950F389" w14:textId="431ACB1A" w:rsidR="00A27628" w:rsidRDefault="00A27628" w:rsidP="00A27628">
      <w:pPr>
        <w:spacing w:before="8" w:after="0" w:line="240" w:lineRule="auto"/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</w:pPr>
      <w:r w:rsidRPr="0057163A">
        <w:rPr>
          <w:rFonts w:ascii="Trebuchet MS" w:eastAsiaTheme="minorEastAsia" w:hAnsi="Trebuchet MS" w:cs="Century Gothic"/>
          <w:b/>
          <w:bCs/>
          <w:noProof/>
          <w:spacing w:val="-4"/>
          <w:kern w:val="0"/>
          <w:sz w:val="26"/>
          <w:szCs w:val="26"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2A7ACABA" wp14:editId="5695690A">
                <wp:simplePos x="0" y="0"/>
                <wp:positionH relativeFrom="margin">
                  <wp:posOffset>-60325</wp:posOffset>
                </wp:positionH>
                <wp:positionV relativeFrom="paragraph">
                  <wp:posOffset>58420</wp:posOffset>
                </wp:positionV>
                <wp:extent cx="6507480" cy="15240"/>
                <wp:effectExtent l="0" t="0" r="26670" b="22860"/>
                <wp:wrapNone/>
                <wp:docPr id="206137120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15F15" id="Přímá spojnice 1" o:spid="_x0000_s1026" style="position:absolute;flip:y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75pt,4.6pt" to="507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Y7jiTt0AAAAI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C5D638E" w14:textId="0C658BFC" w:rsidR="00A27628" w:rsidRPr="0057163A" w:rsidRDefault="00F2132D" w:rsidP="00A27628">
      <w:pPr>
        <w:spacing w:before="8" w:after="0" w:line="240" w:lineRule="auto"/>
        <w:rPr>
          <w:rStyle w:val="Hypertextovodkaz"/>
          <w:rFonts w:ascii="Trebuchet MS" w:eastAsiaTheme="minorEastAsia" w:hAnsi="Trebuchet MS"/>
          <w:color w:val="auto"/>
          <w:kern w:val="0"/>
          <w:sz w:val="24"/>
          <w:szCs w:val="24"/>
          <w:u w:val="none"/>
          <w:lang w:eastAsia="cs-CZ"/>
          <w14:ligatures w14:val="none"/>
        </w:rPr>
      </w:pPr>
      <w:r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  <w:t>Resort Ostrůvek</w:t>
      </w:r>
      <w:r w:rsidR="00A27628" w:rsidRPr="00297C58">
        <w:rPr>
          <w:rFonts w:cs="Century Gothic"/>
          <w:spacing w:val="-4"/>
          <w:sz w:val="24"/>
          <w:szCs w:val="24"/>
        </w:rPr>
        <w:tab/>
      </w:r>
      <w:r w:rsidR="00A27628" w:rsidRPr="00297C58">
        <w:rPr>
          <w:rFonts w:cs="Century Gothic"/>
          <w:spacing w:val="-4"/>
          <w:sz w:val="24"/>
          <w:szCs w:val="24"/>
        </w:rPr>
        <w:tab/>
      </w:r>
      <w:r w:rsidR="00A27628" w:rsidRPr="00297C58">
        <w:rPr>
          <w:rFonts w:cs="Century Gothic"/>
          <w:spacing w:val="-4"/>
          <w:sz w:val="24"/>
          <w:szCs w:val="24"/>
        </w:rPr>
        <w:tab/>
      </w:r>
      <w:r w:rsidR="00F85025">
        <w:rPr>
          <w:rFonts w:cs="Century Gothic"/>
          <w:spacing w:val="-4"/>
          <w:sz w:val="24"/>
          <w:szCs w:val="24"/>
        </w:rPr>
        <w:tab/>
      </w:r>
      <w:r w:rsidR="00F85025" w:rsidRPr="00F85025">
        <w:rPr>
          <w:rFonts w:ascii="Trebuchet MS" w:hAnsi="Trebuchet MS" w:cs="Century Gothic"/>
          <w:spacing w:val="-4"/>
          <w:sz w:val="24"/>
          <w:szCs w:val="24"/>
        </w:rPr>
        <w:t>+420 735 23 24 02</w:t>
      </w:r>
      <w:r w:rsidR="00A27628" w:rsidRPr="00297C58">
        <w:rPr>
          <w:rFonts w:cs="Century Gothic"/>
          <w:spacing w:val="-4"/>
          <w:sz w:val="24"/>
          <w:szCs w:val="24"/>
        </w:rPr>
        <w:tab/>
      </w:r>
      <w:r w:rsidR="00F85025" w:rsidRPr="00F85025">
        <w:rPr>
          <w:rStyle w:val="Hypertextovodkaz"/>
          <w:rFonts w:ascii="Trebuchet MS" w:eastAsiaTheme="minorEastAsia" w:hAnsi="Trebuchet MS" w:cs="Century Gothic"/>
          <w:color w:val="auto"/>
          <w:spacing w:val="-4"/>
          <w:kern w:val="0"/>
          <w:sz w:val="24"/>
          <w:szCs w:val="24"/>
          <w:u w:val="none"/>
          <w:lang w:eastAsia="cs-CZ"/>
          <w14:ligatures w14:val="none"/>
        </w:rPr>
        <w:t>ostruvek205@gmail.com</w:t>
      </w:r>
    </w:p>
    <w:p w14:paraId="15C102EC" w14:textId="20776FC1" w:rsidR="00A27628" w:rsidRPr="00297C58" w:rsidRDefault="00A27628" w:rsidP="00A27628">
      <w:pPr>
        <w:pStyle w:val="Zkladntext"/>
        <w:kinsoku w:val="0"/>
        <w:overflowPunct w:val="0"/>
        <w:spacing w:before="8"/>
        <w:rPr>
          <w:rStyle w:val="Hypertextovodkaz"/>
          <w:color w:val="auto"/>
          <w:u w:val="none"/>
        </w:rPr>
      </w:pPr>
      <w:r w:rsidRPr="00297C58">
        <w:rPr>
          <w:rFonts w:cs="Century Gothic"/>
          <w:spacing w:val="-4"/>
          <w:sz w:val="24"/>
          <w:szCs w:val="24"/>
        </w:rPr>
        <w:t>Stará Knížecí Huť</w:t>
      </w:r>
      <w:r w:rsidR="00F2132D">
        <w:rPr>
          <w:rFonts w:cs="Century Gothic"/>
          <w:spacing w:val="-4"/>
          <w:sz w:val="24"/>
          <w:szCs w:val="24"/>
        </w:rPr>
        <w:t xml:space="preserve"> 31, Lesná</w:t>
      </w:r>
      <w:r w:rsidRPr="00297C58">
        <w:rPr>
          <w:rFonts w:cs="Century Gothic"/>
          <w:spacing w:val="-4"/>
          <w:sz w:val="24"/>
          <w:szCs w:val="24"/>
        </w:rPr>
        <w:tab/>
      </w:r>
      <w:r w:rsidRPr="00297C58">
        <w:rPr>
          <w:rFonts w:cs="Century Gothic"/>
          <w:spacing w:val="-4"/>
          <w:sz w:val="24"/>
          <w:szCs w:val="24"/>
        </w:rPr>
        <w:tab/>
      </w:r>
      <w:r w:rsidRPr="00297C58">
        <w:rPr>
          <w:rFonts w:cs="Century Gothic"/>
          <w:spacing w:val="-4"/>
          <w:sz w:val="24"/>
          <w:szCs w:val="24"/>
        </w:rPr>
        <w:tab/>
      </w:r>
      <w:r w:rsidR="00F85025">
        <w:rPr>
          <w:rFonts w:cs="Century Gothic"/>
          <w:spacing w:val="-4"/>
          <w:sz w:val="24"/>
          <w:szCs w:val="24"/>
        </w:rPr>
        <w:tab/>
      </w:r>
      <w:r w:rsidR="00F85025">
        <w:rPr>
          <w:rFonts w:cs="Century Gothic"/>
          <w:spacing w:val="-4"/>
          <w:sz w:val="24"/>
          <w:szCs w:val="24"/>
        </w:rPr>
        <w:tab/>
      </w:r>
      <w:r w:rsidR="005D5CD7" w:rsidRPr="005D5CD7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https://www.ostruvek205.cz/</w:t>
      </w:r>
    </w:p>
    <w:p w14:paraId="28C21BD8" w14:textId="77777777" w:rsidR="006061AC" w:rsidRDefault="00534A1C" w:rsidP="00B3041C">
      <w:pPr>
        <w:spacing w:after="0" w:line="240" w:lineRule="auto"/>
        <w:rPr>
          <w:rFonts w:cs="Century Gothic"/>
          <w:b/>
          <w:bCs/>
          <w:color w:val="EE0000"/>
          <w:spacing w:val="-4"/>
          <w:sz w:val="26"/>
          <w:szCs w:val="26"/>
        </w:rPr>
      </w:pPr>
      <w:r w:rsidRPr="0057163A">
        <w:rPr>
          <w:rFonts w:ascii="Trebuchet MS" w:eastAsiaTheme="minorEastAsia" w:hAnsi="Trebuchet MS" w:cs="Century Gothic"/>
          <w:b/>
          <w:bCs/>
          <w:noProof/>
          <w:spacing w:val="-4"/>
          <w:kern w:val="0"/>
          <w:sz w:val="26"/>
          <w:szCs w:val="26"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EA3B68B" wp14:editId="51382B41">
                <wp:simplePos x="0" y="0"/>
                <wp:positionH relativeFrom="margin">
                  <wp:posOffset>-37465</wp:posOffset>
                </wp:positionH>
                <wp:positionV relativeFrom="paragraph">
                  <wp:posOffset>69850</wp:posOffset>
                </wp:positionV>
                <wp:extent cx="6507480" cy="15240"/>
                <wp:effectExtent l="0" t="0" r="26670" b="22860"/>
                <wp:wrapNone/>
                <wp:docPr id="50694466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B67A9" id="Přímá spojnice 1" o:spid="_x0000_s1026" style="position:absolute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95pt,5.5pt" to="509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FsVmD7bAAAACQ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45D112D" w14:textId="77777777" w:rsidR="006061AC" w:rsidRDefault="006061AC" w:rsidP="00B3041C">
      <w:pPr>
        <w:spacing w:after="0" w:line="240" w:lineRule="auto"/>
        <w:rPr>
          <w:rFonts w:cs="Century Gothic"/>
          <w:b/>
          <w:bCs/>
          <w:color w:val="EE0000"/>
          <w:spacing w:val="-4"/>
          <w:sz w:val="26"/>
          <w:szCs w:val="26"/>
        </w:rPr>
      </w:pPr>
    </w:p>
    <w:p w14:paraId="46906B97" w14:textId="77777777" w:rsidR="006061AC" w:rsidRDefault="006061AC" w:rsidP="00B3041C">
      <w:pPr>
        <w:spacing w:after="0" w:line="240" w:lineRule="auto"/>
        <w:rPr>
          <w:rFonts w:cs="Century Gothic"/>
          <w:b/>
          <w:bCs/>
          <w:color w:val="EE0000"/>
          <w:spacing w:val="-4"/>
          <w:sz w:val="26"/>
          <w:szCs w:val="26"/>
        </w:rPr>
      </w:pPr>
    </w:p>
    <w:p w14:paraId="3E611866" w14:textId="77777777" w:rsidR="00485565" w:rsidRDefault="00485565">
      <w:pPr>
        <w:rPr>
          <w:rFonts w:ascii="Century Gothic" w:hAnsi="Century Gothic" w:cs="Century Gothic"/>
          <w:b/>
          <w:bCs/>
          <w:spacing w:val="-4"/>
          <w:sz w:val="44"/>
          <w:szCs w:val="44"/>
        </w:rPr>
      </w:pPr>
      <w:r>
        <w:rPr>
          <w:rFonts w:ascii="Century Gothic" w:hAnsi="Century Gothic" w:cs="Century Gothic"/>
          <w:b/>
          <w:bCs/>
          <w:spacing w:val="-4"/>
          <w:sz w:val="44"/>
          <w:szCs w:val="44"/>
        </w:rPr>
        <w:br w:type="page"/>
      </w:r>
    </w:p>
    <w:p w14:paraId="59D6761D" w14:textId="51517E24" w:rsidR="00C94680" w:rsidRPr="00B3041C" w:rsidRDefault="00C94680" w:rsidP="00B3041C">
      <w:pPr>
        <w:spacing w:after="0" w:line="240" w:lineRule="auto"/>
        <w:rPr>
          <w:rFonts w:cs="Century Gothic"/>
          <w:b/>
          <w:bCs/>
          <w:color w:val="EE0000"/>
          <w:spacing w:val="-4"/>
          <w:sz w:val="26"/>
          <w:szCs w:val="26"/>
        </w:rPr>
      </w:pPr>
      <w:r w:rsidRPr="00187EED">
        <w:rPr>
          <w:rFonts w:ascii="Century Gothic" w:hAnsi="Century Gothic" w:cs="Century Gothic"/>
          <w:b/>
          <w:bCs/>
          <w:spacing w:val="-4"/>
          <w:sz w:val="44"/>
          <w:szCs w:val="44"/>
        </w:rPr>
        <w:lastRenderedPageBreak/>
        <w:t>KONSTANTINOVY LÁZNĚ</w:t>
      </w:r>
    </w:p>
    <w:p w14:paraId="137E0A15" w14:textId="77777777" w:rsidR="00C94680" w:rsidRPr="00CC1000" w:rsidRDefault="00C94680" w:rsidP="00C94680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CC1000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4E99C43C" wp14:editId="7C0A0749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95561180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8B6FA" id="Přímá spojnice 1" o:spid="_x0000_s1026" style="position:absolute;flip:y;z-index:252140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5558F69" w14:textId="339B6256" w:rsidR="00C94680" w:rsidRPr="00534A1C" w:rsidRDefault="00FF59B4" w:rsidP="00C94680">
      <w:pPr>
        <w:pStyle w:val="Zkladntext"/>
        <w:kinsoku w:val="0"/>
        <w:overflowPunct w:val="0"/>
        <w:spacing w:before="8"/>
        <w:rPr>
          <w:rStyle w:val="Hypertextovodkaz"/>
          <w:color w:val="auto"/>
          <w:sz w:val="24"/>
          <w:szCs w:val="24"/>
          <w:u w:val="none"/>
        </w:rPr>
      </w:pPr>
      <w:r w:rsidRPr="00FF59B4">
        <w:rPr>
          <w:rFonts w:cs="Century Gothic"/>
          <w:b/>
          <w:bCs/>
          <w:spacing w:val="-4"/>
          <w:sz w:val="26"/>
          <w:szCs w:val="26"/>
        </w:rPr>
        <w:t>Hotel Löwenstein Garni</w:t>
      </w:r>
      <w:r w:rsidR="00C94680" w:rsidRPr="00FF59B4">
        <w:rPr>
          <w:rFonts w:cs="Century Gothic"/>
          <w:spacing w:val="-4"/>
          <w:sz w:val="24"/>
          <w:szCs w:val="24"/>
        </w:rPr>
        <w:tab/>
      </w:r>
      <w:r w:rsidR="00C94680" w:rsidRPr="00FF59B4">
        <w:rPr>
          <w:rFonts w:cs="Century Gothic"/>
          <w:spacing w:val="-4"/>
          <w:sz w:val="24"/>
          <w:szCs w:val="24"/>
        </w:rPr>
        <w:tab/>
      </w:r>
      <w:r w:rsidR="00C94680" w:rsidRPr="00FF59B4">
        <w:rPr>
          <w:rFonts w:cs="Century Gothic"/>
          <w:spacing w:val="-4"/>
          <w:sz w:val="24"/>
          <w:szCs w:val="24"/>
        </w:rPr>
        <w:tab/>
      </w:r>
      <w:r w:rsidR="00665EDB" w:rsidRPr="00665EDB">
        <w:rPr>
          <w:rFonts w:cs="Century Gothic"/>
          <w:spacing w:val="-4"/>
          <w:sz w:val="24"/>
          <w:szCs w:val="24"/>
        </w:rPr>
        <w:t>+420 374 615</w:t>
      </w:r>
      <w:r w:rsidR="00665EDB">
        <w:rPr>
          <w:rFonts w:cs="Century Gothic"/>
          <w:spacing w:val="-4"/>
          <w:sz w:val="24"/>
          <w:szCs w:val="24"/>
        </w:rPr>
        <w:t> </w:t>
      </w:r>
      <w:r w:rsidR="00665EDB" w:rsidRPr="00665EDB">
        <w:rPr>
          <w:rFonts w:cs="Century Gothic"/>
          <w:spacing w:val="-4"/>
          <w:sz w:val="24"/>
          <w:szCs w:val="24"/>
        </w:rPr>
        <w:t>511</w:t>
      </w:r>
      <w:r w:rsidR="00665EDB">
        <w:rPr>
          <w:rFonts w:cs="Century Gothic"/>
          <w:b/>
          <w:bCs/>
          <w:spacing w:val="-4"/>
          <w:sz w:val="26"/>
          <w:szCs w:val="26"/>
        </w:rPr>
        <w:tab/>
      </w:r>
      <w:r w:rsidR="00665EDB" w:rsidRPr="00534A1C">
        <w:rPr>
          <w:rStyle w:val="Hypertextovodkaz"/>
          <w:color w:val="auto"/>
          <w:sz w:val="24"/>
          <w:szCs w:val="24"/>
          <w:u w:val="none"/>
        </w:rPr>
        <w:t>rezervace@llkl.cz</w:t>
      </w:r>
    </w:p>
    <w:p w14:paraId="1E6B896F" w14:textId="7B4E54B7" w:rsidR="00C94680" w:rsidRPr="00534A1C" w:rsidRDefault="00FF59B4" w:rsidP="00C94680">
      <w:pPr>
        <w:pStyle w:val="Zkladntext"/>
        <w:kinsoku w:val="0"/>
        <w:overflowPunct w:val="0"/>
        <w:spacing w:before="8"/>
        <w:ind w:right="18"/>
        <w:rPr>
          <w:rStyle w:val="Hypertextovodkaz"/>
          <w:color w:val="auto"/>
          <w:u w:val="none"/>
        </w:rPr>
      </w:pPr>
      <w:r w:rsidRPr="00534A1C">
        <w:rPr>
          <w:rFonts w:cs="Century Gothic"/>
          <w:spacing w:val="-4"/>
          <w:sz w:val="24"/>
          <w:szCs w:val="24"/>
        </w:rPr>
        <w:t>Plzeňská 47, Konstantinovy Lázně</w:t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665EDB" w:rsidRPr="00534A1C">
        <w:rPr>
          <w:rFonts w:cs="Century Gothic"/>
          <w:spacing w:val="-4"/>
          <w:sz w:val="24"/>
          <w:szCs w:val="24"/>
        </w:rPr>
        <w:t>+420 374 615 512</w:t>
      </w:r>
      <w:r w:rsidR="00C94680" w:rsidRPr="00534A1C">
        <w:rPr>
          <w:rFonts w:cs="Century Gothic"/>
          <w:spacing w:val="-4"/>
          <w:sz w:val="24"/>
          <w:szCs w:val="24"/>
        </w:rPr>
        <w:tab/>
      </w:r>
      <w:hyperlink r:id="rId244" w:history="1">
        <w:r w:rsidR="007A7887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www.konstantinovylazne.cz</w:t>
        </w:r>
      </w:hyperlink>
    </w:p>
    <w:p w14:paraId="1E843C72" w14:textId="77777777" w:rsidR="00C94680" w:rsidRPr="00534A1C" w:rsidRDefault="00C94680" w:rsidP="00C94680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7C68564" wp14:editId="05F8093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1398318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E59D4" id="Přímá spojnice 1" o:spid="_x0000_s1026" style="position:absolute;flip:y;z-index:252141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BC927B6" w14:textId="1546734C" w:rsidR="007A7887" w:rsidRPr="00534A1C" w:rsidRDefault="00DE23E5" w:rsidP="00C94680">
      <w:pPr>
        <w:pStyle w:val="Zkladntext"/>
        <w:kinsoku w:val="0"/>
        <w:overflowPunct w:val="0"/>
        <w:spacing w:before="8"/>
        <w:rPr>
          <w:rFonts w:cs="Century Gothic"/>
          <w:b/>
          <w:bCs/>
          <w:spacing w:val="-4"/>
          <w:sz w:val="26"/>
          <w:szCs w:val="26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Hotel Jirásek</w:t>
      </w:r>
      <w:r w:rsidR="00C94680" w:rsidRPr="00534A1C">
        <w:rPr>
          <w:rFonts w:cs="Century Gothic"/>
          <w:b/>
          <w:bCs/>
          <w:spacing w:val="-4"/>
          <w:sz w:val="26"/>
          <w:szCs w:val="26"/>
        </w:rPr>
        <w:tab/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7A7887" w:rsidRPr="00534A1C">
        <w:rPr>
          <w:rFonts w:cs="Century Gothic"/>
          <w:spacing w:val="-4"/>
          <w:sz w:val="24"/>
          <w:szCs w:val="24"/>
        </w:rPr>
        <w:t>+420 374 615 511</w:t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7A7887" w:rsidRPr="00534A1C">
        <w:rPr>
          <w:rStyle w:val="Hypertextovodkaz"/>
          <w:color w:val="auto"/>
          <w:sz w:val="24"/>
          <w:szCs w:val="24"/>
          <w:u w:val="none"/>
        </w:rPr>
        <w:t>rezervace@llkl.cz</w:t>
      </w:r>
      <w:r w:rsidR="007A7887" w:rsidRPr="00534A1C">
        <w:rPr>
          <w:rFonts w:cs="Century Gothic"/>
          <w:spacing w:val="-4"/>
          <w:sz w:val="24"/>
          <w:szCs w:val="24"/>
        </w:rPr>
        <w:t xml:space="preserve"> </w:t>
      </w:r>
    </w:p>
    <w:p w14:paraId="3CC9A9BD" w14:textId="56B82E4C" w:rsidR="00C94680" w:rsidRPr="00534A1C" w:rsidRDefault="00DE23E5" w:rsidP="00C94680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>Plzeňská 79, Konstantinovy Lázně</w:t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7A7887" w:rsidRPr="00534A1C">
        <w:rPr>
          <w:rFonts w:cs="Century Gothic"/>
          <w:spacing w:val="-4"/>
          <w:sz w:val="24"/>
          <w:szCs w:val="24"/>
        </w:rPr>
        <w:t>+420 374 615 512</w:t>
      </w:r>
      <w:r w:rsidR="00C94680" w:rsidRPr="00534A1C">
        <w:rPr>
          <w:rFonts w:cs="Century Gothic"/>
          <w:spacing w:val="-4"/>
          <w:sz w:val="24"/>
          <w:szCs w:val="24"/>
        </w:rPr>
        <w:tab/>
      </w:r>
      <w:hyperlink r:id="rId245" w:history="1">
        <w:r w:rsidR="007A7887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www.konstantinovylazne.cz</w:t>
        </w:r>
      </w:hyperlink>
      <w:r w:rsidR="00C94680" w:rsidRPr="00534A1C">
        <w:rPr>
          <w:rFonts w:cs="Century Gothic"/>
          <w:spacing w:val="-4"/>
          <w:sz w:val="24"/>
          <w:szCs w:val="24"/>
        </w:rPr>
        <w:tab/>
      </w:r>
    </w:p>
    <w:p w14:paraId="1F8194A6" w14:textId="77777777" w:rsidR="00C94680" w:rsidRPr="00534A1C" w:rsidRDefault="00C94680" w:rsidP="00C94680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1785A207" wp14:editId="7CA5985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70037973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0D0E2" id="Přímá spojnice 1" o:spid="_x0000_s1026" style="position:absolute;flip:y;z-index:252142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87049C3" w14:textId="5D4708A6" w:rsidR="007A7887" w:rsidRPr="00534A1C" w:rsidRDefault="00DE23E5" w:rsidP="00C94680">
      <w:pPr>
        <w:pStyle w:val="Zkladntext"/>
        <w:kinsoku w:val="0"/>
        <w:overflowPunct w:val="0"/>
        <w:spacing w:before="8"/>
        <w:rPr>
          <w:rFonts w:cs="Century Gothic"/>
          <w:b/>
          <w:bCs/>
          <w:spacing w:val="-4"/>
          <w:sz w:val="26"/>
          <w:szCs w:val="26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Penzion Palacký</w:t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7A7887" w:rsidRPr="00534A1C">
        <w:rPr>
          <w:rFonts w:cs="Century Gothic"/>
          <w:spacing w:val="-4"/>
          <w:sz w:val="24"/>
          <w:szCs w:val="24"/>
        </w:rPr>
        <w:t>+420 374 615 511</w:t>
      </w:r>
      <w:r w:rsidR="00C94680" w:rsidRPr="00534A1C">
        <w:rPr>
          <w:rFonts w:cs="Century Gothic"/>
          <w:spacing w:val="-4"/>
          <w:sz w:val="24"/>
          <w:szCs w:val="24"/>
        </w:rPr>
        <w:tab/>
      </w:r>
      <w:r w:rsidR="007A7887" w:rsidRPr="00534A1C">
        <w:rPr>
          <w:rStyle w:val="Hypertextovodkaz"/>
          <w:color w:val="auto"/>
          <w:sz w:val="24"/>
          <w:szCs w:val="24"/>
          <w:u w:val="none"/>
        </w:rPr>
        <w:t>rezervace@llkl.cz</w:t>
      </w:r>
      <w:r w:rsidR="007A7887" w:rsidRPr="00534A1C">
        <w:rPr>
          <w:rFonts w:cs="Century Gothic"/>
          <w:spacing w:val="-4"/>
          <w:sz w:val="24"/>
          <w:szCs w:val="24"/>
        </w:rPr>
        <w:t xml:space="preserve"> </w:t>
      </w:r>
    </w:p>
    <w:p w14:paraId="6108A9C8" w14:textId="0CD26BDD" w:rsidR="00C94680" w:rsidRPr="00534A1C" w:rsidRDefault="00697DEE" w:rsidP="00C94680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 xml:space="preserve">Plzeňská 59, Konstantinovy Lázně </w:t>
      </w:r>
      <w:r w:rsidRPr="00534A1C">
        <w:rPr>
          <w:rFonts w:cs="Century Gothic"/>
          <w:spacing w:val="-4"/>
          <w:sz w:val="24"/>
          <w:szCs w:val="24"/>
        </w:rPr>
        <w:tab/>
      </w:r>
      <w:r w:rsidR="007A7887" w:rsidRPr="00534A1C">
        <w:rPr>
          <w:rFonts w:cs="Century Gothic"/>
          <w:spacing w:val="-4"/>
          <w:sz w:val="24"/>
          <w:szCs w:val="24"/>
        </w:rPr>
        <w:t>+420 374 615 512</w:t>
      </w:r>
      <w:r w:rsidR="00C94680" w:rsidRPr="00534A1C">
        <w:rPr>
          <w:rFonts w:cs="Century Gothic"/>
          <w:spacing w:val="-4"/>
          <w:sz w:val="24"/>
          <w:szCs w:val="24"/>
        </w:rPr>
        <w:tab/>
      </w:r>
      <w:hyperlink r:id="rId246" w:history="1">
        <w:r w:rsidR="00911AD9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www.konstantinovylazne.cz</w:t>
        </w:r>
      </w:hyperlink>
    </w:p>
    <w:p w14:paraId="24663B9E" w14:textId="7F7DAD00" w:rsidR="00C94680" w:rsidRPr="00534A1C" w:rsidRDefault="00C94680" w:rsidP="00C94680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7D34655" wp14:editId="4FA9CEDD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66483342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B119F" id="Přímá spojnice 1" o:spid="_x0000_s1026" style="position:absolute;flip:y;z-index:252143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109EDB3" w14:textId="2DF1DB6B" w:rsidR="00C94680" w:rsidRPr="00534A1C" w:rsidRDefault="00527226" w:rsidP="00C94680">
      <w:pPr>
        <w:spacing w:before="8" w:after="0" w:line="240" w:lineRule="auto"/>
        <w:rPr>
          <w:rStyle w:val="Hypertextovodkaz"/>
          <w:rFonts w:ascii="Trebuchet MS" w:eastAsiaTheme="minorEastAsia" w:hAnsi="Trebuchet MS" w:cs="Century Gothic"/>
          <w:b/>
          <w:bCs/>
          <w:color w:val="auto"/>
          <w:spacing w:val="-4"/>
          <w:kern w:val="0"/>
          <w:sz w:val="26"/>
          <w:szCs w:val="26"/>
          <w:u w:val="none"/>
          <w:lang w:eastAsia="cs-CZ"/>
          <w14:ligatures w14:val="none"/>
        </w:rPr>
      </w:pPr>
      <w:r w:rsidRPr="00534A1C"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  <w:t>Penzion Purkyně</w:t>
      </w:r>
      <w:r w:rsidRPr="00534A1C">
        <w:rPr>
          <w:rFonts w:ascii="Trebuchet MS" w:eastAsiaTheme="minorEastAsia" w:hAnsi="Trebuchet MS" w:cs="Century Gothic"/>
          <w:b/>
          <w:bCs/>
          <w:spacing w:val="-4"/>
          <w:kern w:val="0"/>
          <w:sz w:val="26"/>
          <w:szCs w:val="26"/>
          <w:lang w:eastAsia="cs-CZ"/>
          <w14:ligatures w14:val="none"/>
        </w:rPr>
        <w:tab/>
      </w:r>
      <w:r w:rsidR="00C94680" w:rsidRPr="00534A1C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C94680" w:rsidRPr="00534A1C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C94680" w:rsidRPr="00534A1C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7A7887" w:rsidRPr="00534A1C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>+420 374 615 511</w:t>
      </w:r>
      <w:r w:rsidR="00C94680" w:rsidRPr="00534A1C">
        <w:rPr>
          <w:rFonts w:ascii="Trebuchet MS" w:eastAsiaTheme="minorEastAsia" w:hAnsi="Trebuchet MS" w:cs="Century Gothic"/>
          <w:spacing w:val="-4"/>
          <w:kern w:val="0"/>
          <w:sz w:val="24"/>
          <w:szCs w:val="24"/>
          <w:lang w:eastAsia="cs-CZ"/>
          <w14:ligatures w14:val="none"/>
        </w:rPr>
        <w:tab/>
      </w:r>
      <w:r w:rsidR="007A7887" w:rsidRPr="00534A1C">
        <w:rPr>
          <w:rStyle w:val="Hypertextovodkaz"/>
          <w:rFonts w:ascii="Trebuchet MS" w:eastAsiaTheme="minorEastAsia" w:hAnsi="Trebuchet MS" w:cs="Trebuchet MS"/>
          <w:color w:val="auto"/>
          <w:kern w:val="0"/>
          <w:sz w:val="24"/>
          <w:szCs w:val="24"/>
          <w:u w:val="none"/>
          <w:lang w:eastAsia="cs-CZ"/>
          <w14:ligatures w14:val="none"/>
        </w:rPr>
        <w:t>rezervace@llkl.cz</w:t>
      </w:r>
      <w:r w:rsidR="00C94680" w:rsidRPr="00534A1C">
        <w:rPr>
          <w:rStyle w:val="Hypertextovodkaz"/>
          <w:rFonts w:cs="Trebuchet MS"/>
          <w:color w:val="auto"/>
          <w:u w:val="none"/>
        </w:rPr>
        <w:t xml:space="preserve"> </w:t>
      </w:r>
    </w:p>
    <w:p w14:paraId="1D798455" w14:textId="76E5C7C1" w:rsidR="00C94680" w:rsidRPr="00534A1C" w:rsidRDefault="00527226" w:rsidP="00C94680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>Plzeňská 82, Konstantinovy Lázně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="007A7887" w:rsidRPr="00534A1C">
        <w:rPr>
          <w:rFonts w:cs="Century Gothic"/>
          <w:spacing w:val="-4"/>
          <w:sz w:val="24"/>
          <w:szCs w:val="24"/>
        </w:rPr>
        <w:t>+420 374 615</w:t>
      </w:r>
      <w:r w:rsidR="00911AD9" w:rsidRPr="00534A1C">
        <w:rPr>
          <w:rFonts w:cs="Century Gothic"/>
          <w:spacing w:val="-4"/>
          <w:sz w:val="24"/>
          <w:szCs w:val="24"/>
        </w:rPr>
        <w:t> </w:t>
      </w:r>
      <w:r w:rsidR="007A7887" w:rsidRPr="00534A1C">
        <w:rPr>
          <w:rFonts w:cs="Century Gothic"/>
          <w:spacing w:val="-4"/>
          <w:sz w:val="24"/>
          <w:szCs w:val="24"/>
        </w:rPr>
        <w:t>512</w:t>
      </w:r>
      <w:r w:rsidR="00911AD9" w:rsidRPr="00534A1C">
        <w:rPr>
          <w:rFonts w:cs="Century Gothic"/>
          <w:spacing w:val="-4"/>
          <w:sz w:val="24"/>
          <w:szCs w:val="24"/>
        </w:rPr>
        <w:tab/>
      </w:r>
      <w:hyperlink r:id="rId247" w:history="1">
        <w:r w:rsidR="00911AD9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www.konstantinovylazne.cz</w:t>
        </w:r>
      </w:hyperlink>
    </w:p>
    <w:p w14:paraId="3248C63A" w14:textId="4C490C8D" w:rsidR="00C94680" w:rsidRPr="00534A1C" w:rsidRDefault="00C94680" w:rsidP="00E7038F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EE0000"/>
          <w:spacing w:val="-4"/>
          <w:sz w:val="26"/>
          <w:szCs w:val="26"/>
        </w:rPr>
      </w:pPr>
    </w:p>
    <w:p w14:paraId="45053656" w14:textId="6221D27E" w:rsidR="001A191D" w:rsidRPr="00534A1C" w:rsidRDefault="006061AC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D6ABDE1" wp14:editId="26023FE1">
                <wp:simplePos x="0" y="0"/>
                <wp:positionH relativeFrom="margin">
                  <wp:posOffset>-67945</wp:posOffset>
                </wp:positionH>
                <wp:positionV relativeFrom="paragraph">
                  <wp:posOffset>-88265</wp:posOffset>
                </wp:positionV>
                <wp:extent cx="6507480" cy="15240"/>
                <wp:effectExtent l="0" t="0" r="26670" b="22860"/>
                <wp:wrapNone/>
                <wp:docPr id="204320093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9CEC9" id="Přímá spojnice 1" o:spid="_x0000_s1026" style="position:absolute;flip:y;z-index:25218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35pt,-6.95pt" to="507.0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1A191D" w:rsidRPr="00534A1C">
        <w:rPr>
          <w:rFonts w:cs="Century Gothic"/>
          <w:b/>
          <w:bCs/>
          <w:spacing w:val="-4"/>
          <w:sz w:val="26"/>
          <w:szCs w:val="26"/>
        </w:rPr>
        <w:t>Kemp La Rocca</w:t>
      </w:r>
      <w:r w:rsidR="001A191D" w:rsidRPr="00534A1C">
        <w:rPr>
          <w:rFonts w:cs="Century Gothic"/>
          <w:spacing w:val="-4"/>
          <w:sz w:val="24"/>
          <w:szCs w:val="24"/>
        </w:rPr>
        <w:tab/>
      </w:r>
      <w:r w:rsidR="001A191D" w:rsidRPr="00534A1C">
        <w:rPr>
          <w:rFonts w:cs="Century Gothic"/>
          <w:spacing w:val="-4"/>
          <w:sz w:val="24"/>
          <w:szCs w:val="24"/>
        </w:rPr>
        <w:tab/>
      </w:r>
      <w:r w:rsidR="001A191D" w:rsidRPr="00534A1C">
        <w:rPr>
          <w:rFonts w:cs="Century Gothic"/>
          <w:spacing w:val="-4"/>
          <w:sz w:val="24"/>
          <w:szCs w:val="24"/>
        </w:rPr>
        <w:tab/>
      </w:r>
      <w:r w:rsidR="001A191D" w:rsidRPr="00534A1C">
        <w:rPr>
          <w:rFonts w:cs="Century Gothic"/>
          <w:spacing w:val="-4"/>
          <w:sz w:val="24"/>
          <w:szCs w:val="24"/>
        </w:rPr>
        <w:tab/>
        <w:t>+420 775 983 377</w:t>
      </w:r>
      <w:r w:rsidR="001A191D" w:rsidRPr="00534A1C">
        <w:rPr>
          <w:rFonts w:cs="Century Gothic"/>
          <w:spacing w:val="-4"/>
          <w:sz w:val="24"/>
          <w:szCs w:val="24"/>
        </w:rPr>
        <w:tab/>
      </w:r>
      <w:hyperlink r:id="rId248" w:history="1">
        <w:r w:rsidR="001A191D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laroccacamp@seznam.cz</w:t>
        </w:r>
      </w:hyperlink>
    </w:p>
    <w:p w14:paraId="28C15995" w14:textId="1A8B03E9" w:rsidR="001A191D" w:rsidRPr="00534A1C" w:rsidRDefault="001A191D" w:rsidP="00E7038F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>V Aleji 136, Konstantinovy Lázně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  <w:t>+420 602 153 109</w:t>
      </w:r>
      <w:r w:rsidRPr="00534A1C">
        <w:rPr>
          <w:rFonts w:cs="Century Gothic"/>
          <w:spacing w:val="-4"/>
          <w:sz w:val="24"/>
          <w:szCs w:val="24"/>
        </w:rPr>
        <w:tab/>
      </w:r>
      <w:hyperlink r:id="rId249" w:history="1">
        <w:r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www.larocca.cz</w:t>
        </w:r>
      </w:hyperlink>
    </w:p>
    <w:p w14:paraId="5DC27604" w14:textId="01A08DDD" w:rsidR="00FB0E6C" w:rsidRPr="00534A1C" w:rsidRDefault="00FB0E6C" w:rsidP="00FB0E6C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534A1C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8366082" wp14:editId="568EFA19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8247086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76D33" id="Přímá spojnice 1" o:spid="_x0000_s1026" style="position:absolute;flip:y;z-index:25204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4806294" w14:textId="5167A6F6" w:rsidR="00B039EB" w:rsidRPr="00534A1C" w:rsidRDefault="00650AB3" w:rsidP="00650AB3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Kemp na koupališti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  <w:t>+</w:t>
      </w:r>
      <w:r w:rsidR="006A0A20" w:rsidRPr="00534A1C">
        <w:rPr>
          <w:rFonts w:cs="Century Gothic"/>
          <w:spacing w:val="-4"/>
          <w:sz w:val="24"/>
          <w:szCs w:val="24"/>
        </w:rPr>
        <w:t>420 605 257 756</w:t>
      </w:r>
      <w:r w:rsidRPr="00534A1C">
        <w:rPr>
          <w:rFonts w:cs="Century Gothic"/>
          <w:spacing w:val="-4"/>
          <w:sz w:val="24"/>
          <w:szCs w:val="24"/>
        </w:rPr>
        <w:tab/>
      </w:r>
      <w:hyperlink r:id="rId250" w:tgtFrame="_blank" w:history="1">
        <w:r w:rsidR="00B039EB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na.koupalisti@seznam.cz</w:t>
        </w:r>
      </w:hyperlink>
    </w:p>
    <w:p w14:paraId="1713A959" w14:textId="2348AE05" w:rsidR="00650AB3" w:rsidRPr="00534A1C" w:rsidRDefault="00650AB3" w:rsidP="00650AB3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 xml:space="preserve">Křivce 33, </w:t>
      </w:r>
      <w:r w:rsidR="007452CC" w:rsidRPr="00534A1C">
        <w:rPr>
          <w:rFonts w:cs="Century Gothic"/>
          <w:spacing w:val="-4"/>
          <w:sz w:val="24"/>
          <w:szCs w:val="24"/>
        </w:rPr>
        <w:t>Bezdružice</w:t>
      </w:r>
      <w:r w:rsidR="007452CC"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="00B039EB" w:rsidRPr="00534A1C">
        <w:rPr>
          <w:rFonts w:cs="Century Gothic"/>
          <w:spacing w:val="-4"/>
          <w:sz w:val="24"/>
          <w:szCs w:val="24"/>
        </w:rPr>
        <w:t>+420 774 488 438</w:t>
      </w:r>
      <w:r w:rsidRPr="00534A1C">
        <w:rPr>
          <w:rFonts w:cs="Century Gothic"/>
          <w:spacing w:val="-4"/>
          <w:sz w:val="24"/>
          <w:szCs w:val="24"/>
        </w:rPr>
        <w:tab/>
      </w:r>
      <w:r w:rsidR="00B57C80" w:rsidRPr="00534A1C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https://www.kempnakoupalisti.cz/</w:t>
      </w:r>
    </w:p>
    <w:p w14:paraId="2EE65D64" w14:textId="58F9A8F1" w:rsidR="00C67082" w:rsidRPr="00534A1C" w:rsidRDefault="00411F95" w:rsidP="00E7038F">
      <w:pPr>
        <w:pStyle w:val="Zkladntext"/>
        <w:kinsoku w:val="0"/>
        <w:overflowPunct w:val="0"/>
        <w:spacing w:before="8"/>
        <w:rPr>
          <w:rFonts w:cs="Century Gothic"/>
          <w:color w:val="EE0000"/>
          <w:spacing w:val="-4"/>
          <w:sz w:val="24"/>
          <w:szCs w:val="24"/>
        </w:rPr>
      </w:pPr>
      <w:r w:rsidRPr="00534A1C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15951B48" wp14:editId="498A83BC">
                <wp:simplePos x="0" y="0"/>
                <wp:positionH relativeFrom="margin">
                  <wp:posOffset>-52705</wp:posOffset>
                </wp:positionH>
                <wp:positionV relativeFrom="paragraph">
                  <wp:posOffset>111125</wp:posOffset>
                </wp:positionV>
                <wp:extent cx="6507480" cy="15240"/>
                <wp:effectExtent l="0" t="0" r="26670" b="22860"/>
                <wp:wrapNone/>
                <wp:docPr id="44917501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4762B" id="Přímá spojnice 1" o:spid="_x0000_s1026" style="position:absolute;flip:y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8.75pt" to="508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pxuOE9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E47EBDA" w14:textId="241D1724" w:rsidR="00411F95" w:rsidRPr="00534A1C" w:rsidRDefault="002B7088" w:rsidP="00411F95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Dvůr Krasíkov</w:t>
      </w:r>
      <w:r w:rsidRPr="00534A1C">
        <w:rPr>
          <w:rFonts w:cs="Century Gothic"/>
          <w:b/>
          <w:bCs/>
          <w:spacing w:val="-4"/>
          <w:sz w:val="26"/>
          <w:szCs w:val="26"/>
        </w:rPr>
        <w:tab/>
      </w:r>
      <w:r w:rsidR="00411F95" w:rsidRPr="00534A1C">
        <w:rPr>
          <w:rFonts w:cs="Century Gothic"/>
          <w:spacing w:val="-4"/>
          <w:sz w:val="24"/>
          <w:szCs w:val="24"/>
        </w:rPr>
        <w:tab/>
      </w:r>
      <w:r w:rsidR="00411F95" w:rsidRPr="00534A1C">
        <w:rPr>
          <w:rFonts w:cs="Century Gothic"/>
          <w:spacing w:val="-4"/>
          <w:sz w:val="24"/>
          <w:szCs w:val="24"/>
        </w:rPr>
        <w:tab/>
      </w:r>
      <w:r w:rsidR="00411F95" w:rsidRPr="00534A1C">
        <w:rPr>
          <w:rFonts w:cs="Century Gothic"/>
          <w:spacing w:val="-4"/>
          <w:sz w:val="24"/>
          <w:szCs w:val="24"/>
        </w:rPr>
        <w:tab/>
        <w:t xml:space="preserve">+420 </w:t>
      </w:r>
      <w:r w:rsidR="00D2465A" w:rsidRPr="00534A1C">
        <w:rPr>
          <w:rFonts w:cs="Century Gothic"/>
          <w:spacing w:val="-4"/>
          <w:sz w:val="24"/>
          <w:szCs w:val="24"/>
        </w:rPr>
        <w:t>604 251 023</w:t>
      </w:r>
      <w:r w:rsidR="00411F95" w:rsidRPr="00534A1C">
        <w:rPr>
          <w:rFonts w:cs="Century Gothic"/>
          <w:spacing w:val="-4"/>
          <w:sz w:val="24"/>
          <w:szCs w:val="24"/>
        </w:rPr>
        <w:tab/>
      </w:r>
      <w:r w:rsidR="00D2465A" w:rsidRPr="00534A1C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libuse.sittova@seznam.cz</w:t>
      </w:r>
    </w:p>
    <w:p w14:paraId="482FD0DA" w14:textId="77BDEB1B" w:rsidR="00411F95" w:rsidRPr="00534A1C" w:rsidRDefault="00411F95" w:rsidP="00411F95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>K</w:t>
      </w:r>
      <w:r w:rsidR="00F43B81" w:rsidRPr="00534A1C">
        <w:rPr>
          <w:rFonts w:cs="Century Gothic"/>
          <w:spacing w:val="-4"/>
          <w:sz w:val="24"/>
          <w:szCs w:val="24"/>
        </w:rPr>
        <w:t xml:space="preserve">rasíkov 1, Kokašice 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="00D2465A" w:rsidRPr="00534A1C">
        <w:rPr>
          <w:rFonts w:cs="Century Gothic"/>
          <w:spacing w:val="-4"/>
          <w:sz w:val="24"/>
          <w:szCs w:val="24"/>
        </w:rPr>
        <w:tab/>
        <w:t xml:space="preserve">         </w:t>
      </w:r>
      <w:r w:rsidR="00D2465A"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="00493369" w:rsidRPr="00534A1C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https://dvur-krasikov.cz/ubytovani</w:t>
      </w:r>
    </w:p>
    <w:p w14:paraId="56999F51" w14:textId="569CCEE4" w:rsidR="00C67082" w:rsidRPr="00534A1C" w:rsidRDefault="00411F95" w:rsidP="00E7038F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534A1C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193884CB" wp14:editId="2EA51726">
                <wp:simplePos x="0" y="0"/>
                <wp:positionH relativeFrom="margin">
                  <wp:posOffset>-52705</wp:posOffset>
                </wp:positionH>
                <wp:positionV relativeFrom="paragraph">
                  <wp:posOffset>114300</wp:posOffset>
                </wp:positionV>
                <wp:extent cx="6507480" cy="15240"/>
                <wp:effectExtent l="0" t="0" r="26670" b="22860"/>
                <wp:wrapNone/>
                <wp:docPr id="172589792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6AA85" id="Přímá spojnice 1" o:spid="_x0000_s1026" style="position:absolute;flip:y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9pt" to="508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laKd6N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CF04DCF" w14:textId="46A8689C" w:rsidR="00102AAA" w:rsidRPr="00534A1C" w:rsidRDefault="00102AAA" w:rsidP="00102AAA">
      <w:pPr>
        <w:pStyle w:val="Zkladntext"/>
        <w:kinsoku w:val="0"/>
        <w:overflowPunct w:val="0"/>
        <w:spacing w:before="8"/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</w:pPr>
      <w:r>
        <w:rPr>
          <w:rFonts w:cs="Century Gothic"/>
          <w:b/>
          <w:bCs/>
          <w:spacing w:val="-4"/>
          <w:sz w:val="26"/>
          <w:szCs w:val="26"/>
        </w:rPr>
        <w:t>Apartmány Kryštof Harant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="002F5153" w:rsidRPr="002F5153">
        <w:rPr>
          <w:rFonts w:cs="Century Gothic"/>
          <w:spacing w:val="-4"/>
          <w:sz w:val="24"/>
          <w:szCs w:val="24"/>
        </w:rPr>
        <w:t>+420</w:t>
      </w:r>
      <w:r w:rsidR="002F5153">
        <w:rPr>
          <w:rFonts w:cs="Century Gothic"/>
          <w:spacing w:val="-4"/>
          <w:sz w:val="24"/>
          <w:szCs w:val="24"/>
        </w:rPr>
        <w:t> </w:t>
      </w:r>
      <w:r w:rsidR="002F5153" w:rsidRPr="002F5153">
        <w:rPr>
          <w:rFonts w:cs="Century Gothic"/>
          <w:spacing w:val="-4"/>
          <w:sz w:val="24"/>
          <w:szCs w:val="24"/>
        </w:rPr>
        <w:t>608</w:t>
      </w:r>
      <w:r w:rsidR="002F5153">
        <w:rPr>
          <w:rFonts w:cs="Century Gothic"/>
          <w:spacing w:val="-4"/>
          <w:sz w:val="24"/>
          <w:szCs w:val="24"/>
        </w:rPr>
        <w:t> </w:t>
      </w:r>
      <w:r w:rsidR="002F5153" w:rsidRPr="002F5153">
        <w:rPr>
          <w:rFonts w:cs="Century Gothic"/>
          <w:spacing w:val="-4"/>
          <w:sz w:val="24"/>
          <w:szCs w:val="24"/>
        </w:rPr>
        <w:t>500</w:t>
      </w:r>
      <w:r w:rsidR="002F5153">
        <w:rPr>
          <w:rFonts w:cs="Century Gothic"/>
          <w:spacing w:val="-4"/>
          <w:sz w:val="24"/>
          <w:szCs w:val="24"/>
        </w:rPr>
        <w:t xml:space="preserve"> </w:t>
      </w:r>
      <w:r w:rsidR="002F5153" w:rsidRPr="002F5153">
        <w:rPr>
          <w:rFonts w:cs="Century Gothic"/>
          <w:spacing w:val="-4"/>
          <w:sz w:val="24"/>
          <w:szCs w:val="24"/>
        </w:rPr>
        <w:t>103</w:t>
      </w:r>
      <w:r w:rsidRPr="00534A1C">
        <w:rPr>
          <w:rFonts w:cs="Century Gothic"/>
          <w:spacing w:val="-4"/>
          <w:sz w:val="24"/>
          <w:szCs w:val="24"/>
        </w:rPr>
        <w:tab/>
      </w:r>
    </w:p>
    <w:p w14:paraId="39E5D318" w14:textId="09ADEDFB" w:rsidR="00102AAA" w:rsidRPr="00534A1C" w:rsidRDefault="002D2513" w:rsidP="00102AAA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>
        <w:rPr>
          <w:rFonts w:cs="Century Gothic"/>
          <w:spacing w:val="-4"/>
          <w:sz w:val="24"/>
          <w:szCs w:val="24"/>
        </w:rPr>
        <w:t>Dolní Polžice</w:t>
      </w:r>
      <w:r w:rsidR="00102AAA" w:rsidRPr="00534A1C">
        <w:rPr>
          <w:rFonts w:cs="Century Gothic"/>
          <w:spacing w:val="-4"/>
          <w:sz w:val="24"/>
          <w:szCs w:val="24"/>
        </w:rPr>
        <w:t xml:space="preserve"> 1</w:t>
      </w:r>
      <w:r>
        <w:rPr>
          <w:rFonts w:cs="Century Gothic"/>
          <w:spacing w:val="-4"/>
          <w:sz w:val="24"/>
          <w:szCs w:val="24"/>
        </w:rPr>
        <w:t>6</w:t>
      </w:r>
      <w:r w:rsidR="00102AAA" w:rsidRPr="00534A1C">
        <w:rPr>
          <w:rFonts w:cs="Century Gothic"/>
          <w:spacing w:val="-4"/>
          <w:sz w:val="24"/>
          <w:szCs w:val="24"/>
        </w:rPr>
        <w:t xml:space="preserve">, </w:t>
      </w:r>
      <w:r>
        <w:rPr>
          <w:rFonts w:cs="Century Gothic"/>
          <w:spacing w:val="-4"/>
          <w:sz w:val="24"/>
          <w:szCs w:val="24"/>
        </w:rPr>
        <w:t>Bezdružice</w:t>
      </w:r>
      <w:r w:rsidR="00102AAA" w:rsidRPr="00534A1C">
        <w:rPr>
          <w:rFonts w:cs="Century Gothic"/>
          <w:spacing w:val="-4"/>
          <w:sz w:val="24"/>
          <w:szCs w:val="24"/>
        </w:rPr>
        <w:tab/>
      </w:r>
      <w:r w:rsidR="00102AAA" w:rsidRPr="00534A1C">
        <w:rPr>
          <w:rFonts w:cs="Century Gothic"/>
          <w:spacing w:val="-4"/>
          <w:sz w:val="24"/>
          <w:szCs w:val="24"/>
        </w:rPr>
        <w:tab/>
      </w:r>
      <w:r w:rsidR="00102AAA" w:rsidRPr="00534A1C">
        <w:rPr>
          <w:rFonts w:cs="Century Gothic"/>
          <w:spacing w:val="-4"/>
          <w:sz w:val="24"/>
          <w:szCs w:val="24"/>
        </w:rPr>
        <w:tab/>
        <w:t xml:space="preserve">   </w:t>
      </w:r>
      <w:r>
        <w:rPr>
          <w:rFonts w:cs="Century Gothic"/>
          <w:spacing w:val="-4"/>
          <w:sz w:val="24"/>
          <w:szCs w:val="24"/>
        </w:rPr>
        <w:t xml:space="preserve"> </w:t>
      </w:r>
      <w:r w:rsidRPr="002D2513">
        <w:rPr>
          <w:rFonts w:cs="Century Gothic"/>
          <w:spacing w:val="-4"/>
          <w:sz w:val="24"/>
          <w:szCs w:val="24"/>
        </w:rPr>
        <w:t>https://www.instagram.com/cafekrystofharant</w:t>
      </w:r>
    </w:p>
    <w:p w14:paraId="40E011D7" w14:textId="77777777" w:rsidR="00102AAA" w:rsidRPr="00534A1C" w:rsidRDefault="00102AAA" w:rsidP="00102AAA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534A1C">
        <w:rPr>
          <w:rFonts w:cs="Century Gothic"/>
          <w:noProof/>
          <w:color w:val="EE0000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3703966A" wp14:editId="1FAE2EA9">
                <wp:simplePos x="0" y="0"/>
                <wp:positionH relativeFrom="margin">
                  <wp:posOffset>-52705</wp:posOffset>
                </wp:positionH>
                <wp:positionV relativeFrom="paragraph">
                  <wp:posOffset>114300</wp:posOffset>
                </wp:positionV>
                <wp:extent cx="6507480" cy="15240"/>
                <wp:effectExtent l="0" t="0" r="26670" b="22860"/>
                <wp:wrapNone/>
                <wp:docPr id="121800066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230AF" id="Přímá spojnice 1" o:spid="_x0000_s1026" style="position:absolute;flip:y;z-index:25219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5pt,9pt" to="508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laKd6N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F1941F0" w14:textId="77777777" w:rsidR="00102AAA" w:rsidRDefault="00102AAA" w:rsidP="00102AAA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spacing w:val="-4"/>
          <w:sz w:val="44"/>
          <w:szCs w:val="44"/>
        </w:rPr>
      </w:pPr>
    </w:p>
    <w:p w14:paraId="65DA236F" w14:textId="77777777" w:rsidR="006061AC" w:rsidRDefault="006061AC" w:rsidP="00C67082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spacing w:val="-4"/>
          <w:sz w:val="44"/>
          <w:szCs w:val="44"/>
        </w:rPr>
      </w:pPr>
    </w:p>
    <w:p w14:paraId="67600A3C" w14:textId="77777777" w:rsidR="00485565" w:rsidRDefault="00485565">
      <w:pPr>
        <w:rPr>
          <w:rFonts w:ascii="Century Gothic" w:eastAsiaTheme="minorEastAsia" w:hAnsi="Century Gothic" w:cs="Century Gothic"/>
          <w:b/>
          <w:bCs/>
          <w:spacing w:val="-4"/>
          <w:kern w:val="0"/>
          <w:sz w:val="44"/>
          <w:szCs w:val="44"/>
          <w:lang w:eastAsia="cs-CZ"/>
          <w14:ligatures w14:val="none"/>
        </w:rPr>
      </w:pPr>
      <w:r>
        <w:rPr>
          <w:rFonts w:ascii="Century Gothic" w:hAnsi="Century Gothic" w:cs="Century Gothic"/>
          <w:b/>
          <w:bCs/>
          <w:spacing w:val="-4"/>
          <w:sz w:val="44"/>
          <w:szCs w:val="44"/>
        </w:rPr>
        <w:br w:type="page"/>
      </w:r>
    </w:p>
    <w:p w14:paraId="5E81C608" w14:textId="6CBE9B7D" w:rsidR="00C67082" w:rsidRPr="0059477A" w:rsidRDefault="00082F29" w:rsidP="00C67082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spacing w:val="-4"/>
          <w:sz w:val="44"/>
          <w:szCs w:val="44"/>
        </w:rPr>
      </w:pPr>
      <w:r w:rsidRPr="0059477A">
        <w:rPr>
          <w:rFonts w:ascii="Century Gothic" w:hAnsi="Century Gothic" w:cs="Century Gothic"/>
          <w:b/>
          <w:bCs/>
          <w:spacing w:val="-4"/>
          <w:sz w:val="44"/>
          <w:szCs w:val="44"/>
        </w:rPr>
        <w:lastRenderedPageBreak/>
        <w:t xml:space="preserve">PLANÁ A </w:t>
      </w:r>
      <w:r w:rsidR="00C67082" w:rsidRPr="0059477A">
        <w:rPr>
          <w:rFonts w:ascii="Century Gothic" w:hAnsi="Century Gothic" w:cs="Century Gothic"/>
          <w:b/>
          <w:bCs/>
          <w:spacing w:val="-4"/>
          <w:sz w:val="44"/>
          <w:szCs w:val="44"/>
        </w:rPr>
        <w:t>CHODOVÁ PLANÁ</w:t>
      </w:r>
    </w:p>
    <w:p w14:paraId="3397186B" w14:textId="1F72F6A0" w:rsidR="00C67082" w:rsidRPr="0059477A" w:rsidRDefault="00FB0E6C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9477A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5C3D7949" wp14:editId="3D62C5C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86359081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2ED7E" id="Přímá spojnice 1" o:spid="_x0000_s1026" style="position:absolute;flip:y;z-index:252048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3A06AAE" w14:textId="151283E0" w:rsidR="00082F29" w:rsidRPr="00534A1C" w:rsidRDefault="00082F29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9477A">
        <w:rPr>
          <w:rFonts w:cs="Century Gothic"/>
          <w:b/>
          <w:bCs/>
          <w:spacing w:val="-4"/>
          <w:sz w:val="26"/>
          <w:szCs w:val="26"/>
        </w:rPr>
        <w:t>Hafan penzion</w:t>
      </w:r>
      <w:r w:rsidRPr="0059477A">
        <w:rPr>
          <w:rFonts w:cs="Century Gothic"/>
          <w:spacing w:val="-4"/>
          <w:sz w:val="24"/>
          <w:szCs w:val="24"/>
        </w:rPr>
        <w:tab/>
      </w:r>
      <w:r w:rsidRPr="0059477A">
        <w:rPr>
          <w:rFonts w:cs="Century Gothic"/>
          <w:spacing w:val="-4"/>
          <w:sz w:val="24"/>
          <w:szCs w:val="24"/>
        </w:rPr>
        <w:tab/>
      </w:r>
      <w:r w:rsidRPr="0059477A">
        <w:rPr>
          <w:rFonts w:cs="Century Gothic"/>
          <w:spacing w:val="-4"/>
          <w:sz w:val="24"/>
          <w:szCs w:val="24"/>
        </w:rPr>
        <w:tab/>
      </w:r>
      <w:r w:rsidRPr="0059477A">
        <w:rPr>
          <w:rFonts w:cs="Century Gothic"/>
          <w:spacing w:val="-4"/>
          <w:sz w:val="24"/>
          <w:szCs w:val="24"/>
        </w:rPr>
        <w:tab/>
        <w:t>+420 602 414 420</w:t>
      </w:r>
      <w:r w:rsidRPr="0059477A">
        <w:rPr>
          <w:rFonts w:cs="Century Gothic"/>
          <w:spacing w:val="-4"/>
          <w:sz w:val="24"/>
          <w:szCs w:val="24"/>
        </w:rPr>
        <w:tab/>
      </w:r>
      <w:hyperlink r:id="rId251" w:history="1">
        <w:r w:rsidR="00613757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bb@hafanstudio.cz</w:t>
        </w:r>
      </w:hyperlink>
      <w:r w:rsidR="00613757" w:rsidRPr="00534A1C">
        <w:rPr>
          <w:rFonts w:cs="Century Gothic"/>
          <w:spacing w:val="-4"/>
          <w:sz w:val="24"/>
          <w:szCs w:val="24"/>
        </w:rPr>
        <w:t xml:space="preserve"> </w:t>
      </w:r>
    </w:p>
    <w:p w14:paraId="1F372479" w14:textId="03A0E74F" w:rsidR="00082F29" w:rsidRPr="00534A1C" w:rsidRDefault="00082F29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>Dukelských hrdinů 102, Planá</w:t>
      </w:r>
      <w:r w:rsidR="00B45D31"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hyperlink r:id="rId252" w:history="1">
        <w:r w:rsidR="00833938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www.ubytovani-plana.cz/home/</w:t>
        </w:r>
      </w:hyperlink>
    </w:p>
    <w:p w14:paraId="5CC78F7B" w14:textId="186C25E7" w:rsidR="00833938" w:rsidRPr="00534A1C" w:rsidRDefault="00FB0E6C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CEF4AB5" wp14:editId="5311C9D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8176585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3038C" id="Přímá spojnice 1" o:spid="_x0000_s1026" style="position:absolute;flip:y;z-index:252050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8B5523F" w14:textId="4F5427D5" w:rsidR="00833938" w:rsidRPr="00534A1C" w:rsidRDefault="00833938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Pension TV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  <w:t>+420 773 562 509</w:t>
      </w:r>
      <w:r w:rsidRPr="00534A1C">
        <w:rPr>
          <w:rFonts w:cs="Century Gothic"/>
          <w:spacing w:val="-4"/>
          <w:sz w:val="24"/>
          <w:szCs w:val="24"/>
        </w:rPr>
        <w:tab/>
      </w:r>
      <w:hyperlink r:id="rId253" w:history="1">
        <w:r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pensiontv@email.cz</w:t>
        </w:r>
      </w:hyperlink>
    </w:p>
    <w:p w14:paraId="0C6F3301" w14:textId="2041038F" w:rsidR="00833938" w:rsidRPr="00534A1C" w:rsidRDefault="00833938" w:rsidP="00C67082">
      <w:pPr>
        <w:pStyle w:val="Zkladntext"/>
        <w:kinsoku w:val="0"/>
        <w:overflowPunct w:val="0"/>
        <w:spacing w:before="8"/>
        <w:rPr>
          <w:rStyle w:val="Hypertextovodkaz"/>
          <w:color w:val="auto"/>
          <w:sz w:val="24"/>
          <w:szCs w:val="24"/>
          <w:u w:val="none"/>
        </w:rPr>
      </w:pPr>
      <w:r w:rsidRPr="00534A1C">
        <w:rPr>
          <w:rFonts w:cs="Century Gothic"/>
          <w:spacing w:val="-4"/>
          <w:sz w:val="24"/>
          <w:szCs w:val="24"/>
        </w:rPr>
        <w:t>Náměstí Svobody 20, 348 15 Planá</w:t>
      </w:r>
      <w:r w:rsidR="00BF5BD0" w:rsidRPr="00534A1C">
        <w:rPr>
          <w:rFonts w:cs="Century Gothic"/>
          <w:spacing w:val="-4"/>
          <w:sz w:val="24"/>
          <w:szCs w:val="24"/>
        </w:rPr>
        <w:tab/>
      </w:r>
      <w:r w:rsidR="00BF5BD0" w:rsidRPr="00534A1C">
        <w:rPr>
          <w:rFonts w:cs="Century Gothic"/>
          <w:spacing w:val="-4"/>
          <w:sz w:val="24"/>
          <w:szCs w:val="24"/>
        </w:rPr>
        <w:tab/>
      </w:r>
      <w:r w:rsidR="00BF5BD0" w:rsidRPr="00534A1C">
        <w:rPr>
          <w:rFonts w:cs="Century Gothic"/>
          <w:spacing w:val="-4"/>
          <w:sz w:val="24"/>
          <w:szCs w:val="24"/>
        </w:rPr>
        <w:tab/>
      </w:r>
      <w:r w:rsidR="00BF5BD0" w:rsidRPr="00534A1C">
        <w:rPr>
          <w:rFonts w:cs="Century Gothic"/>
          <w:spacing w:val="-4"/>
          <w:sz w:val="24"/>
          <w:szCs w:val="24"/>
        </w:rPr>
        <w:tab/>
      </w:r>
      <w:r w:rsidR="00BF5BD0" w:rsidRPr="00534A1C">
        <w:rPr>
          <w:rStyle w:val="Hypertextovodkaz"/>
          <w:color w:val="auto"/>
          <w:sz w:val="24"/>
          <w:szCs w:val="24"/>
          <w:u w:val="none"/>
        </w:rPr>
        <w:t>https://www.facebook.com/pensiontv/</w:t>
      </w:r>
    </w:p>
    <w:p w14:paraId="7CBACFC5" w14:textId="07F6D73A" w:rsidR="00082F29" w:rsidRPr="00534A1C" w:rsidRDefault="00FB0E6C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5312721" wp14:editId="79B70583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34382627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1D5A3" id="Přímá spojnice 1" o:spid="_x0000_s1026" style="position:absolute;flip:y;z-index:252052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DE19DF0" w14:textId="77777777" w:rsidR="006750E0" w:rsidRPr="00534A1C" w:rsidRDefault="006750E0" w:rsidP="006750E0">
      <w:pPr>
        <w:pStyle w:val="Zkladntext"/>
        <w:tabs>
          <w:tab w:val="left" w:pos="3607"/>
        </w:tabs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Camping Karolina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  <w:t>+420 777 296 990</w:t>
      </w:r>
      <w:r w:rsidRPr="00534A1C">
        <w:rPr>
          <w:rFonts w:cs="Century Gothic"/>
          <w:spacing w:val="-4"/>
          <w:sz w:val="24"/>
          <w:szCs w:val="24"/>
        </w:rPr>
        <w:tab/>
      </w:r>
      <w:hyperlink r:id="rId254" w:history="1">
        <w:r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office1@camp-</w:t>
        </w:r>
        <w:r w:rsidRPr="00534A1C">
          <w:rPr>
            <w:rStyle w:val="Hypertextovodkaz"/>
            <w:rFonts w:cs="Century Gothic"/>
            <w:color w:val="auto"/>
            <w:sz w:val="24"/>
            <w:szCs w:val="24"/>
            <w:u w:val="none"/>
          </w:rPr>
          <w:t>k.cz</w:t>
        </w:r>
      </w:hyperlink>
    </w:p>
    <w:p w14:paraId="7374CC03" w14:textId="77777777" w:rsidR="006750E0" w:rsidRPr="00534A1C" w:rsidRDefault="006750E0" w:rsidP="006750E0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>Brod nad Tichou, 348 15 Planá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hyperlink r:id="rId255" w:history="1">
        <w:r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www.camping-karolina.cz</w:t>
        </w:r>
      </w:hyperlink>
    </w:p>
    <w:p w14:paraId="02548DE5" w14:textId="23AB8A6A" w:rsidR="006750E0" w:rsidRPr="00534A1C" w:rsidRDefault="00FB0E6C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4CECFD8" wp14:editId="7D085F51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3393495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2A6E2" id="Přímá spojnice 1" o:spid="_x0000_s1026" style="position:absolute;flip:y;z-index:252054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0DEF4E4" w14:textId="75DCAA3B" w:rsidR="00C67082" w:rsidRPr="00534A1C" w:rsidRDefault="007A37EA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Wellness h</w:t>
      </w:r>
      <w:r w:rsidR="00C67082" w:rsidRPr="00534A1C">
        <w:rPr>
          <w:rFonts w:cs="Century Gothic"/>
          <w:b/>
          <w:bCs/>
          <w:spacing w:val="-4"/>
          <w:sz w:val="26"/>
          <w:szCs w:val="26"/>
        </w:rPr>
        <w:t>otel U Sládka</w:t>
      </w:r>
      <w:r w:rsidR="00C67082" w:rsidRPr="00534A1C">
        <w:rPr>
          <w:rFonts w:cs="Century Gothic"/>
          <w:spacing w:val="-4"/>
          <w:sz w:val="24"/>
          <w:szCs w:val="24"/>
        </w:rPr>
        <w:tab/>
      </w:r>
      <w:r w:rsidR="00C67082" w:rsidRPr="00534A1C">
        <w:rPr>
          <w:rFonts w:cs="Century Gothic"/>
          <w:spacing w:val="-4"/>
          <w:sz w:val="24"/>
          <w:szCs w:val="24"/>
        </w:rPr>
        <w:tab/>
      </w:r>
      <w:r w:rsidR="00C67082" w:rsidRPr="00534A1C">
        <w:rPr>
          <w:rFonts w:cs="Century Gothic"/>
          <w:spacing w:val="-4"/>
          <w:sz w:val="24"/>
          <w:szCs w:val="24"/>
        </w:rPr>
        <w:tab/>
        <w:t>+420 374 617 100</w:t>
      </w:r>
      <w:r w:rsidR="00C67082" w:rsidRPr="00534A1C">
        <w:rPr>
          <w:rFonts w:cs="Century Gothic"/>
          <w:spacing w:val="-4"/>
          <w:sz w:val="24"/>
          <w:szCs w:val="24"/>
        </w:rPr>
        <w:tab/>
      </w:r>
      <w:hyperlink r:id="rId256" w:history="1">
        <w:r w:rsidR="00613757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usladka@chodovar.cz</w:t>
        </w:r>
      </w:hyperlink>
      <w:r w:rsidR="00613757" w:rsidRPr="00534A1C">
        <w:rPr>
          <w:rFonts w:cs="Century Gothic"/>
          <w:spacing w:val="-4"/>
          <w:sz w:val="24"/>
          <w:szCs w:val="24"/>
        </w:rPr>
        <w:t xml:space="preserve"> </w:t>
      </w:r>
    </w:p>
    <w:p w14:paraId="588954B7" w14:textId="4857EC86" w:rsidR="00C67082" w:rsidRPr="00534A1C" w:rsidRDefault="00DE23C4" w:rsidP="00C67082">
      <w:pPr>
        <w:pStyle w:val="Zkladntext"/>
        <w:kinsoku w:val="0"/>
        <w:overflowPunct w:val="0"/>
        <w:spacing w:before="8"/>
        <w:rPr>
          <w:rStyle w:val="Hypertextovodkaz"/>
          <w:color w:val="auto"/>
          <w:u w:val="none"/>
        </w:rPr>
      </w:pPr>
      <w:r w:rsidRPr="00534A1C">
        <w:rPr>
          <w:rFonts w:cs="Century Gothic"/>
          <w:spacing w:val="-4"/>
          <w:sz w:val="24"/>
          <w:szCs w:val="24"/>
        </w:rPr>
        <w:t>Pivovarská 107</w:t>
      </w:r>
      <w:r w:rsidR="00C67082" w:rsidRPr="00534A1C">
        <w:rPr>
          <w:rFonts w:cs="Century Gothic"/>
          <w:spacing w:val="-4"/>
          <w:sz w:val="24"/>
          <w:szCs w:val="24"/>
        </w:rPr>
        <w:t>,</w:t>
      </w:r>
      <w:r w:rsidR="00A0351C" w:rsidRPr="00534A1C">
        <w:rPr>
          <w:rFonts w:cs="Century Gothic"/>
          <w:spacing w:val="-4"/>
          <w:sz w:val="24"/>
          <w:szCs w:val="24"/>
        </w:rPr>
        <w:t xml:space="preserve"> Chodová Planá     </w:t>
      </w:r>
      <w:r w:rsidR="00C67082" w:rsidRPr="00534A1C">
        <w:rPr>
          <w:rFonts w:cs="Century Gothic"/>
          <w:spacing w:val="-4"/>
          <w:sz w:val="24"/>
          <w:szCs w:val="24"/>
        </w:rPr>
        <w:tab/>
      </w:r>
      <w:r w:rsidR="008276A7" w:rsidRPr="00534A1C">
        <w:rPr>
          <w:rFonts w:cs="Century Gothic"/>
          <w:spacing w:val="-4"/>
          <w:sz w:val="24"/>
          <w:szCs w:val="24"/>
        </w:rPr>
        <w:t xml:space="preserve">                   </w:t>
      </w:r>
      <w:r w:rsidR="008276A7" w:rsidRPr="00534A1C">
        <w:rPr>
          <w:rStyle w:val="Hypertextovodkaz"/>
          <w:rFonts w:cs="Century Gothic"/>
          <w:color w:val="auto"/>
          <w:spacing w:val="-4"/>
          <w:sz w:val="24"/>
          <w:szCs w:val="24"/>
          <w:u w:val="none"/>
        </w:rPr>
        <w:t>https://www.chodovarland.cz/id1021cz-popis.htm</w:t>
      </w:r>
    </w:p>
    <w:p w14:paraId="3AC4B21B" w14:textId="37E77213" w:rsidR="007A37EA" w:rsidRPr="00534A1C" w:rsidRDefault="00FB0E6C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798F28B" wp14:editId="16C98F96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17783346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2C497" id="Přímá spojnice 1" o:spid="_x0000_s1026" style="position:absolute;flip:y;z-index:252056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77A178B" w14:textId="356FC0FA" w:rsidR="001C4E04" w:rsidRPr="00534A1C" w:rsidRDefault="001C4E04" w:rsidP="001C4E04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Karavan Park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="006A4138"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>+420 374 617 100</w:t>
      </w:r>
      <w:r w:rsidRPr="00534A1C">
        <w:rPr>
          <w:rFonts w:cs="Century Gothic"/>
          <w:spacing w:val="-4"/>
          <w:sz w:val="24"/>
          <w:szCs w:val="24"/>
        </w:rPr>
        <w:tab/>
      </w:r>
      <w:hyperlink r:id="rId257" w:history="1">
        <w:r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usladka@chodovar.cz</w:t>
        </w:r>
      </w:hyperlink>
      <w:r w:rsidRPr="00534A1C">
        <w:rPr>
          <w:rFonts w:cs="Century Gothic"/>
          <w:spacing w:val="-4"/>
          <w:sz w:val="24"/>
          <w:szCs w:val="24"/>
        </w:rPr>
        <w:t xml:space="preserve"> </w:t>
      </w:r>
    </w:p>
    <w:p w14:paraId="41E5F7F4" w14:textId="7E4E10B4" w:rsidR="001C4E04" w:rsidRPr="00534A1C" w:rsidRDefault="001C4E04" w:rsidP="001C4E04">
      <w:pPr>
        <w:pStyle w:val="Zkladntext"/>
        <w:kinsoku w:val="0"/>
        <w:overflowPunct w:val="0"/>
        <w:spacing w:before="8"/>
        <w:rPr>
          <w:rStyle w:val="Hypertextovodkaz"/>
          <w:color w:val="auto"/>
          <w:u w:val="none"/>
        </w:rPr>
      </w:pPr>
      <w:r w:rsidRPr="00534A1C">
        <w:rPr>
          <w:rFonts w:cs="Century Gothic"/>
          <w:spacing w:val="-4"/>
          <w:sz w:val="24"/>
          <w:szCs w:val="24"/>
        </w:rPr>
        <w:t xml:space="preserve">Pivovarská 107, Chodová Planá     </w:t>
      </w:r>
      <w:r w:rsidRPr="00534A1C">
        <w:rPr>
          <w:rFonts w:cs="Century Gothic"/>
          <w:spacing w:val="-4"/>
          <w:sz w:val="24"/>
          <w:szCs w:val="24"/>
        </w:rPr>
        <w:tab/>
      </w:r>
      <w:r w:rsidR="008276A7" w:rsidRPr="00534A1C">
        <w:rPr>
          <w:rStyle w:val="Hypertextovodkaz"/>
          <w:color w:val="auto"/>
          <w:sz w:val="24"/>
          <w:szCs w:val="24"/>
          <w:u w:val="none"/>
        </w:rPr>
        <w:t xml:space="preserve">   </w:t>
      </w:r>
      <w:r w:rsidRPr="00534A1C">
        <w:rPr>
          <w:rStyle w:val="Hypertextovodkaz"/>
          <w:color w:val="auto"/>
          <w:sz w:val="24"/>
          <w:szCs w:val="24"/>
          <w:u w:val="none"/>
        </w:rPr>
        <w:t xml:space="preserve"> </w:t>
      </w:r>
      <w:r w:rsidR="008276A7" w:rsidRPr="00534A1C">
        <w:rPr>
          <w:rStyle w:val="Hypertextovodkaz"/>
          <w:color w:val="auto"/>
          <w:sz w:val="24"/>
          <w:szCs w:val="24"/>
          <w:u w:val="none"/>
        </w:rPr>
        <w:t>https://www.chodovarland.cz/id1577cz-karavan-park.htm</w:t>
      </w:r>
      <w:r w:rsidRPr="00534A1C">
        <w:rPr>
          <w:rFonts w:cs="Century Gothic"/>
          <w:spacing w:val="-4"/>
          <w:sz w:val="36"/>
          <w:szCs w:val="36"/>
        </w:rPr>
        <w:t xml:space="preserve">  </w:t>
      </w:r>
    </w:p>
    <w:p w14:paraId="72E60A97" w14:textId="31E35CEA" w:rsidR="001C4E04" w:rsidRPr="00534A1C" w:rsidRDefault="001C4E04" w:rsidP="00C67082">
      <w:pPr>
        <w:pStyle w:val="Zkladntext"/>
        <w:kinsoku w:val="0"/>
        <w:overflowPunct w:val="0"/>
        <w:spacing w:before="8"/>
        <w:rPr>
          <w:rFonts w:cs="Century Gothic"/>
          <w:b/>
          <w:bCs/>
          <w:spacing w:val="-4"/>
          <w:sz w:val="26"/>
          <w:szCs w:val="26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5302FAA3" wp14:editId="76B4C163">
                <wp:simplePos x="0" y="0"/>
                <wp:positionH relativeFrom="margin">
                  <wp:posOffset>-14605</wp:posOffset>
                </wp:positionH>
                <wp:positionV relativeFrom="paragraph">
                  <wp:posOffset>88900</wp:posOffset>
                </wp:positionV>
                <wp:extent cx="6507480" cy="15240"/>
                <wp:effectExtent l="0" t="0" r="26670" b="22860"/>
                <wp:wrapNone/>
                <wp:docPr id="119040942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3828C" id="Přímá spojnice 1" o:spid="_x0000_s1026" style="position:absolute;flip:y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7pt" to="511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WsKT79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AA42F8A" w14:textId="7E314707" w:rsidR="00082F29" w:rsidRPr="00534A1C" w:rsidRDefault="00082F29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Hotel Slunce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  <w:t>+420 374 794 232</w:t>
      </w:r>
    </w:p>
    <w:p w14:paraId="21D94269" w14:textId="02B05D5F" w:rsidR="00082F29" w:rsidRPr="00534A1C" w:rsidRDefault="00082F29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>Pohraniční stráže 338,</w:t>
      </w:r>
      <w:r w:rsidR="0071249D" w:rsidRPr="00534A1C">
        <w:rPr>
          <w:rFonts w:cs="Century Gothic"/>
          <w:spacing w:val="-4"/>
          <w:sz w:val="24"/>
          <w:szCs w:val="24"/>
        </w:rPr>
        <w:t xml:space="preserve"> </w:t>
      </w:r>
      <w:r w:rsidRPr="00534A1C">
        <w:rPr>
          <w:rFonts w:cs="Century Gothic"/>
          <w:spacing w:val="-4"/>
          <w:sz w:val="24"/>
          <w:szCs w:val="24"/>
        </w:rPr>
        <w:t>Chodová Planá</w:t>
      </w:r>
    </w:p>
    <w:p w14:paraId="729D00A4" w14:textId="4FFC07F1" w:rsidR="00082F29" w:rsidRPr="00534A1C" w:rsidRDefault="00FB0E6C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2562098" wp14:editId="0D2D28D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207834789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D12BB" id="Přímá spojnice 1" o:spid="_x0000_s1026" style="position:absolute;flip:y;z-index:252058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E13FD93" w14:textId="6B0F0898" w:rsidR="00082F29" w:rsidRPr="00534A1C" w:rsidRDefault="00082F29" w:rsidP="00C6708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Pension Magdalenka</w:t>
      </w:r>
      <w:r w:rsidRPr="00534A1C">
        <w:rPr>
          <w:rFonts w:cs="Century Gothic"/>
          <w:spacing w:val="-4"/>
          <w:sz w:val="24"/>
          <w:szCs w:val="24"/>
        </w:rPr>
        <w:t xml:space="preserve"> 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  <w:t>+420 608 064 226</w:t>
      </w:r>
      <w:r w:rsidRPr="00534A1C">
        <w:rPr>
          <w:rFonts w:cs="Century Gothic"/>
          <w:spacing w:val="-4"/>
          <w:sz w:val="24"/>
          <w:szCs w:val="24"/>
        </w:rPr>
        <w:tab/>
      </w:r>
      <w:hyperlink r:id="rId258" w:history="1">
        <w:r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magkudl@centrum.cz</w:t>
        </w:r>
      </w:hyperlink>
    </w:p>
    <w:p w14:paraId="6CC985C9" w14:textId="746BA9AA" w:rsidR="001A191D" w:rsidRPr="00534A1C" w:rsidRDefault="00082F29" w:rsidP="001A191D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>Krátká 401, Chodová Planá</w:t>
      </w:r>
    </w:p>
    <w:p w14:paraId="601F3318" w14:textId="12C986BD" w:rsidR="00082F29" w:rsidRPr="00534A1C" w:rsidRDefault="00FB0E6C" w:rsidP="001A191D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9BE19F7" wp14:editId="1CF70767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127841135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1F257" id="Přímá spojnice 1" o:spid="_x0000_s1026" style="position:absolute;flip:y;z-index:252060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7C63D6C" w14:textId="395A4160" w:rsidR="00082F29" w:rsidRPr="00534A1C" w:rsidRDefault="00082F29" w:rsidP="00082F29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9477A">
        <w:rPr>
          <w:rFonts w:cs="Century Gothic"/>
          <w:b/>
          <w:bCs/>
          <w:spacing w:val="-4"/>
          <w:sz w:val="26"/>
          <w:szCs w:val="26"/>
        </w:rPr>
        <w:t>U Trautyho</w:t>
      </w:r>
      <w:r w:rsidRPr="0059477A">
        <w:rPr>
          <w:rFonts w:cs="Century Gothic"/>
          <w:spacing w:val="-4"/>
          <w:sz w:val="24"/>
          <w:szCs w:val="24"/>
        </w:rPr>
        <w:tab/>
      </w:r>
      <w:r w:rsidRPr="0059477A">
        <w:rPr>
          <w:rFonts w:cs="Century Gothic"/>
          <w:spacing w:val="-4"/>
          <w:sz w:val="24"/>
          <w:szCs w:val="24"/>
        </w:rPr>
        <w:tab/>
      </w:r>
      <w:r w:rsidRPr="0059477A">
        <w:rPr>
          <w:rFonts w:cs="Century Gothic"/>
          <w:spacing w:val="-4"/>
          <w:sz w:val="24"/>
          <w:szCs w:val="24"/>
        </w:rPr>
        <w:tab/>
      </w:r>
      <w:r w:rsidRPr="0059477A">
        <w:rPr>
          <w:rFonts w:cs="Century Gothic"/>
          <w:spacing w:val="-4"/>
          <w:sz w:val="24"/>
          <w:szCs w:val="24"/>
        </w:rPr>
        <w:tab/>
      </w:r>
      <w:r w:rsidRPr="0059477A">
        <w:rPr>
          <w:rFonts w:cs="Century Gothic"/>
          <w:spacing w:val="-4"/>
          <w:sz w:val="24"/>
          <w:szCs w:val="24"/>
        </w:rPr>
        <w:tab/>
        <w:t>+420 608 548</w:t>
      </w:r>
      <w:r w:rsidR="00613757" w:rsidRPr="0059477A">
        <w:rPr>
          <w:rFonts w:cs="Century Gothic"/>
          <w:spacing w:val="-4"/>
          <w:sz w:val="24"/>
          <w:szCs w:val="24"/>
        </w:rPr>
        <w:t> </w:t>
      </w:r>
      <w:r w:rsidRPr="0059477A">
        <w:rPr>
          <w:rFonts w:cs="Century Gothic"/>
          <w:spacing w:val="-4"/>
          <w:sz w:val="24"/>
          <w:szCs w:val="24"/>
        </w:rPr>
        <w:t>976</w:t>
      </w:r>
      <w:r w:rsidR="00613757" w:rsidRPr="0059477A">
        <w:rPr>
          <w:rFonts w:cs="Century Gothic"/>
          <w:spacing w:val="-4"/>
          <w:sz w:val="24"/>
          <w:szCs w:val="24"/>
        </w:rPr>
        <w:tab/>
      </w:r>
      <w:hyperlink r:id="rId259" w:history="1">
        <w:r w:rsidR="007444C9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utrautyho@email.cz</w:t>
        </w:r>
      </w:hyperlink>
      <w:r w:rsidR="007444C9" w:rsidRPr="00534A1C">
        <w:rPr>
          <w:rFonts w:cs="Century Gothic"/>
          <w:spacing w:val="-4"/>
          <w:sz w:val="24"/>
          <w:szCs w:val="24"/>
        </w:rPr>
        <w:t xml:space="preserve"> </w:t>
      </w:r>
    </w:p>
    <w:p w14:paraId="6313BE48" w14:textId="02DCE6F0" w:rsidR="00082F29" w:rsidRPr="00534A1C" w:rsidRDefault="00082F29" w:rsidP="00082F29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 xml:space="preserve">Zadní Chodov 14, Planá 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="007444C9" w:rsidRPr="00534A1C">
        <w:rPr>
          <w:rFonts w:cs="Century Gothic"/>
          <w:spacing w:val="-4"/>
          <w:sz w:val="24"/>
          <w:szCs w:val="24"/>
        </w:rPr>
        <w:tab/>
      </w:r>
      <w:r w:rsidR="007444C9" w:rsidRPr="00534A1C">
        <w:rPr>
          <w:rFonts w:cs="Century Gothic"/>
          <w:spacing w:val="-4"/>
          <w:sz w:val="24"/>
          <w:szCs w:val="24"/>
        </w:rPr>
        <w:tab/>
      </w:r>
      <w:r w:rsidR="007444C9" w:rsidRPr="00534A1C">
        <w:rPr>
          <w:rFonts w:cs="Century Gothic"/>
          <w:spacing w:val="-4"/>
          <w:sz w:val="24"/>
          <w:szCs w:val="24"/>
        </w:rPr>
        <w:tab/>
      </w:r>
      <w:r w:rsidR="007444C9" w:rsidRPr="00534A1C">
        <w:rPr>
          <w:rFonts w:cs="Century Gothic"/>
          <w:spacing w:val="-4"/>
          <w:sz w:val="24"/>
          <w:szCs w:val="24"/>
        </w:rPr>
        <w:tab/>
      </w:r>
      <w:hyperlink r:id="rId260" w:history="1">
        <w:r w:rsidR="007444C9" w:rsidRPr="00534A1C">
          <w:rPr>
            <w:rStyle w:val="Hypertextovodkaz"/>
            <w:rFonts w:cs="Century Gothic"/>
            <w:color w:val="auto"/>
            <w:spacing w:val="-4"/>
            <w:sz w:val="24"/>
            <w:szCs w:val="24"/>
            <w:u w:val="none"/>
          </w:rPr>
          <w:t>www.utrautyho.eu</w:t>
        </w:r>
      </w:hyperlink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</w:p>
    <w:p w14:paraId="4BE3B8C2" w14:textId="5AE36ACE" w:rsidR="00FB0E6C" w:rsidRPr="00534A1C" w:rsidRDefault="00FB0E6C" w:rsidP="00FB0E6C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A33C91C" wp14:editId="550F801D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555081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04318" id="Přímá spojnice 1" o:spid="_x0000_s1026" style="position:absolute;flip:y;z-index:252062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017D565" w14:textId="5F55CE83" w:rsidR="00082F29" w:rsidRPr="00534A1C" w:rsidRDefault="00A713D8" w:rsidP="00082F29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Apartmán Stodola</w:t>
      </w:r>
      <w:r w:rsidR="00A0132A" w:rsidRPr="00534A1C">
        <w:rPr>
          <w:rFonts w:cs="Century Gothic"/>
          <w:b/>
          <w:bCs/>
          <w:spacing w:val="-4"/>
          <w:sz w:val="26"/>
          <w:szCs w:val="26"/>
        </w:rPr>
        <w:tab/>
      </w:r>
      <w:r w:rsidR="00A46EA8" w:rsidRPr="00534A1C">
        <w:rPr>
          <w:rFonts w:cs="Century Gothic"/>
          <w:spacing w:val="-4"/>
          <w:sz w:val="24"/>
          <w:szCs w:val="24"/>
        </w:rPr>
        <w:tab/>
      </w:r>
      <w:r w:rsidR="00A46EA8" w:rsidRPr="00534A1C">
        <w:rPr>
          <w:rFonts w:cs="Century Gothic"/>
          <w:spacing w:val="-4"/>
          <w:sz w:val="24"/>
          <w:szCs w:val="24"/>
        </w:rPr>
        <w:tab/>
      </w:r>
      <w:r w:rsidR="00A46EA8" w:rsidRPr="00534A1C">
        <w:rPr>
          <w:rFonts w:cs="Century Gothic"/>
          <w:spacing w:val="-4"/>
          <w:sz w:val="24"/>
          <w:szCs w:val="24"/>
        </w:rPr>
        <w:tab/>
      </w:r>
      <w:r w:rsidR="00E722AD" w:rsidRPr="00534A1C">
        <w:rPr>
          <w:rFonts w:cs="Century Gothic"/>
          <w:spacing w:val="-4"/>
          <w:sz w:val="24"/>
          <w:szCs w:val="24"/>
        </w:rPr>
        <w:t xml:space="preserve">+420 724 493 574 </w:t>
      </w:r>
    </w:p>
    <w:p w14:paraId="31F6DB37" w14:textId="00E0A2BD" w:rsidR="006A4138" w:rsidRPr="00534A1C" w:rsidRDefault="00A46EA8" w:rsidP="00082F29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spacing w:val="-4"/>
          <w:sz w:val="24"/>
          <w:szCs w:val="24"/>
        </w:rPr>
        <w:t>Pohraniční stráže 527, Chodová Plan</w:t>
      </w:r>
      <w:r w:rsidR="00AE7B56" w:rsidRPr="00534A1C">
        <w:rPr>
          <w:rFonts w:cs="Century Gothic"/>
          <w:spacing w:val="-4"/>
          <w:sz w:val="24"/>
          <w:szCs w:val="24"/>
        </w:rPr>
        <w:t xml:space="preserve">á   </w:t>
      </w:r>
      <w:r w:rsidR="00D5739F" w:rsidRPr="00534A1C">
        <w:rPr>
          <w:rStyle w:val="Hypertextovodkaz"/>
          <w:color w:val="auto"/>
          <w:sz w:val="22"/>
          <w:szCs w:val="22"/>
          <w:u w:val="none"/>
        </w:rPr>
        <w:t>https://www.facebook.com/profile.php?id=100063526947191</w:t>
      </w:r>
    </w:p>
    <w:p w14:paraId="75738A95" w14:textId="5977144C" w:rsidR="00BF5BD0" w:rsidRPr="00534A1C" w:rsidRDefault="00BF5BD0" w:rsidP="00082F29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2D950A8" wp14:editId="201A6C01">
                <wp:simplePos x="0" y="0"/>
                <wp:positionH relativeFrom="margin">
                  <wp:posOffset>-14605</wp:posOffset>
                </wp:positionH>
                <wp:positionV relativeFrom="paragraph">
                  <wp:posOffset>92710</wp:posOffset>
                </wp:positionV>
                <wp:extent cx="6507480" cy="15240"/>
                <wp:effectExtent l="0" t="0" r="26670" b="22860"/>
                <wp:wrapNone/>
                <wp:docPr id="135032930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E7785" id="Přímá spojnice 1" o:spid="_x0000_s1026" style="position:absolute;flip:y;z-index:25212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7.3pt" to="511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D619FDA" w14:textId="47418761" w:rsidR="00A713D8" w:rsidRPr="00534A1C" w:rsidRDefault="00BC59E1" w:rsidP="00082F29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34A1C">
        <w:rPr>
          <w:rFonts w:cs="Century Gothic"/>
          <w:b/>
          <w:bCs/>
          <w:spacing w:val="-4"/>
          <w:sz w:val="26"/>
          <w:szCs w:val="26"/>
        </w:rPr>
        <w:t>Apartmán Sadová</w:t>
      </w:r>
      <w:r w:rsidR="007D64A7" w:rsidRPr="00534A1C">
        <w:rPr>
          <w:rFonts w:cs="Century Gothic"/>
          <w:b/>
          <w:bCs/>
          <w:spacing w:val="-4"/>
          <w:sz w:val="26"/>
          <w:szCs w:val="26"/>
        </w:rPr>
        <w:tab/>
      </w:r>
      <w:r w:rsidR="007D64A7" w:rsidRPr="00534A1C">
        <w:rPr>
          <w:rFonts w:cs="Century Gothic"/>
          <w:spacing w:val="-4"/>
          <w:sz w:val="24"/>
          <w:szCs w:val="24"/>
        </w:rPr>
        <w:tab/>
      </w:r>
    </w:p>
    <w:p w14:paraId="0D25BA97" w14:textId="1AB351AA" w:rsidR="007D64A7" w:rsidRPr="00534A1C" w:rsidRDefault="00B9138F" w:rsidP="00082F29">
      <w:pPr>
        <w:pStyle w:val="Zkladntext"/>
        <w:kinsoku w:val="0"/>
        <w:overflowPunct w:val="0"/>
        <w:spacing w:before="8"/>
        <w:rPr>
          <w:rStyle w:val="Hypertextovodkaz"/>
          <w:color w:val="auto"/>
          <w:sz w:val="24"/>
          <w:szCs w:val="24"/>
          <w:u w:val="none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622375FC" wp14:editId="7B72C6BE">
                <wp:simplePos x="0" y="0"/>
                <wp:positionH relativeFrom="margin">
                  <wp:posOffset>635</wp:posOffset>
                </wp:positionH>
                <wp:positionV relativeFrom="paragraph">
                  <wp:posOffset>282575</wp:posOffset>
                </wp:positionV>
                <wp:extent cx="6507480" cy="15240"/>
                <wp:effectExtent l="0" t="0" r="26670" b="22860"/>
                <wp:wrapNone/>
                <wp:docPr id="166922639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8E733" id="Přímá spojnice 1" o:spid="_x0000_s1026" style="position:absolute;flip:y;z-index:25218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22.25pt" to="512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7D64A7" w:rsidRPr="00534A1C">
        <w:rPr>
          <w:rFonts w:cs="Century Gothic"/>
          <w:spacing w:val="-4"/>
          <w:sz w:val="24"/>
          <w:szCs w:val="24"/>
        </w:rPr>
        <w:t>Sadová 430, Chodová Planá</w:t>
      </w:r>
      <w:r w:rsidR="007D64A7" w:rsidRPr="00534A1C">
        <w:rPr>
          <w:rFonts w:cs="Century Gothic"/>
          <w:spacing w:val="-4"/>
          <w:sz w:val="24"/>
          <w:szCs w:val="24"/>
        </w:rPr>
        <w:tab/>
      </w:r>
      <w:r w:rsidR="007D64A7" w:rsidRPr="00534A1C">
        <w:rPr>
          <w:rFonts w:cs="Century Gothic"/>
          <w:spacing w:val="-4"/>
          <w:sz w:val="24"/>
          <w:szCs w:val="24"/>
        </w:rPr>
        <w:tab/>
      </w:r>
      <w:r w:rsidR="007D64A7" w:rsidRPr="00534A1C">
        <w:rPr>
          <w:rFonts w:cs="Century Gothic"/>
          <w:spacing w:val="-4"/>
          <w:sz w:val="24"/>
          <w:szCs w:val="24"/>
        </w:rPr>
        <w:tab/>
      </w:r>
      <w:r w:rsidR="007D64A7" w:rsidRPr="00534A1C">
        <w:rPr>
          <w:rFonts w:cs="Century Gothic"/>
          <w:spacing w:val="-4"/>
          <w:sz w:val="24"/>
          <w:szCs w:val="24"/>
        </w:rPr>
        <w:tab/>
      </w:r>
      <w:r w:rsidR="007D64A7" w:rsidRPr="00534A1C">
        <w:rPr>
          <w:rFonts w:cs="Century Gothic"/>
          <w:spacing w:val="-4"/>
          <w:sz w:val="24"/>
          <w:szCs w:val="24"/>
        </w:rPr>
        <w:tab/>
      </w:r>
      <w:r w:rsidR="007D64A7" w:rsidRPr="00534A1C">
        <w:rPr>
          <w:rFonts w:cs="Century Gothic"/>
          <w:spacing w:val="-4"/>
          <w:sz w:val="24"/>
          <w:szCs w:val="24"/>
        </w:rPr>
        <w:tab/>
      </w:r>
      <w:r w:rsidR="007D64A7" w:rsidRPr="00534A1C">
        <w:rPr>
          <w:rStyle w:val="Hypertextovodkaz"/>
          <w:color w:val="auto"/>
          <w:sz w:val="24"/>
          <w:szCs w:val="24"/>
          <w:u w:val="none"/>
        </w:rPr>
        <w:t>www.booking.com</w:t>
      </w:r>
    </w:p>
    <w:p w14:paraId="028CCAD4" w14:textId="77777777" w:rsidR="00B74822" w:rsidRDefault="00B74822" w:rsidP="00B74822">
      <w:pPr>
        <w:pStyle w:val="Zkladntext"/>
        <w:kinsoku w:val="0"/>
        <w:overflowPunct w:val="0"/>
        <w:spacing w:before="8"/>
        <w:rPr>
          <w:rFonts w:cs="Century Gothic"/>
          <w:b/>
          <w:bCs/>
          <w:spacing w:val="-4"/>
          <w:sz w:val="26"/>
          <w:szCs w:val="26"/>
        </w:rPr>
      </w:pPr>
    </w:p>
    <w:p w14:paraId="400646AD" w14:textId="2BE45DF4" w:rsidR="00B74822" w:rsidRPr="00534A1C" w:rsidRDefault="00D31A86" w:rsidP="00B74822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>
        <w:rPr>
          <w:rFonts w:cs="Century Gothic"/>
          <w:b/>
          <w:bCs/>
          <w:spacing w:val="-4"/>
          <w:sz w:val="26"/>
          <w:szCs w:val="26"/>
        </w:rPr>
        <w:t>Vi</w:t>
      </w:r>
      <w:r w:rsidR="00045237">
        <w:rPr>
          <w:rFonts w:cs="Century Gothic"/>
          <w:b/>
          <w:bCs/>
          <w:spacing w:val="-4"/>
          <w:sz w:val="26"/>
          <w:szCs w:val="26"/>
        </w:rPr>
        <w:t>l</w:t>
      </w:r>
      <w:r>
        <w:rPr>
          <w:rFonts w:cs="Century Gothic"/>
          <w:b/>
          <w:bCs/>
          <w:spacing w:val="-4"/>
          <w:sz w:val="26"/>
          <w:szCs w:val="26"/>
        </w:rPr>
        <w:t>la Rozmarýn</w:t>
      </w:r>
      <w:r w:rsidR="00B74822" w:rsidRPr="00534A1C">
        <w:rPr>
          <w:rFonts w:cs="Century Gothic"/>
          <w:b/>
          <w:bCs/>
          <w:spacing w:val="-4"/>
          <w:sz w:val="26"/>
          <w:szCs w:val="26"/>
        </w:rPr>
        <w:tab/>
      </w:r>
      <w:r w:rsidR="00B74822" w:rsidRPr="00534A1C">
        <w:rPr>
          <w:rFonts w:cs="Century Gothic"/>
          <w:spacing w:val="-4"/>
          <w:sz w:val="24"/>
          <w:szCs w:val="24"/>
        </w:rPr>
        <w:tab/>
      </w:r>
      <w:r w:rsidR="00CF4BB7">
        <w:rPr>
          <w:rFonts w:cs="Century Gothic"/>
          <w:spacing w:val="-4"/>
          <w:sz w:val="24"/>
          <w:szCs w:val="24"/>
        </w:rPr>
        <w:tab/>
      </w:r>
      <w:r w:rsidR="00CF4BB7">
        <w:rPr>
          <w:rFonts w:cs="Century Gothic"/>
          <w:spacing w:val="-4"/>
          <w:sz w:val="24"/>
          <w:szCs w:val="24"/>
        </w:rPr>
        <w:tab/>
      </w:r>
      <w:r w:rsidR="00CF4BB7" w:rsidRPr="00CF4BB7">
        <w:rPr>
          <w:rFonts w:cs="Century Gothic"/>
          <w:spacing w:val="-4"/>
          <w:sz w:val="24"/>
          <w:szCs w:val="24"/>
        </w:rPr>
        <w:t>+420 606 83 35 23</w:t>
      </w:r>
      <w:r w:rsidR="00CF4BB7">
        <w:rPr>
          <w:rFonts w:cs="Century Gothic"/>
          <w:spacing w:val="-4"/>
          <w:sz w:val="24"/>
          <w:szCs w:val="24"/>
        </w:rPr>
        <w:tab/>
      </w:r>
      <w:r w:rsidR="00CF4BB7" w:rsidRPr="00CF4BB7">
        <w:rPr>
          <w:rFonts w:cs="Century Gothic"/>
          <w:spacing w:val="-4"/>
          <w:sz w:val="24"/>
          <w:szCs w:val="24"/>
        </w:rPr>
        <w:t>hotel.rozmaryn@gmail.com</w:t>
      </w:r>
    </w:p>
    <w:p w14:paraId="4BD22B2C" w14:textId="2D1C0F21" w:rsidR="00B74822" w:rsidRPr="00534A1C" w:rsidRDefault="00B74822" w:rsidP="00B74822">
      <w:pPr>
        <w:pStyle w:val="Zkladntext"/>
        <w:kinsoku w:val="0"/>
        <w:overflowPunct w:val="0"/>
        <w:spacing w:before="8"/>
        <w:rPr>
          <w:rStyle w:val="Hypertextovodkaz"/>
          <w:color w:val="auto"/>
          <w:sz w:val="24"/>
          <w:szCs w:val="24"/>
          <w:u w:val="none"/>
        </w:rPr>
      </w:pPr>
      <w:r w:rsidRPr="00534A1C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192752F3" wp14:editId="14A5F94A">
                <wp:simplePos x="0" y="0"/>
                <wp:positionH relativeFrom="margin">
                  <wp:posOffset>635</wp:posOffset>
                </wp:positionH>
                <wp:positionV relativeFrom="paragraph">
                  <wp:posOffset>282575</wp:posOffset>
                </wp:positionV>
                <wp:extent cx="6507480" cy="15240"/>
                <wp:effectExtent l="0" t="0" r="26670" b="22860"/>
                <wp:wrapNone/>
                <wp:docPr id="129288663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C759C" id="Přímá spojnice 1" o:spid="_x0000_s1026" style="position:absolute;flip:y;z-index:25219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22.25pt" to="512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9D5A02">
        <w:rPr>
          <w:rFonts w:cs="Century Gothic"/>
          <w:spacing w:val="-4"/>
          <w:sz w:val="24"/>
          <w:szCs w:val="24"/>
        </w:rPr>
        <w:t>Chodovská Huť 2, Tři Sekery</w:t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Pr="00534A1C">
        <w:rPr>
          <w:rFonts w:cs="Century Gothic"/>
          <w:spacing w:val="-4"/>
          <w:sz w:val="24"/>
          <w:szCs w:val="24"/>
        </w:rPr>
        <w:tab/>
      </w:r>
      <w:r w:rsidR="009D5A02" w:rsidRPr="009D5A02">
        <w:rPr>
          <w:rFonts w:cs="Century Gothic"/>
          <w:spacing w:val="-4"/>
          <w:sz w:val="24"/>
          <w:szCs w:val="24"/>
        </w:rPr>
        <w:t>https://www.villarozmaryn.cz/</w:t>
      </w:r>
    </w:p>
    <w:p w14:paraId="58CF0608" w14:textId="77777777" w:rsidR="00B74822" w:rsidRDefault="00B74822" w:rsidP="00B74822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spacing w:val="-4"/>
          <w:sz w:val="44"/>
          <w:szCs w:val="44"/>
        </w:rPr>
      </w:pPr>
    </w:p>
    <w:p w14:paraId="635A22A3" w14:textId="153B3029" w:rsidR="006061AC" w:rsidRDefault="006061AC" w:rsidP="006061AC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spacing w:val="-4"/>
          <w:sz w:val="44"/>
          <w:szCs w:val="44"/>
        </w:rPr>
      </w:pPr>
    </w:p>
    <w:p w14:paraId="6BF3DCE4" w14:textId="77777777" w:rsidR="006061AC" w:rsidRDefault="006061AC" w:rsidP="006061AC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spacing w:val="-4"/>
          <w:sz w:val="44"/>
          <w:szCs w:val="44"/>
        </w:rPr>
      </w:pPr>
    </w:p>
    <w:p w14:paraId="3CDB796F" w14:textId="77777777" w:rsidR="00485565" w:rsidRDefault="00485565">
      <w:pPr>
        <w:rPr>
          <w:rFonts w:ascii="Century Gothic" w:eastAsiaTheme="minorEastAsia" w:hAnsi="Century Gothic" w:cs="Century Gothic"/>
          <w:b/>
          <w:bCs/>
          <w:spacing w:val="-4"/>
          <w:kern w:val="0"/>
          <w:sz w:val="44"/>
          <w:szCs w:val="44"/>
          <w:lang w:eastAsia="cs-CZ"/>
          <w14:ligatures w14:val="none"/>
        </w:rPr>
      </w:pPr>
      <w:r>
        <w:rPr>
          <w:rFonts w:ascii="Century Gothic" w:hAnsi="Century Gothic" w:cs="Century Gothic"/>
          <w:b/>
          <w:bCs/>
          <w:spacing w:val="-4"/>
          <w:sz w:val="44"/>
          <w:szCs w:val="44"/>
        </w:rPr>
        <w:br w:type="page"/>
      </w:r>
    </w:p>
    <w:p w14:paraId="2600F850" w14:textId="6A759B80" w:rsidR="006061AC" w:rsidRPr="0059477A" w:rsidRDefault="006061AC" w:rsidP="006061AC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spacing w:val="-4"/>
          <w:sz w:val="44"/>
          <w:szCs w:val="44"/>
        </w:rPr>
      </w:pPr>
      <w:r>
        <w:rPr>
          <w:rFonts w:ascii="Century Gothic" w:hAnsi="Century Gothic" w:cs="Century Gothic"/>
          <w:b/>
          <w:bCs/>
          <w:spacing w:val="-4"/>
          <w:sz w:val="44"/>
          <w:szCs w:val="44"/>
        </w:rPr>
        <w:lastRenderedPageBreak/>
        <w:t>NĚMECKO</w:t>
      </w:r>
    </w:p>
    <w:p w14:paraId="0E42DA73" w14:textId="77777777" w:rsidR="006061AC" w:rsidRPr="0059477A" w:rsidRDefault="006061AC" w:rsidP="006061AC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9477A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023D6C2" wp14:editId="19F29E8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55117044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55DAE" id="Přímá spojnice 1" o:spid="_x0000_s1026" style="position:absolute;flip:y;z-index:252184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5C328E6" w14:textId="717FA0F3" w:rsidR="006061AC" w:rsidRPr="00534A1C" w:rsidRDefault="006F5FBD" w:rsidP="006061AC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>
        <w:rPr>
          <w:rFonts w:cs="Century Gothic"/>
          <w:b/>
          <w:bCs/>
          <w:spacing w:val="-4"/>
          <w:sz w:val="26"/>
          <w:szCs w:val="26"/>
        </w:rPr>
        <w:t>Naturdorf</w:t>
      </w:r>
      <w:r w:rsidR="00926207">
        <w:rPr>
          <w:rFonts w:cs="Century Gothic"/>
          <w:b/>
          <w:bCs/>
          <w:spacing w:val="-4"/>
          <w:sz w:val="26"/>
          <w:szCs w:val="26"/>
        </w:rPr>
        <w:t xml:space="preserve"> B</w:t>
      </w:r>
      <w:r>
        <w:rPr>
          <w:rFonts w:cs="Century Gothic"/>
          <w:b/>
          <w:bCs/>
          <w:spacing w:val="-4"/>
          <w:sz w:val="26"/>
          <w:szCs w:val="26"/>
        </w:rPr>
        <w:t>ä</w:t>
      </w:r>
      <w:r w:rsidR="00926207">
        <w:rPr>
          <w:rFonts w:cs="Century Gothic"/>
          <w:b/>
          <w:bCs/>
          <w:spacing w:val="-4"/>
          <w:sz w:val="26"/>
          <w:szCs w:val="26"/>
        </w:rPr>
        <w:t>rnau</w:t>
      </w:r>
      <w:r>
        <w:rPr>
          <w:rFonts w:cs="Century Gothic"/>
          <w:b/>
          <w:bCs/>
          <w:spacing w:val="-4"/>
          <w:sz w:val="26"/>
          <w:szCs w:val="26"/>
        </w:rPr>
        <w:t xml:space="preserve"> </w:t>
      </w:r>
      <w:r w:rsidR="006061AC" w:rsidRPr="0059477A">
        <w:rPr>
          <w:rFonts w:cs="Century Gothic"/>
          <w:spacing w:val="-4"/>
          <w:sz w:val="24"/>
          <w:szCs w:val="24"/>
        </w:rPr>
        <w:tab/>
      </w:r>
      <w:r w:rsidR="00AE1284">
        <w:rPr>
          <w:rFonts w:cs="Century Gothic"/>
          <w:spacing w:val="-4"/>
          <w:sz w:val="24"/>
          <w:szCs w:val="24"/>
        </w:rPr>
        <w:t>(karavany, domy)</w:t>
      </w:r>
      <w:r w:rsidR="00AE1284">
        <w:rPr>
          <w:rFonts w:cs="Century Gothic"/>
          <w:spacing w:val="-4"/>
          <w:sz w:val="24"/>
          <w:szCs w:val="24"/>
        </w:rPr>
        <w:tab/>
      </w:r>
      <w:r w:rsidR="00580417" w:rsidRPr="00580417">
        <w:rPr>
          <w:rFonts w:cs="Century Gothic"/>
          <w:spacing w:val="-4"/>
          <w:sz w:val="24"/>
          <w:szCs w:val="24"/>
        </w:rPr>
        <w:t>+49</w:t>
      </w:r>
      <w:r w:rsidR="00910BF5">
        <w:rPr>
          <w:rFonts w:cs="Century Gothic"/>
          <w:spacing w:val="-4"/>
          <w:sz w:val="24"/>
          <w:szCs w:val="24"/>
        </w:rPr>
        <w:t xml:space="preserve"> </w:t>
      </w:r>
      <w:r w:rsidR="00580417" w:rsidRPr="00580417">
        <w:rPr>
          <w:rFonts w:cs="Century Gothic"/>
          <w:spacing w:val="-4"/>
          <w:sz w:val="24"/>
          <w:szCs w:val="24"/>
        </w:rPr>
        <w:t>96</w:t>
      </w:r>
      <w:r w:rsidR="00580417">
        <w:rPr>
          <w:rFonts w:cs="Century Gothic"/>
          <w:spacing w:val="-4"/>
          <w:sz w:val="24"/>
          <w:szCs w:val="24"/>
        </w:rPr>
        <w:t xml:space="preserve"> </w:t>
      </w:r>
      <w:r w:rsidR="00580417" w:rsidRPr="00580417">
        <w:rPr>
          <w:rFonts w:cs="Century Gothic"/>
          <w:spacing w:val="-4"/>
          <w:sz w:val="24"/>
          <w:szCs w:val="24"/>
        </w:rPr>
        <w:t>359</w:t>
      </w:r>
      <w:r w:rsidR="00580417">
        <w:rPr>
          <w:rFonts w:cs="Century Gothic"/>
          <w:spacing w:val="-4"/>
          <w:sz w:val="24"/>
          <w:szCs w:val="24"/>
        </w:rPr>
        <w:t xml:space="preserve"> </w:t>
      </w:r>
      <w:r w:rsidR="00580417" w:rsidRPr="00580417">
        <w:rPr>
          <w:rFonts w:cs="Century Gothic"/>
          <w:spacing w:val="-4"/>
          <w:sz w:val="24"/>
          <w:szCs w:val="24"/>
        </w:rPr>
        <w:t>249</w:t>
      </w:r>
      <w:r w:rsidR="00580417">
        <w:rPr>
          <w:rFonts w:cs="Century Gothic"/>
          <w:spacing w:val="-4"/>
          <w:sz w:val="24"/>
          <w:szCs w:val="24"/>
        </w:rPr>
        <w:t xml:space="preserve"> </w:t>
      </w:r>
      <w:r w:rsidR="00580417" w:rsidRPr="00580417">
        <w:rPr>
          <w:rFonts w:cs="Century Gothic"/>
          <w:spacing w:val="-4"/>
          <w:sz w:val="24"/>
          <w:szCs w:val="24"/>
        </w:rPr>
        <w:t>975</w:t>
      </w:r>
      <w:r w:rsidR="006061AC" w:rsidRPr="0059477A">
        <w:rPr>
          <w:rFonts w:cs="Century Gothic"/>
          <w:spacing w:val="-4"/>
          <w:sz w:val="24"/>
          <w:szCs w:val="24"/>
        </w:rPr>
        <w:tab/>
      </w:r>
      <w:r w:rsidR="00852E5B" w:rsidRPr="00852E5B">
        <w:rPr>
          <w:rFonts w:cs="Century Gothic"/>
          <w:spacing w:val="-4"/>
          <w:sz w:val="24"/>
          <w:szCs w:val="24"/>
        </w:rPr>
        <w:t>anmeldungen@naturdorfbaernau.de</w:t>
      </w:r>
    </w:p>
    <w:p w14:paraId="1B04BF19" w14:textId="7A80F928" w:rsidR="006061AC" w:rsidRPr="00534A1C" w:rsidRDefault="000A66F8" w:rsidP="006061AC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>
        <w:rPr>
          <w:rFonts w:cs="Century Gothic"/>
          <w:spacing w:val="-4"/>
          <w:sz w:val="24"/>
          <w:szCs w:val="24"/>
        </w:rPr>
        <w:t xml:space="preserve">Naabaer </w:t>
      </w:r>
      <w:r w:rsidR="00881842">
        <w:rPr>
          <w:rFonts w:cs="Century Gothic"/>
          <w:spacing w:val="-4"/>
          <w:sz w:val="24"/>
          <w:szCs w:val="24"/>
        </w:rPr>
        <w:t>S</w:t>
      </w:r>
      <w:r>
        <w:rPr>
          <w:rFonts w:cs="Century Gothic"/>
          <w:spacing w:val="-4"/>
          <w:sz w:val="24"/>
          <w:szCs w:val="24"/>
        </w:rPr>
        <w:t xml:space="preserve">traasse 5B, </w:t>
      </w:r>
      <w:r w:rsidR="001134C9">
        <w:rPr>
          <w:rFonts w:cs="Century Gothic"/>
          <w:spacing w:val="-4"/>
          <w:sz w:val="24"/>
          <w:szCs w:val="24"/>
        </w:rPr>
        <w:t>Bärnau</w:t>
      </w:r>
      <w:r w:rsidR="006061AC" w:rsidRPr="00534A1C">
        <w:rPr>
          <w:rFonts w:cs="Century Gothic"/>
          <w:spacing w:val="-4"/>
          <w:sz w:val="24"/>
          <w:szCs w:val="24"/>
        </w:rPr>
        <w:tab/>
      </w:r>
      <w:r w:rsidR="00AE1284">
        <w:rPr>
          <w:rFonts w:cs="Century Gothic"/>
          <w:spacing w:val="-4"/>
          <w:sz w:val="24"/>
          <w:szCs w:val="24"/>
        </w:rPr>
        <w:t xml:space="preserve"> </w:t>
      </w:r>
      <w:r w:rsidR="00B45BE7">
        <w:rPr>
          <w:rFonts w:cs="Century Gothic"/>
          <w:spacing w:val="-4"/>
          <w:sz w:val="24"/>
          <w:szCs w:val="24"/>
        </w:rPr>
        <w:tab/>
      </w:r>
      <w:r w:rsidR="00B45BE7">
        <w:rPr>
          <w:rFonts w:cs="Century Gothic"/>
          <w:spacing w:val="-4"/>
          <w:sz w:val="24"/>
          <w:szCs w:val="24"/>
        </w:rPr>
        <w:tab/>
        <w:t xml:space="preserve">    </w:t>
      </w:r>
      <w:r w:rsidR="00AE1284">
        <w:rPr>
          <w:rFonts w:cs="Century Gothic"/>
          <w:spacing w:val="-4"/>
          <w:sz w:val="24"/>
          <w:szCs w:val="24"/>
        </w:rPr>
        <w:t xml:space="preserve">     </w:t>
      </w:r>
      <w:r w:rsidR="00B45BE7" w:rsidRPr="00B45BE7">
        <w:rPr>
          <w:rFonts w:cs="Century Gothic"/>
          <w:spacing w:val="-4"/>
          <w:sz w:val="24"/>
          <w:szCs w:val="24"/>
        </w:rPr>
        <w:t xml:space="preserve">https://www.naturdorfbaernau.de/?lang=cs </w:t>
      </w:r>
    </w:p>
    <w:p w14:paraId="3148CB79" w14:textId="3958C03B" w:rsidR="001C4E04" w:rsidRPr="00534A1C" w:rsidRDefault="0059477A" w:rsidP="00652B63">
      <w:pPr>
        <w:pStyle w:val="Nzev"/>
        <w:kinsoku w:val="0"/>
        <w:overflowPunct w:val="0"/>
        <w:spacing w:before="120" w:after="360"/>
        <w:ind w:left="0"/>
        <w:rPr>
          <w:color w:val="231F20"/>
          <w:sz w:val="56"/>
          <w:szCs w:val="56"/>
        </w:rPr>
      </w:pPr>
      <w:r w:rsidRPr="00534A1C">
        <w:rPr>
          <w:noProof/>
          <w:color w:val="231F2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395F7A80" wp14:editId="1BB353A2">
                <wp:simplePos x="0" y="0"/>
                <wp:positionH relativeFrom="margin">
                  <wp:posOffset>635</wp:posOffset>
                </wp:positionH>
                <wp:positionV relativeFrom="paragraph">
                  <wp:posOffset>66675</wp:posOffset>
                </wp:positionV>
                <wp:extent cx="6507480" cy="15240"/>
                <wp:effectExtent l="0" t="0" r="26670" b="22860"/>
                <wp:wrapNone/>
                <wp:docPr id="49626347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E7824" id="Přímá spojnice 1" o:spid="_x0000_s1026" style="position:absolute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5.25pt" to="512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0AC19F8" w14:textId="2A3E51AE" w:rsidR="001B496E" w:rsidRPr="0059477A" w:rsidRDefault="001B496E" w:rsidP="001B496E">
      <w:pPr>
        <w:pStyle w:val="Nzev"/>
        <w:spacing w:before="120" w:after="120"/>
        <w:ind w:left="0"/>
        <w:rPr>
          <w:rFonts w:ascii="Century Gothic" w:hAnsi="Century Gothic" w:cs="Century Gothic"/>
          <w:b/>
          <w:bCs/>
          <w:spacing w:val="-4"/>
          <w:sz w:val="44"/>
          <w:szCs w:val="44"/>
        </w:rPr>
      </w:pPr>
      <w:r>
        <w:rPr>
          <w:rFonts w:ascii="Century Gothic" w:hAnsi="Century Gothic" w:cs="Century Gothic"/>
          <w:b/>
          <w:bCs/>
          <w:spacing w:val="-4"/>
          <w:sz w:val="44"/>
          <w:szCs w:val="44"/>
        </w:rPr>
        <w:t>KARAVANOVÁ STÁNÍ, MÍSTA PRO STANOVÁNÍ</w:t>
      </w:r>
      <w:r w:rsidR="001134C9">
        <w:rPr>
          <w:rFonts w:ascii="Century Gothic" w:hAnsi="Century Gothic" w:cs="Century Gothic"/>
          <w:b/>
          <w:bCs/>
          <w:spacing w:val="-4"/>
          <w:sz w:val="44"/>
          <w:szCs w:val="44"/>
        </w:rPr>
        <w:t>, GLAMPING</w:t>
      </w:r>
    </w:p>
    <w:p w14:paraId="256D1843" w14:textId="77777777" w:rsidR="001B496E" w:rsidRPr="0059477A" w:rsidRDefault="001B496E" w:rsidP="001B496E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 w:rsidRPr="0059477A">
        <w:rPr>
          <w:rFonts w:cs="Century Gothic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5526407F" wp14:editId="3785344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507480" cy="15240"/>
                <wp:effectExtent l="0" t="0" r="26670" b="22860"/>
                <wp:wrapNone/>
                <wp:docPr id="40550399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D5F08" id="Přímá spojnice 1" o:spid="_x0000_s1026" style="position:absolute;flip:y;z-index:252187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1.2pt,4.3pt" to="97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8BCDA83" w14:textId="662E10F1" w:rsidR="001B496E" w:rsidRPr="00534A1C" w:rsidRDefault="001134C9" w:rsidP="001B496E">
      <w:pPr>
        <w:pStyle w:val="Zkladntext"/>
        <w:kinsoku w:val="0"/>
        <w:overflowPunct w:val="0"/>
        <w:spacing w:before="8"/>
        <w:rPr>
          <w:rFonts w:cs="Century Gothic"/>
          <w:spacing w:val="-4"/>
          <w:sz w:val="24"/>
          <w:szCs w:val="24"/>
        </w:rPr>
      </w:pPr>
      <w:r>
        <w:rPr>
          <w:rFonts w:cs="Century Gothic"/>
          <w:b/>
          <w:bCs/>
          <w:spacing w:val="-4"/>
          <w:sz w:val="26"/>
          <w:szCs w:val="26"/>
        </w:rPr>
        <w:t>Český les</w:t>
      </w:r>
      <w:r w:rsidR="001B496E" w:rsidRPr="0059477A">
        <w:rPr>
          <w:rFonts w:cs="Century Gothic"/>
          <w:spacing w:val="-4"/>
          <w:sz w:val="24"/>
          <w:szCs w:val="24"/>
        </w:rPr>
        <w:tab/>
      </w:r>
      <w:r w:rsidR="001B496E" w:rsidRPr="0059477A">
        <w:rPr>
          <w:rFonts w:cs="Century Gothic"/>
          <w:spacing w:val="-4"/>
          <w:sz w:val="24"/>
          <w:szCs w:val="24"/>
        </w:rPr>
        <w:tab/>
      </w:r>
      <w:r w:rsidR="001B496E" w:rsidRPr="0059477A">
        <w:rPr>
          <w:rFonts w:cs="Century Gothic"/>
          <w:spacing w:val="-4"/>
          <w:sz w:val="24"/>
          <w:szCs w:val="24"/>
        </w:rPr>
        <w:tab/>
      </w:r>
      <w:r w:rsidR="001B496E" w:rsidRPr="0059477A">
        <w:rPr>
          <w:rFonts w:cs="Century Gothic"/>
          <w:spacing w:val="-4"/>
          <w:sz w:val="24"/>
          <w:szCs w:val="24"/>
        </w:rPr>
        <w:tab/>
      </w:r>
      <w:r w:rsidR="001B496E" w:rsidRPr="00534A1C">
        <w:rPr>
          <w:rFonts w:cs="Century Gothic"/>
          <w:spacing w:val="-4"/>
          <w:sz w:val="24"/>
          <w:szCs w:val="24"/>
        </w:rPr>
        <w:t xml:space="preserve"> </w:t>
      </w:r>
      <w:r>
        <w:rPr>
          <w:rFonts w:cs="Century Gothic"/>
          <w:spacing w:val="-4"/>
          <w:sz w:val="24"/>
          <w:szCs w:val="24"/>
        </w:rPr>
        <w:tab/>
      </w:r>
      <w:r>
        <w:rPr>
          <w:rFonts w:cs="Century Gothic"/>
          <w:spacing w:val="-4"/>
          <w:sz w:val="24"/>
          <w:szCs w:val="24"/>
        </w:rPr>
        <w:tab/>
      </w:r>
      <w:r>
        <w:rPr>
          <w:rFonts w:cs="Century Gothic"/>
          <w:spacing w:val="-4"/>
          <w:sz w:val="24"/>
          <w:szCs w:val="24"/>
        </w:rPr>
        <w:tab/>
      </w:r>
      <w:r w:rsidR="001B496E" w:rsidRPr="00534A1C">
        <w:rPr>
          <w:rFonts w:cs="Century Gothic"/>
          <w:spacing w:val="-4"/>
          <w:sz w:val="24"/>
          <w:szCs w:val="24"/>
        </w:rPr>
        <w:tab/>
      </w:r>
      <w:r w:rsidRPr="001134C9">
        <w:t>https://www.bezkempu.cz/</w:t>
      </w:r>
    </w:p>
    <w:p w14:paraId="70179E71" w14:textId="77777777" w:rsidR="001B496E" w:rsidRPr="00534A1C" w:rsidRDefault="001B496E" w:rsidP="001B496E">
      <w:pPr>
        <w:pStyle w:val="Nzev"/>
        <w:kinsoku w:val="0"/>
        <w:overflowPunct w:val="0"/>
        <w:spacing w:before="120" w:after="360"/>
        <w:ind w:left="0"/>
        <w:rPr>
          <w:color w:val="231F20"/>
          <w:sz w:val="56"/>
          <w:szCs w:val="56"/>
        </w:rPr>
      </w:pPr>
      <w:r w:rsidRPr="00534A1C">
        <w:rPr>
          <w:noProof/>
          <w:color w:val="231F2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0C32A5F1" wp14:editId="0E14B97D">
                <wp:simplePos x="0" y="0"/>
                <wp:positionH relativeFrom="margin">
                  <wp:posOffset>635</wp:posOffset>
                </wp:positionH>
                <wp:positionV relativeFrom="paragraph">
                  <wp:posOffset>66675</wp:posOffset>
                </wp:positionV>
                <wp:extent cx="6507480" cy="15240"/>
                <wp:effectExtent l="0" t="0" r="26670" b="22860"/>
                <wp:wrapNone/>
                <wp:docPr id="90425807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9AC8A" id="Přímá spojnice 1" o:spid="_x0000_s1026" style="position:absolute;flip:y;z-index:25218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5.25pt" to="512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13280A1" w14:textId="77777777" w:rsidR="00F8536F" w:rsidRPr="00FB0E6C" w:rsidRDefault="00F8536F" w:rsidP="00386725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218F20FE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218F0A1A" w14:textId="77777777" w:rsidR="00754DC5" w:rsidRDefault="00754DC5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5121F0C7" w14:textId="77777777" w:rsidR="00754DC5" w:rsidRDefault="00754DC5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6C66AD92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1FC9C1EE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145319E2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5DB405FE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419FAA56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003C927D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75B68917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487E0F1C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278BCB50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55E5FB44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61613E32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7DF8E079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59617A36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38CA094A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73821140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339A459D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42A50550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06A575CF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21B6929E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0F23B567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6C121A61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24845657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4FE87A46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4F12ADDE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464421BF" w14:textId="77777777" w:rsidR="00534A1C" w:rsidRDefault="00534A1C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</w:p>
    <w:p w14:paraId="568A669F" w14:textId="3BF032F3" w:rsidR="00652C32" w:rsidRPr="00FB0E6C" w:rsidRDefault="00652C32" w:rsidP="00652C32">
      <w:pPr>
        <w:pStyle w:val="Zkladntext"/>
        <w:kinsoku w:val="0"/>
        <w:overflowPunct w:val="0"/>
        <w:spacing w:before="8"/>
        <w:jc w:val="right"/>
        <w:rPr>
          <w:rFonts w:cs="Century Gothic"/>
          <w:color w:val="231F20"/>
          <w:spacing w:val="-4"/>
          <w:sz w:val="24"/>
          <w:szCs w:val="24"/>
        </w:rPr>
      </w:pPr>
      <w:r w:rsidRPr="000331C0">
        <w:rPr>
          <w:rFonts w:cs="Century Gothic"/>
          <w:i/>
          <w:iCs/>
          <w:color w:val="231F20"/>
          <w:spacing w:val="-4"/>
          <w:sz w:val="20"/>
          <w:szCs w:val="20"/>
        </w:rPr>
        <w:t xml:space="preserve">Změny vyhrazeny. Zpracováno: </w:t>
      </w:r>
      <w:r w:rsidR="00754DC5">
        <w:rPr>
          <w:rFonts w:cs="Century Gothic"/>
          <w:i/>
          <w:iCs/>
          <w:color w:val="231F20"/>
          <w:spacing w:val="-4"/>
          <w:sz w:val="20"/>
          <w:szCs w:val="20"/>
        </w:rPr>
        <w:t>duben</w:t>
      </w:r>
      <w:r w:rsidRPr="000331C0">
        <w:rPr>
          <w:rFonts w:cs="Century Gothic"/>
          <w:i/>
          <w:iCs/>
          <w:color w:val="231F20"/>
          <w:spacing w:val="-4"/>
          <w:sz w:val="20"/>
          <w:szCs w:val="20"/>
        </w:rPr>
        <w:t xml:space="preserve"> 202</w:t>
      </w:r>
      <w:r w:rsidR="001C4E04">
        <w:rPr>
          <w:rFonts w:cs="Century Gothic"/>
          <w:i/>
          <w:iCs/>
          <w:color w:val="231F20"/>
          <w:spacing w:val="-4"/>
          <w:sz w:val="20"/>
          <w:szCs w:val="20"/>
        </w:rPr>
        <w:t>6</w:t>
      </w:r>
    </w:p>
    <w:p w14:paraId="060FCE41" w14:textId="15A01000" w:rsidR="00386725" w:rsidRPr="00C101F3" w:rsidRDefault="002B7088" w:rsidP="00075837">
      <w:pPr>
        <w:rPr>
          <w:color w:val="231F20"/>
          <w:sz w:val="56"/>
          <w:szCs w:val="56"/>
        </w:rPr>
      </w:pPr>
      <w:r>
        <w:rPr>
          <w:color w:val="231F20"/>
          <w:sz w:val="56"/>
          <w:szCs w:val="56"/>
        </w:rPr>
        <w:br w:type="page"/>
      </w:r>
      <w:r w:rsidR="00386725" w:rsidRPr="00C101F3">
        <w:rPr>
          <w:color w:val="231F20"/>
          <w:sz w:val="56"/>
          <w:szCs w:val="56"/>
        </w:rPr>
        <w:lastRenderedPageBreak/>
        <w:t>INFOCENTRA</w:t>
      </w:r>
      <w:r w:rsidR="00B73377">
        <w:rPr>
          <w:color w:val="231F20"/>
          <w:sz w:val="56"/>
          <w:szCs w:val="56"/>
        </w:rPr>
        <w:t xml:space="preserve"> A KONTAKTNÍ MÍSTA</w:t>
      </w:r>
    </w:p>
    <w:p w14:paraId="1F35CCDB" w14:textId="77777777" w:rsidR="00386725" w:rsidRPr="006571D9" w:rsidRDefault="0038672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27684B36" w14:textId="0C51881D" w:rsidR="00386725" w:rsidRPr="006571D9" w:rsidRDefault="0038672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Městské informační centrum Domažlice</w:t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  <w:hyperlink r:id="rId261" w:history="1">
        <w:r w:rsidR="006571D9" w:rsidRPr="00F3683C">
          <w:rPr>
            <w:rStyle w:val="Hypertextovodkaz"/>
            <w:rFonts w:cs="Century Gothic"/>
            <w:spacing w:val="-4"/>
            <w:sz w:val="24"/>
            <w:szCs w:val="24"/>
          </w:rPr>
          <w:t>infocentrum@idomazlice.cz</w:t>
        </w:r>
      </w:hyperlink>
    </w:p>
    <w:p w14:paraId="58634D27" w14:textId="3A1569F5" w:rsidR="00082F29" w:rsidRPr="006571D9" w:rsidRDefault="0038672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>Chodské náměstí 96, 344 01 Domažlice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 w:rsidRPr="006571D9">
        <w:rPr>
          <w:rFonts w:cs="Century Gothic"/>
          <w:color w:val="231F20"/>
          <w:spacing w:val="-4"/>
          <w:sz w:val="24"/>
          <w:szCs w:val="24"/>
        </w:rPr>
        <w:t>+420 379 725 852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3C3E4486" w14:textId="49DD06C9" w:rsidR="00B73377" w:rsidRPr="006571D9" w:rsidRDefault="00B73377" w:rsidP="006571D9">
      <w:pPr>
        <w:pStyle w:val="Zkladntext"/>
        <w:kinsoku w:val="0"/>
        <w:overflowPunct w:val="0"/>
        <w:spacing w:before="8"/>
        <w:rPr>
          <w:sz w:val="24"/>
          <w:szCs w:val="24"/>
        </w:rPr>
      </w:pPr>
      <w:hyperlink r:id="rId262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www.domazlice.eu</w:t>
        </w:r>
      </w:hyperlink>
      <w:r w:rsidRPr="006571D9">
        <w:rPr>
          <w:rFonts w:cs="Century Gothic"/>
          <w:spacing w:val="-4"/>
          <w:sz w:val="24"/>
          <w:szCs w:val="24"/>
        </w:rPr>
        <w:tab/>
      </w:r>
      <w:r w:rsidR="00C101F3" w:rsidRPr="006571D9">
        <w:rPr>
          <w:sz w:val="24"/>
          <w:szCs w:val="24"/>
        </w:rPr>
        <w:t xml:space="preserve"> </w:t>
      </w:r>
      <w:r w:rsidR="006571D9">
        <w:rPr>
          <w:sz w:val="24"/>
          <w:szCs w:val="24"/>
        </w:rPr>
        <w:tab/>
      </w:r>
      <w:r w:rsidR="006571D9">
        <w:rPr>
          <w:sz w:val="24"/>
          <w:szCs w:val="24"/>
        </w:rPr>
        <w:tab/>
      </w:r>
      <w:r w:rsidR="006571D9">
        <w:rPr>
          <w:sz w:val="24"/>
          <w:szCs w:val="24"/>
        </w:rPr>
        <w:tab/>
      </w:r>
      <w:r w:rsidR="006571D9">
        <w:rPr>
          <w:sz w:val="24"/>
          <w:szCs w:val="24"/>
        </w:rPr>
        <w:tab/>
      </w:r>
      <w:r w:rsidR="006571D9">
        <w:rPr>
          <w:sz w:val="24"/>
          <w:szCs w:val="24"/>
        </w:rPr>
        <w:tab/>
      </w:r>
      <w:r w:rsidR="006571D9">
        <w:rPr>
          <w:sz w:val="24"/>
          <w:szCs w:val="24"/>
        </w:rPr>
        <w:tab/>
      </w:r>
      <w:r w:rsidR="006571D9" w:rsidRPr="006571D9">
        <w:rPr>
          <w:rFonts w:cs="Century Gothic"/>
          <w:color w:val="231F20"/>
          <w:spacing w:val="-4"/>
          <w:sz w:val="24"/>
          <w:szCs w:val="24"/>
        </w:rPr>
        <w:t>@visitdomazlice</w:t>
      </w:r>
    </w:p>
    <w:p w14:paraId="3DDC0B9F" w14:textId="3BD78C1E" w:rsidR="00386725" w:rsidRPr="006571D9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hyperlink r:id="rId263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www.idomazlice.cz</w:t>
        </w:r>
      </w:hyperlink>
      <w:r w:rsidR="00C101F3" w:rsidRPr="006571D9">
        <w:rPr>
          <w:sz w:val="24"/>
          <w:szCs w:val="24"/>
        </w:rPr>
        <w:tab/>
      </w:r>
    </w:p>
    <w:p w14:paraId="2000D96C" w14:textId="77777777" w:rsidR="00386725" w:rsidRDefault="0038672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1436B634" w14:textId="77777777" w:rsidR="00A23ACF" w:rsidRPr="006571D9" w:rsidRDefault="00A23ACF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12983817" w14:textId="16AB0D83" w:rsidR="00386725" w:rsidRPr="006571D9" w:rsidRDefault="0038672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Regionální informační centrum Horšovský Týn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hyperlink r:id="rId264" w:history="1">
        <w:r w:rsidR="006571D9" w:rsidRPr="00F3683C">
          <w:rPr>
            <w:rStyle w:val="Hypertextovodkaz"/>
            <w:rFonts w:cs="Century Gothic"/>
            <w:spacing w:val="-4"/>
            <w:sz w:val="24"/>
            <w:szCs w:val="24"/>
          </w:rPr>
          <w:t>info@mkzht.cz</w:t>
        </w:r>
      </w:hyperlink>
      <w:r w:rsidRPr="006571D9">
        <w:rPr>
          <w:rFonts w:cs="Century Gothic"/>
          <w:color w:val="231F20"/>
          <w:spacing w:val="-4"/>
          <w:sz w:val="24"/>
          <w:szCs w:val="24"/>
        </w:rPr>
        <w:t xml:space="preserve"> </w:t>
      </w:r>
    </w:p>
    <w:p w14:paraId="4CD69A5D" w14:textId="06D1E4F5" w:rsidR="00386725" w:rsidRPr="006571D9" w:rsidRDefault="0038672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>5. května 50, 346 01 Horšovský Týn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>+420 379 415</w:t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> </w:t>
      </w:r>
      <w:r w:rsidRPr="006571D9">
        <w:rPr>
          <w:rFonts w:cs="Century Gothic"/>
          <w:color w:val="231F20"/>
          <w:spacing w:val="-4"/>
          <w:sz w:val="24"/>
          <w:szCs w:val="24"/>
        </w:rPr>
        <w:t>151</w:t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6CB57644" w14:textId="0B4C36EC" w:rsidR="00386725" w:rsidRPr="006571D9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hyperlink r:id="rId265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www.mkzht.cz</w:t>
        </w:r>
      </w:hyperlink>
      <w:r w:rsidR="00386725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 w:rsidRPr="006571D9">
        <w:rPr>
          <w:rFonts w:cs="Century Gothic"/>
          <w:color w:val="231F20"/>
          <w:spacing w:val="-4"/>
          <w:sz w:val="24"/>
          <w:szCs w:val="24"/>
        </w:rPr>
        <w:t>+420 724 160 150</w:t>
      </w:r>
    </w:p>
    <w:p w14:paraId="63CE2EED" w14:textId="290E9780" w:rsidR="00386725" w:rsidRPr="006571D9" w:rsidRDefault="00B73377" w:rsidP="006571D9">
      <w:pPr>
        <w:pStyle w:val="Zkladntext"/>
        <w:kinsoku w:val="0"/>
        <w:overflowPunct w:val="0"/>
        <w:spacing w:before="8"/>
        <w:rPr>
          <w:rStyle w:val="Hypertextovodkaz"/>
          <w:rFonts w:cs="Century Gothic"/>
          <w:spacing w:val="-4"/>
          <w:sz w:val="24"/>
          <w:szCs w:val="24"/>
        </w:rPr>
      </w:pPr>
      <w:hyperlink r:id="rId266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www.horsovskytyn.cz</w:t>
        </w:r>
      </w:hyperlink>
    </w:p>
    <w:p w14:paraId="621B8F6E" w14:textId="77777777" w:rsidR="00B73377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0C93114B" w14:textId="77777777" w:rsidR="00A23ACF" w:rsidRPr="006571D9" w:rsidRDefault="00A23ACF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7DC2B873" w14:textId="68E5E598" w:rsidR="00386725" w:rsidRPr="006571D9" w:rsidRDefault="0038672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Turistické informační centrum Klenčí pod Čerchovem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hyperlink r:id="rId267" w:history="1">
        <w:r w:rsidR="006571D9" w:rsidRPr="00F3683C">
          <w:rPr>
            <w:rStyle w:val="Hypertextovodkaz"/>
            <w:rFonts w:cs="Century Gothic"/>
            <w:spacing w:val="-4"/>
            <w:sz w:val="24"/>
            <w:szCs w:val="24"/>
          </w:rPr>
          <w:t>tic.kultura@klenci.cz</w:t>
        </w:r>
      </w:hyperlink>
    </w:p>
    <w:p w14:paraId="5A9C4863" w14:textId="4986837A" w:rsidR="00386725" w:rsidRPr="006571D9" w:rsidRDefault="0038672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bookmarkStart w:id="1" w:name="_Hlk159794727"/>
      <w:r w:rsidRPr="006571D9">
        <w:rPr>
          <w:rFonts w:cs="Century Gothic"/>
          <w:color w:val="231F20"/>
          <w:spacing w:val="-4"/>
          <w:sz w:val="24"/>
          <w:szCs w:val="24"/>
        </w:rPr>
        <w:t>Dům přírody Českého lesa</w:t>
      </w:r>
      <w:bookmarkEnd w:id="1"/>
      <w:r w:rsidR="00B73377" w:rsidRPr="006571D9">
        <w:rPr>
          <w:rFonts w:cs="Century Gothic"/>
          <w:color w:val="231F20"/>
          <w:spacing w:val="-4"/>
          <w:sz w:val="24"/>
          <w:szCs w:val="24"/>
        </w:rPr>
        <w:t>,</w:t>
      </w:r>
      <w:r w:rsidR="006571D9" w:rsidRPr="006571D9">
        <w:rPr>
          <w:rFonts w:cs="Century Gothic"/>
          <w:color w:val="231F20"/>
          <w:spacing w:val="-4"/>
          <w:sz w:val="24"/>
          <w:szCs w:val="24"/>
        </w:rPr>
        <w:t xml:space="preserve"> 345 34</w:t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 xml:space="preserve"> Klenčí pod Čerchovem 4,</w:t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>+420 379 795 325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02468BBA" w14:textId="676B1E08" w:rsidR="00B73377" w:rsidRPr="006571D9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hyperlink r:id="rId268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www.klenci.cz</w:t>
        </w:r>
      </w:hyperlink>
    </w:p>
    <w:p w14:paraId="154CAB5A" w14:textId="77777777" w:rsidR="00C101F3" w:rsidRDefault="00C101F3" w:rsidP="006571D9">
      <w:pPr>
        <w:pStyle w:val="TableParagraph"/>
        <w:kinsoku w:val="0"/>
        <w:overflowPunct w:val="0"/>
        <w:spacing w:before="8"/>
        <w:ind w:right="-15"/>
        <w:rPr>
          <w:rFonts w:cs="Century Gothic"/>
          <w:color w:val="231F20"/>
          <w:spacing w:val="-4"/>
        </w:rPr>
      </w:pPr>
    </w:p>
    <w:p w14:paraId="24435F94" w14:textId="77777777" w:rsidR="00A23ACF" w:rsidRPr="006571D9" w:rsidRDefault="00A23ACF" w:rsidP="006571D9">
      <w:pPr>
        <w:pStyle w:val="TableParagraph"/>
        <w:kinsoku w:val="0"/>
        <w:overflowPunct w:val="0"/>
        <w:spacing w:before="8"/>
        <w:ind w:right="-15"/>
        <w:rPr>
          <w:rFonts w:cs="Century Gothic"/>
          <w:color w:val="231F20"/>
          <w:spacing w:val="-4"/>
        </w:rPr>
      </w:pPr>
    </w:p>
    <w:p w14:paraId="5F6ED2A3" w14:textId="3D879B84" w:rsidR="009C2661" w:rsidRDefault="00C101F3" w:rsidP="006571D9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231F20"/>
          <w:spacing w:val="-4"/>
          <w:sz w:val="26"/>
          <w:szCs w:val="26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Turistické informační centrum Kdyně</w:t>
      </w:r>
      <w:r w:rsidR="009C2661">
        <w:rPr>
          <w:rFonts w:cs="Century Gothic"/>
          <w:b/>
          <w:bCs/>
          <w:color w:val="231F20"/>
          <w:spacing w:val="-4"/>
          <w:sz w:val="26"/>
          <w:szCs w:val="26"/>
        </w:rPr>
        <w:t xml:space="preserve"> </w:t>
      </w:r>
      <w:r w:rsidR="009C2661">
        <w:rPr>
          <w:rFonts w:cs="Century Gothic"/>
          <w:b/>
          <w:bCs/>
          <w:color w:val="231F20"/>
          <w:spacing w:val="-4"/>
          <w:sz w:val="26"/>
          <w:szCs w:val="26"/>
        </w:rPr>
        <w:tab/>
      </w:r>
      <w:r w:rsidR="009C2661">
        <w:rPr>
          <w:rFonts w:cs="Century Gothic"/>
          <w:b/>
          <w:bCs/>
          <w:color w:val="231F20"/>
          <w:spacing w:val="-4"/>
          <w:sz w:val="26"/>
          <w:szCs w:val="26"/>
        </w:rPr>
        <w:tab/>
      </w:r>
      <w:r w:rsidR="009C2661">
        <w:rPr>
          <w:rFonts w:cs="Century Gothic"/>
          <w:b/>
          <w:bCs/>
          <w:color w:val="231F20"/>
          <w:spacing w:val="-4"/>
          <w:sz w:val="26"/>
          <w:szCs w:val="26"/>
        </w:rPr>
        <w:tab/>
      </w:r>
      <w:hyperlink r:id="rId269" w:history="1">
        <w:r w:rsidR="009C2661" w:rsidRPr="009C2661">
          <w:rPr>
            <w:rStyle w:val="Hypertextovodkaz"/>
            <w:rFonts w:cs="Century Gothic"/>
            <w:spacing w:val="-4"/>
            <w:sz w:val="24"/>
            <w:szCs w:val="24"/>
          </w:rPr>
          <w:t>infocentrum@kdyne.cz</w:t>
        </w:r>
      </w:hyperlink>
    </w:p>
    <w:p w14:paraId="43C17694" w14:textId="48F02CFD" w:rsidR="00C101F3" w:rsidRPr="006571D9" w:rsidRDefault="009C2661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>
        <w:rPr>
          <w:rFonts w:cs="Century Gothic"/>
          <w:b/>
          <w:bCs/>
          <w:color w:val="231F20"/>
          <w:spacing w:val="-4"/>
          <w:sz w:val="26"/>
          <w:szCs w:val="26"/>
        </w:rPr>
        <w:t xml:space="preserve">Muzeum příhraničí </w:t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 w:rsidRPr="009C2661">
        <w:rPr>
          <w:rFonts w:cs="Century Gothic"/>
          <w:color w:val="231F20"/>
          <w:spacing w:val="-4"/>
          <w:sz w:val="24"/>
          <w:szCs w:val="24"/>
        </w:rPr>
        <w:tab/>
      </w:r>
      <w:r w:rsidR="006571D9" w:rsidRPr="009C2661">
        <w:rPr>
          <w:rStyle w:val="Hypertextovodkaz"/>
          <w:rFonts w:cs="Century Gothic"/>
          <w:spacing w:val="-4"/>
          <w:sz w:val="24"/>
          <w:szCs w:val="24"/>
          <w:u w:val="none"/>
        </w:rPr>
        <w:t xml:space="preserve"> </w:t>
      </w:r>
      <w:r w:rsidRPr="009C2661">
        <w:rPr>
          <w:rStyle w:val="Hypertextovodkaz"/>
          <w:rFonts w:cs="Century Gothic"/>
          <w:spacing w:val="-4"/>
          <w:sz w:val="24"/>
          <w:szCs w:val="24"/>
          <w:u w:val="none"/>
        </w:rPr>
        <w:tab/>
      </w:r>
      <w:r w:rsidRPr="009C2661">
        <w:rPr>
          <w:rStyle w:val="Hypertextovodkaz"/>
          <w:rFonts w:cs="Century Gothic"/>
          <w:spacing w:val="-4"/>
          <w:sz w:val="24"/>
          <w:szCs w:val="24"/>
          <w:u w:val="none"/>
        </w:rPr>
        <w:tab/>
      </w:r>
      <w:r w:rsidRPr="009C2661">
        <w:rPr>
          <w:rStyle w:val="Hypertextovodkaz"/>
          <w:rFonts w:cs="Century Gothic"/>
          <w:spacing w:val="-4"/>
          <w:sz w:val="24"/>
          <w:szCs w:val="24"/>
          <w:u w:val="none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>+420 377 534</w:t>
      </w:r>
      <w:r>
        <w:rPr>
          <w:rFonts w:cs="Century Gothic"/>
          <w:color w:val="231F20"/>
          <w:spacing w:val="-4"/>
          <w:sz w:val="24"/>
          <w:szCs w:val="24"/>
        </w:rPr>
        <w:t> </w:t>
      </w:r>
      <w:r w:rsidRPr="006571D9">
        <w:rPr>
          <w:rFonts w:cs="Century Gothic"/>
          <w:color w:val="231F20"/>
          <w:spacing w:val="-4"/>
          <w:sz w:val="24"/>
          <w:szCs w:val="24"/>
        </w:rPr>
        <w:t>284</w:t>
      </w:r>
    </w:p>
    <w:p w14:paraId="10C869DD" w14:textId="3F67AC18" w:rsidR="00B73377" w:rsidRPr="006571D9" w:rsidRDefault="00C101F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>Nádražní 314, 345 06 Kdyně</w:t>
      </w:r>
      <w:r w:rsidR="006571D9">
        <w:rPr>
          <w:rFonts w:cs="Century Gothic"/>
          <w:color w:val="231F20"/>
          <w:spacing w:val="-4"/>
          <w:sz w:val="24"/>
          <w:szCs w:val="24"/>
        </w:rPr>
        <w:t xml:space="preserve"> </w:t>
      </w:r>
      <w:r w:rsidR="009C2661">
        <w:rPr>
          <w:rFonts w:cs="Century Gothic"/>
          <w:color w:val="231F20"/>
          <w:spacing w:val="-4"/>
          <w:sz w:val="24"/>
          <w:szCs w:val="24"/>
        </w:rPr>
        <w:tab/>
      </w:r>
      <w:r w:rsidR="009C2661">
        <w:rPr>
          <w:rFonts w:cs="Century Gothic"/>
          <w:color w:val="231F20"/>
          <w:spacing w:val="-4"/>
          <w:sz w:val="24"/>
          <w:szCs w:val="24"/>
        </w:rPr>
        <w:tab/>
      </w:r>
      <w:r w:rsidR="009C2661">
        <w:rPr>
          <w:rFonts w:cs="Century Gothic"/>
          <w:color w:val="231F20"/>
          <w:spacing w:val="-4"/>
          <w:sz w:val="24"/>
          <w:szCs w:val="24"/>
        </w:rPr>
        <w:tab/>
      </w:r>
      <w:r w:rsidR="009C2661">
        <w:rPr>
          <w:rFonts w:cs="Century Gothic"/>
          <w:color w:val="231F20"/>
          <w:spacing w:val="-4"/>
          <w:sz w:val="24"/>
          <w:szCs w:val="24"/>
        </w:rPr>
        <w:tab/>
      </w:r>
      <w:r w:rsidR="009C2661">
        <w:rPr>
          <w:rFonts w:cs="Century Gothic"/>
          <w:color w:val="231F20"/>
          <w:spacing w:val="-4"/>
          <w:sz w:val="24"/>
          <w:szCs w:val="24"/>
        </w:rPr>
        <w:tab/>
      </w:r>
      <w:r w:rsidR="009C2661" w:rsidRPr="009C2661">
        <w:rPr>
          <w:rFonts w:cs="Century Gothic"/>
          <w:color w:val="231F20"/>
          <w:spacing w:val="-4"/>
          <w:sz w:val="24"/>
          <w:szCs w:val="24"/>
        </w:rPr>
        <w:t>+420 608 438 118</w:t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7ACD7C2D" w14:textId="77777777" w:rsidR="009C2661" w:rsidRDefault="009C2661" w:rsidP="009C2661">
      <w:pPr>
        <w:pStyle w:val="Zkladntext"/>
        <w:kinsoku w:val="0"/>
        <w:overflowPunct w:val="0"/>
        <w:spacing w:before="8"/>
        <w:rPr>
          <w:rStyle w:val="Hypertextovodkaz"/>
          <w:rFonts w:cs="Century Gothic"/>
          <w:spacing w:val="-4"/>
          <w:sz w:val="24"/>
          <w:szCs w:val="24"/>
        </w:rPr>
      </w:pPr>
      <w:hyperlink r:id="rId270" w:history="1">
        <w:r w:rsidRPr="009C2661">
          <w:rPr>
            <w:rStyle w:val="Hypertextovodkaz"/>
            <w:rFonts w:cs="Century Gothic"/>
            <w:spacing w:val="-4"/>
            <w:sz w:val="24"/>
            <w:szCs w:val="24"/>
          </w:rPr>
          <w:t>www.infocentrumkdyne.cz</w:t>
        </w:r>
      </w:hyperlink>
    </w:p>
    <w:p w14:paraId="791026B0" w14:textId="044DA6B5" w:rsidR="00AD04BC" w:rsidRPr="009C2661" w:rsidRDefault="009C2661" w:rsidP="009C2661">
      <w:pPr>
        <w:pStyle w:val="Zkladntext"/>
        <w:kinsoku w:val="0"/>
        <w:overflowPunct w:val="0"/>
        <w:spacing w:before="8"/>
        <w:rPr>
          <w:rStyle w:val="Hypertextovodkaz"/>
          <w:rFonts w:cs="Century Gothic"/>
          <w:spacing w:val="-4"/>
          <w:sz w:val="24"/>
          <w:szCs w:val="24"/>
        </w:rPr>
      </w:pPr>
      <w:hyperlink r:id="rId271" w:history="1">
        <w:r w:rsidRPr="007631E5">
          <w:rPr>
            <w:rStyle w:val="Hypertextovodkaz"/>
            <w:rFonts w:cs="Century Gothic"/>
            <w:spacing w:val="-4"/>
            <w:sz w:val="24"/>
            <w:szCs w:val="24"/>
          </w:rPr>
          <w:t>www.facebook.com/infocentrumkdyne</w:t>
        </w:r>
      </w:hyperlink>
    </w:p>
    <w:p w14:paraId="3BE5938D" w14:textId="77777777" w:rsidR="00A23ACF" w:rsidRDefault="00A23ACF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05BCD104" w14:textId="77777777" w:rsidR="009C2661" w:rsidRPr="006571D9" w:rsidRDefault="009C2661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248CCA8E" w14:textId="2E871635" w:rsidR="00AD04BC" w:rsidRPr="006571D9" w:rsidRDefault="00AD04BC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Městské kulturní a informační středisko Poběžovice</w:t>
      </w:r>
      <w:r w:rsidR="006571D9">
        <w:rPr>
          <w:rFonts w:cs="Century Gothic"/>
          <w:b/>
          <w:bCs/>
          <w:color w:val="231F20"/>
          <w:spacing w:val="-4"/>
          <w:sz w:val="26"/>
          <w:szCs w:val="26"/>
        </w:rPr>
        <w:t xml:space="preserve"> </w:t>
      </w:r>
      <w:r w:rsidR="006571D9">
        <w:rPr>
          <w:rFonts w:cs="Century Gothic"/>
          <w:b/>
          <w:bCs/>
          <w:color w:val="231F20"/>
          <w:spacing w:val="-4"/>
          <w:sz w:val="26"/>
          <w:szCs w:val="26"/>
        </w:rPr>
        <w:tab/>
      </w:r>
      <w:hyperlink r:id="rId272" w:history="1">
        <w:r w:rsidR="006571D9" w:rsidRPr="00F3683C">
          <w:rPr>
            <w:rStyle w:val="Hypertextovodkaz"/>
            <w:rFonts w:cs="Century Gothic"/>
            <w:spacing w:val="-4"/>
            <w:sz w:val="24"/>
            <w:szCs w:val="24"/>
          </w:rPr>
          <w:t>info@pobezovice.cz</w:t>
        </w:r>
      </w:hyperlink>
    </w:p>
    <w:p w14:paraId="617D5F3A" w14:textId="2C125446" w:rsidR="00386725" w:rsidRPr="006571D9" w:rsidRDefault="00AD04BC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>nám</w:t>
      </w:r>
      <w:r w:rsidR="00AA7286">
        <w:rPr>
          <w:rFonts w:cs="Century Gothic"/>
          <w:color w:val="231F20"/>
          <w:spacing w:val="-4"/>
          <w:sz w:val="24"/>
          <w:szCs w:val="24"/>
        </w:rPr>
        <w:t>ěstí</w:t>
      </w:r>
      <w:r w:rsidRPr="006571D9">
        <w:rPr>
          <w:rFonts w:cs="Century Gothic"/>
          <w:color w:val="231F20"/>
          <w:spacing w:val="-4"/>
          <w:sz w:val="24"/>
          <w:szCs w:val="24"/>
        </w:rPr>
        <w:t xml:space="preserve"> Míru 210, 345 22 Poběžovice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>+420 379 497 889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0B63BAD0" w14:textId="402ECC25" w:rsidR="00AD04BC" w:rsidRPr="006571D9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hyperlink r:id="rId273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www.pobezovice.cz</w:t>
        </w:r>
      </w:hyperlink>
      <w:r w:rsidRPr="006571D9">
        <w:rPr>
          <w:rStyle w:val="Hypertextovodkaz"/>
          <w:rFonts w:cs="Century Gothic"/>
          <w:spacing w:val="-4"/>
          <w:sz w:val="24"/>
          <w:szCs w:val="24"/>
        </w:rPr>
        <w:tab/>
      </w:r>
      <w:r w:rsidRPr="006571D9">
        <w:rPr>
          <w:rStyle w:val="Hypertextovodkaz"/>
          <w:rFonts w:cs="Century Gothic"/>
          <w:spacing w:val="-4"/>
          <w:sz w:val="24"/>
          <w:szCs w:val="24"/>
          <w:u w:val="none"/>
        </w:rPr>
        <w:tab/>
      </w:r>
      <w:r w:rsidRPr="006571D9">
        <w:rPr>
          <w:rStyle w:val="Hypertextovodkaz"/>
          <w:rFonts w:cs="Century Gothic"/>
          <w:spacing w:val="-4"/>
          <w:sz w:val="24"/>
          <w:szCs w:val="24"/>
          <w:u w:val="none"/>
        </w:rPr>
        <w:tab/>
      </w:r>
      <w:r w:rsidRPr="006571D9">
        <w:rPr>
          <w:rStyle w:val="Hypertextovodkaz"/>
          <w:rFonts w:cs="Century Gothic"/>
          <w:spacing w:val="-4"/>
          <w:sz w:val="24"/>
          <w:szCs w:val="24"/>
          <w:u w:val="none"/>
        </w:rPr>
        <w:tab/>
      </w:r>
      <w:r w:rsidR="006571D9">
        <w:rPr>
          <w:rStyle w:val="Hypertextovodkaz"/>
          <w:rFonts w:cs="Century Gothic"/>
          <w:spacing w:val="-4"/>
          <w:sz w:val="24"/>
          <w:szCs w:val="24"/>
          <w:u w:val="none"/>
        </w:rPr>
        <w:tab/>
      </w:r>
      <w:r w:rsidR="006571D9">
        <w:rPr>
          <w:rStyle w:val="Hypertextovodkaz"/>
          <w:rFonts w:cs="Century Gothic"/>
          <w:spacing w:val="-4"/>
          <w:sz w:val="24"/>
          <w:szCs w:val="24"/>
          <w:u w:val="none"/>
        </w:rPr>
        <w:tab/>
      </w:r>
      <w:r w:rsidR="006571D9">
        <w:rPr>
          <w:rStyle w:val="Hypertextovodkaz"/>
          <w:rFonts w:cs="Century Gothic"/>
          <w:spacing w:val="-4"/>
          <w:sz w:val="24"/>
          <w:szCs w:val="24"/>
          <w:u w:val="none"/>
        </w:rPr>
        <w:tab/>
      </w:r>
      <w:r w:rsidR="00AD04BC" w:rsidRPr="006571D9">
        <w:rPr>
          <w:rFonts w:cs="Century Gothic"/>
          <w:color w:val="231F20"/>
          <w:spacing w:val="-4"/>
          <w:sz w:val="24"/>
          <w:szCs w:val="24"/>
        </w:rPr>
        <w:t>+420 730 890 861</w:t>
      </w:r>
      <w:r w:rsidR="00AD04BC" w:rsidRP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6366A11D" w14:textId="77777777" w:rsidR="00C101F3" w:rsidRDefault="00C101F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31294BBD" w14:textId="77777777" w:rsidR="00A23ACF" w:rsidRPr="006571D9" w:rsidRDefault="00A23ACF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0E7258A2" w14:textId="77777777" w:rsidR="006571D9" w:rsidRDefault="00AD04BC" w:rsidP="006571D9">
      <w:pPr>
        <w:pStyle w:val="TableParagraph"/>
        <w:kinsoku w:val="0"/>
        <w:overflowPunct w:val="0"/>
        <w:spacing w:before="8"/>
        <w:ind w:right="-15"/>
        <w:rPr>
          <w:rStyle w:val="Hypertextovodkaz"/>
          <w:rFonts w:cs="Century Gothic"/>
          <w:spacing w:val="-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Informační centrum Bělá nad Radbuzou</w:t>
      </w: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ab/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  <w:hyperlink r:id="rId274" w:history="1">
        <w:r w:rsidR="006571D9" w:rsidRPr="006571D9">
          <w:rPr>
            <w:rStyle w:val="Hypertextovodkaz"/>
            <w:rFonts w:cs="Century Gothic"/>
            <w:spacing w:val="-4"/>
          </w:rPr>
          <w:t>knihovna@belanr.cz</w:t>
        </w:r>
      </w:hyperlink>
    </w:p>
    <w:p w14:paraId="6BB99927" w14:textId="6F0A0735" w:rsidR="00AD04BC" w:rsidRPr="006571D9" w:rsidRDefault="00AD04BC" w:rsidP="006571D9">
      <w:pPr>
        <w:pStyle w:val="TableParagraph"/>
        <w:kinsoku w:val="0"/>
        <w:overflowPunct w:val="0"/>
        <w:spacing w:before="8"/>
        <w:ind w:right="-15"/>
        <w:rPr>
          <w:rFonts w:cs="Century Gothic"/>
          <w:color w:val="231F20"/>
          <w:spacing w:val="-4"/>
        </w:rPr>
      </w:pPr>
      <w:r w:rsidRPr="006571D9">
        <w:rPr>
          <w:rFonts w:cs="Century Gothic"/>
          <w:color w:val="231F20"/>
          <w:spacing w:val="-4"/>
        </w:rPr>
        <w:t>V sezóně: Náměstí 147, 345 26 Bělá nad Radbuzou</w:t>
      </w:r>
      <w:r w:rsidRPr="006571D9">
        <w:rPr>
          <w:rFonts w:cs="Century Gothic"/>
          <w:color w:val="231F20"/>
          <w:spacing w:val="-4"/>
        </w:rPr>
        <w:tab/>
      </w:r>
      <w:r w:rsidR="006571D9">
        <w:rPr>
          <w:rFonts w:cs="Century Gothic"/>
          <w:color w:val="231F20"/>
          <w:spacing w:val="-4"/>
        </w:rPr>
        <w:tab/>
      </w:r>
      <w:r w:rsidR="006571D9" w:rsidRPr="006571D9">
        <w:rPr>
          <w:rFonts w:cs="Century Gothic"/>
          <w:color w:val="231F20"/>
          <w:spacing w:val="-4"/>
        </w:rPr>
        <w:t>+420 379 766</w:t>
      </w:r>
      <w:r w:rsidR="006571D9">
        <w:rPr>
          <w:rFonts w:cs="Century Gothic"/>
          <w:color w:val="231F20"/>
          <w:spacing w:val="-4"/>
        </w:rPr>
        <w:t> </w:t>
      </w:r>
      <w:r w:rsidR="006571D9" w:rsidRPr="006571D9">
        <w:rPr>
          <w:rFonts w:cs="Century Gothic"/>
          <w:color w:val="231F20"/>
          <w:spacing w:val="-4"/>
        </w:rPr>
        <w:t>318</w:t>
      </w:r>
    </w:p>
    <w:p w14:paraId="2E6478D2" w14:textId="0EA81A4D" w:rsidR="00AD04BC" w:rsidRPr="006571D9" w:rsidRDefault="00AD04BC" w:rsidP="006571D9">
      <w:pPr>
        <w:pStyle w:val="TableParagraph"/>
        <w:kinsoku w:val="0"/>
        <w:overflowPunct w:val="0"/>
        <w:spacing w:before="8"/>
        <w:ind w:right="-15"/>
        <w:rPr>
          <w:rFonts w:cs="Century Gothic"/>
          <w:color w:val="231F20"/>
          <w:spacing w:val="-4"/>
        </w:rPr>
      </w:pPr>
      <w:r w:rsidRPr="006571D9">
        <w:rPr>
          <w:rFonts w:cs="Century Gothic"/>
          <w:color w:val="231F20"/>
          <w:spacing w:val="-4"/>
        </w:rPr>
        <w:t>Mimo sezónu: Náměstí 200, 345 26 Bělá nad Radbuzou</w:t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</w:p>
    <w:p w14:paraId="52F0B6E9" w14:textId="2E8000CF" w:rsidR="00AD04BC" w:rsidRPr="006571D9" w:rsidRDefault="00B73377" w:rsidP="006571D9">
      <w:pPr>
        <w:pStyle w:val="TableParagraph"/>
        <w:kinsoku w:val="0"/>
        <w:overflowPunct w:val="0"/>
        <w:spacing w:before="8"/>
        <w:ind w:right="-15"/>
        <w:rPr>
          <w:rFonts w:cs="Century Gothic"/>
          <w:color w:val="231F20"/>
          <w:spacing w:val="-4"/>
        </w:rPr>
      </w:pPr>
      <w:hyperlink r:id="rId275" w:history="1">
        <w:r w:rsidRPr="006571D9">
          <w:rPr>
            <w:rStyle w:val="Hypertextovodkaz"/>
            <w:rFonts w:cs="Century Gothic"/>
            <w:spacing w:val="-4"/>
          </w:rPr>
          <w:t>www.belanr.cz</w:t>
        </w:r>
      </w:hyperlink>
    </w:p>
    <w:p w14:paraId="0EFD8264" w14:textId="77777777" w:rsidR="00B73377" w:rsidRDefault="00B73377" w:rsidP="006571D9">
      <w:pPr>
        <w:pStyle w:val="TableParagraph"/>
        <w:kinsoku w:val="0"/>
        <w:overflowPunct w:val="0"/>
        <w:spacing w:before="8"/>
        <w:ind w:right="-15"/>
        <w:rPr>
          <w:rFonts w:cs="Century Gothic"/>
          <w:color w:val="231F20"/>
          <w:spacing w:val="-4"/>
        </w:rPr>
      </w:pPr>
    </w:p>
    <w:p w14:paraId="1F3CECA0" w14:textId="77777777" w:rsidR="00A23ACF" w:rsidRPr="006571D9" w:rsidRDefault="00A23ACF" w:rsidP="006571D9">
      <w:pPr>
        <w:pStyle w:val="TableParagraph"/>
        <w:kinsoku w:val="0"/>
        <w:overflowPunct w:val="0"/>
        <w:spacing w:before="8"/>
        <w:ind w:right="-15"/>
        <w:rPr>
          <w:rFonts w:cs="Century Gothic"/>
          <w:color w:val="231F20"/>
          <w:spacing w:val="-4"/>
        </w:rPr>
      </w:pPr>
    </w:p>
    <w:p w14:paraId="40065C22" w14:textId="74984D42" w:rsidR="00AD04BC" w:rsidRPr="006571D9" w:rsidRDefault="00AD04BC" w:rsidP="006571D9">
      <w:pPr>
        <w:pStyle w:val="TableParagraph"/>
        <w:kinsoku w:val="0"/>
        <w:overflowPunct w:val="0"/>
        <w:spacing w:before="8"/>
        <w:ind w:right="-17"/>
        <w:rPr>
          <w:rFonts w:cs="Century Gothic"/>
          <w:color w:val="231F20"/>
          <w:spacing w:val="-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Informační centrum Holýšov</w:t>
      </w:r>
      <w:r w:rsidR="00C101F3" w:rsidRPr="006571D9">
        <w:rPr>
          <w:rFonts w:cs="Century Gothic"/>
          <w:color w:val="231F20"/>
          <w:spacing w:val="-4"/>
        </w:rPr>
        <w:tab/>
      </w:r>
      <w:r w:rsidR="00C101F3" w:rsidRPr="006571D9">
        <w:rPr>
          <w:rFonts w:cs="Century Gothic"/>
          <w:color w:val="231F20"/>
          <w:spacing w:val="-4"/>
        </w:rPr>
        <w:tab/>
      </w:r>
      <w:r w:rsidR="006571D9">
        <w:rPr>
          <w:rFonts w:cs="Century Gothic"/>
          <w:color w:val="231F20"/>
          <w:spacing w:val="-4"/>
        </w:rPr>
        <w:tab/>
      </w:r>
      <w:r w:rsidR="006571D9">
        <w:rPr>
          <w:rFonts w:cs="Century Gothic"/>
          <w:color w:val="231F20"/>
          <w:spacing w:val="-4"/>
        </w:rPr>
        <w:tab/>
        <w:t xml:space="preserve">        </w:t>
      </w:r>
      <w:hyperlink r:id="rId276" w:history="1">
        <w:r w:rsidR="006571D9" w:rsidRPr="00F3683C">
          <w:rPr>
            <w:rStyle w:val="Hypertextovodkaz"/>
            <w:rFonts w:cs="Century Gothic"/>
            <w:spacing w:val="-4"/>
          </w:rPr>
          <w:t>dumdejinholysovska@mestoholysov.cz</w:t>
        </w:r>
      </w:hyperlink>
      <w:r w:rsidR="006571D9" w:rsidRPr="006571D9">
        <w:rPr>
          <w:rFonts w:cs="Century Gothic"/>
          <w:color w:val="231F20"/>
          <w:spacing w:val="-4"/>
        </w:rPr>
        <w:t xml:space="preserve"> </w:t>
      </w:r>
      <w:r w:rsidR="006571D9">
        <w:rPr>
          <w:rFonts w:cs="Century Gothic"/>
          <w:color w:val="231F20"/>
          <w:spacing w:val="-4"/>
        </w:rPr>
        <w:t xml:space="preserve"> </w:t>
      </w:r>
    </w:p>
    <w:p w14:paraId="33F3E971" w14:textId="60455371" w:rsidR="00AD04BC" w:rsidRPr="006571D9" w:rsidRDefault="00AD04BC" w:rsidP="006571D9">
      <w:pPr>
        <w:pStyle w:val="TableParagraph"/>
        <w:kinsoku w:val="0"/>
        <w:overflowPunct w:val="0"/>
        <w:spacing w:before="8"/>
        <w:ind w:right="-17"/>
        <w:rPr>
          <w:rFonts w:cs="Century Gothic"/>
          <w:color w:val="231F20"/>
          <w:spacing w:val="-4"/>
        </w:rPr>
      </w:pPr>
      <w:r w:rsidRPr="006571D9">
        <w:rPr>
          <w:rFonts w:cs="Century Gothic"/>
          <w:color w:val="231F20"/>
          <w:spacing w:val="-4"/>
        </w:rPr>
        <w:t xml:space="preserve">Dům dějin Holýšovska </w:t>
      </w:r>
      <w:r w:rsidR="00C101F3" w:rsidRPr="006571D9">
        <w:rPr>
          <w:rFonts w:cs="Century Gothic"/>
          <w:color w:val="231F20"/>
          <w:spacing w:val="-4"/>
        </w:rPr>
        <w:tab/>
      </w:r>
      <w:r w:rsidR="00C101F3" w:rsidRPr="006571D9">
        <w:rPr>
          <w:rFonts w:cs="Century Gothic"/>
          <w:color w:val="231F20"/>
          <w:spacing w:val="-4"/>
        </w:rPr>
        <w:tab/>
      </w:r>
      <w:r w:rsidR="00C101F3" w:rsidRPr="006571D9">
        <w:rPr>
          <w:rFonts w:cs="Century Gothic"/>
          <w:color w:val="231F20"/>
          <w:spacing w:val="-4"/>
        </w:rPr>
        <w:tab/>
      </w:r>
      <w:r w:rsidR="006571D9">
        <w:rPr>
          <w:rFonts w:cs="Century Gothic"/>
          <w:color w:val="231F20"/>
          <w:spacing w:val="-4"/>
        </w:rPr>
        <w:tab/>
      </w:r>
      <w:r w:rsidR="006571D9">
        <w:rPr>
          <w:rFonts w:cs="Century Gothic"/>
          <w:color w:val="231F20"/>
          <w:spacing w:val="-4"/>
        </w:rPr>
        <w:tab/>
      </w:r>
      <w:r w:rsidR="006571D9">
        <w:rPr>
          <w:rFonts w:cs="Century Gothic"/>
          <w:color w:val="231F20"/>
          <w:spacing w:val="-4"/>
        </w:rPr>
        <w:tab/>
      </w:r>
      <w:r w:rsidR="006571D9" w:rsidRPr="006571D9">
        <w:rPr>
          <w:rFonts w:cs="Century Gothic"/>
          <w:color w:val="231F20"/>
          <w:spacing w:val="-4"/>
        </w:rPr>
        <w:t>+420 727 838 248</w:t>
      </w:r>
      <w:r w:rsidR="00C101F3"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</w:p>
    <w:p w14:paraId="283EC69A" w14:textId="278ADD49" w:rsidR="00AD04BC" w:rsidRPr="006571D9" w:rsidRDefault="00AD04BC" w:rsidP="006571D9">
      <w:pPr>
        <w:pStyle w:val="TableParagraph"/>
        <w:kinsoku w:val="0"/>
        <w:overflowPunct w:val="0"/>
        <w:spacing w:before="8"/>
        <w:ind w:right="-17"/>
        <w:rPr>
          <w:rFonts w:cs="Century Gothic"/>
          <w:color w:val="231F20"/>
          <w:spacing w:val="-4"/>
        </w:rPr>
      </w:pPr>
      <w:r w:rsidRPr="006571D9">
        <w:rPr>
          <w:rFonts w:cs="Century Gothic"/>
          <w:color w:val="231F20"/>
          <w:spacing w:val="-4"/>
        </w:rPr>
        <w:t>náměstí 5. května 18, 345 62 Holýšov</w:t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</w:p>
    <w:p w14:paraId="6C268471" w14:textId="4C79F69E" w:rsidR="00AD04BC" w:rsidRPr="006571D9" w:rsidRDefault="00B73377" w:rsidP="006571D9">
      <w:pPr>
        <w:pStyle w:val="TableParagraph"/>
        <w:kinsoku w:val="0"/>
        <w:overflowPunct w:val="0"/>
        <w:spacing w:before="8"/>
        <w:ind w:right="-15"/>
        <w:rPr>
          <w:rStyle w:val="Hypertextovodkaz"/>
        </w:rPr>
      </w:pPr>
      <w:hyperlink r:id="rId277" w:history="1">
        <w:r w:rsidRPr="006571D9">
          <w:rPr>
            <w:rStyle w:val="Hypertextovodkaz"/>
            <w:rFonts w:cs="Century Gothic"/>
            <w:spacing w:val="-4"/>
          </w:rPr>
          <w:t>www.mestoholysov.cz</w:t>
        </w:r>
      </w:hyperlink>
    </w:p>
    <w:p w14:paraId="6423CCF0" w14:textId="77777777" w:rsidR="00B73377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7F21C002" w14:textId="77777777" w:rsidR="00A23ACF" w:rsidRPr="006571D9" w:rsidRDefault="00A23ACF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6C5EFF73" w14:textId="775D1887" w:rsidR="00EE2773" w:rsidRPr="006571D9" w:rsidRDefault="00DC71C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Infocentrum a pokladna zámku</w:t>
      </w:r>
      <w:r w:rsidR="00EE2773" w:rsidRPr="006571D9">
        <w:rPr>
          <w:rFonts w:cs="Century Gothic"/>
          <w:b/>
          <w:bCs/>
          <w:color w:val="231F20"/>
          <w:spacing w:val="-4"/>
          <w:sz w:val="26"/>
          <w:szCs w:val="26"/>
        </w:rPr>
        <w:t xml:space="preserve"> Bor</w:t>
      </w:r>
      <w:r w:rsidR="00EE2773" w:rsidRPr="006571D9">
        <w:rPr>
          <w:rFonts w:cs="Century Gothic"/>
          <w:color w:val="231F20"/>
          <w:spacing w:val="-4"/>
          <w:sz w:val="24"/>
          <w:szCs w:val="24"/>
        </w:rPr>
        <w:t xml:space="preserve"> </w:t>
      </w:r>
      <w:r w:rsidR="00EE277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EE277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hyperlink r:id="rId278" w:history="1">
        <w:r w:rsidR="00A23ACF" w:rsidRPr="00F3683C">
          <w:rPr>
            <w:rStyle w:val="Hypertextovodkaz"/>
            <w:rFonts w:cs="Century Gothic"/>
            <w:spacing w:val="-4"/>
            <w:sz w:val="24"/>
            <w:szCs w:val="24"/>
          </w:rPr>
          <w:t>infocentrum@mubor.cz</w:t>
        </w:r>
      </w:hyperlink>
    </w:p>
    <w:p w14:paraId="21AA98D1" w14:textId="5C976082" w:rsidR="00EE2773" w:rsidRPr="006571D9" w:rsidRDefault="00EE277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 xml:space="preserve">Zámek Bor, Plzeňská 259, 348 02 Bor 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>+420 607 038 246</w:t>
      </w:r>
    </w:p>
    <w:p w14:paraId="5A31777C" w14:textId="65954C4F" w:rsidR="00EE2773" w:rsidRPr="006571D9" w:rsidRDefault="00A23ACF" w:rsidP="006571D9">
      <w:pPr>
        <w:pStyle w:val="TableParagraph"/>
        <w:kinsoku w:val="0"/>
        <w:overflowPunct w:val="0"/>
        <w:spacing w:before="8"/>
        <w:ind w:right="-15"/>
        <w:rPr>
          <w:rStyle w:val="Hypertextovodkaz"/>
        </w:rPr>
      </w:pPr>
      <w:hyperlink r:id="rId279" w:history="1">
        <w:r w:rsidRPr="00F3683C">
          <w:rPr>
            <w:rStyle w:val="Hypertextovodkaz"/>
          </w:rPr>
          <w:t>www.zamekbor.cz/pro-navstevniky/informacni-centrum</w:t>
        </w:r>
      </w:hyperlink>
      <w:r w:rsidRPr="000553D4">
        <w:rPr>
          <w:rStyle w:val="Hypertextovodkaz"/>
          <w:u w:val="none"/>
        </w:rPr>
        <w:t xml:space="preserve"> </w:t>
      </w:r>
      <w:r w:rsidRPr="000553D4">
        <w:rPr>
          <w:rStyle w:val="Hypertextovodkaz"/>
          <w:u w:val="none"/>
        </w:rPr>
        <w:tab/>
      </w:r>
      <w:r w:rsidRPr="006571D9">
        <w:rPr>
          <w:rFonts w:cs="Century Gothic"/>
          <w:color w:val="231F20"/>
          <w:spacing w:val="-4"/>
        </w:rPr>
        <w:t>+420 374 789</w:t>
      </w:r>
      <w:r>
        <w:rPr>
          <w:rFonts w:cs="Century Gothic"/>
          <w:color w:val="231F20"/>
          <w:spacing w:val="-4"/>
        </w:rPr>
        <w:t> </w:t>
      </w:r>
      <w:r w:rsidRPr="006571D9">
        <w:rPr>
          <w:rFonts w:cs="Century Gothic"/>
          <w:color w:val="231F20"/>
          <w:spacing w:val="-4"/>
        </w:rPr>
        <w:t>198</w:t>
      </w:r>
    </w:p>
    <w:p w14:paraId="682E5E84" w14:textId="77777777" w:rsidR="00EE2773" w:rsidRDefault="00EE277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2AAEB4C8" w14:textId="55C63D2B" w:rsidR="00C101F3" w:rsidRPr="006571D9" w:rsidRDefault="00C101F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lastRenderedPageBreak/>
        <w:t>Infocentrum Přimda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ab/>
        <w:t>+ 420 725 966 455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75D8D867" w14:textId="747FD098" w:rsidR="00C101F3" w:rsidRPr="006571D9" w:rsidRDefault="00AA7286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>N</w:t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>ám</w:t>
      </w:r>
      <w:r>
        <w:rPr>
          <w:rFonts w:cs="Century Gothic"/>
          <w:color w:val="231F20"/>
          <w:spacing w:val="-4"/>
          <w:sz w:val="24"/>
          <w:szCs w:val="24"/>
        </w:rPr>
        <w:t xml:space="preserve">ěstí </w:t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>Jindřich</w:t>
      </w:r>
      <w:r>
        <w:rPr>
          <w:rFonts w:cs="Century Gothic"/>
          <w:color w:val="231F20"/>
          <w:spacing w:val="-4"/>
          <w:sz w:val="24"/>
          <w:szCs w:val="24"/>
        </w:rPr>
        <w:t>a</w:t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 xml:space="preserve"> Kolowrata 288, 348 06 Přimda</w:t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3693C2F2" w14:textId="39D018B4" w:rsidR="00C101F3" w:rsidRPr="006571D9" w:rsidRDefault="00C101F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>Provozní doba: duben - říjen, úterý – neděle</w:t>
      </w:r>
    </w:p>
    <w:p w14:paraId="779A240F" w14:textId="4ED8EBE0" w:rsidR="00C101F3" w:rsidRPr="006571D9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hyperlink r:id="rId280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www.mestoprimda.cz/volny-cas/infocentrum</w:t>
        </w:r>
      </w:hyperlink>
    </w:p>
    <w:p w14:paraId="44C56D92" w14:textId="77777777" w:rsidR="00B73377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64B59402" w14:textId="77777777" w:rsidR="00A23ACF" w:rsidRPr="006571D9" w:rsidRDefault="00A23ACF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4FE04945" w14:textId="06C81CC9" w:rsidR="00C101F3" w:rsidRPr="006571D9" w:rsidRDefault="00C101F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Infocentrum Stříbro</w:t>
      </w:r>
      <w:r w:rsidRPr="006571D9">
        <w:rPr>
          <w:rFonts w:cs="Century Gothic"/>
          <w:color w:val="231F20"/>
          <w:spacing w:val="-4"/>
          <w:sz w:val="24"/>
          <w:szCs w:val="24"/>
        </w:rPr>
        <w:t xml:space="preserve"> 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hyperlink r:id="rId281" w:history="1">
        <w:r w:rsidR="00A23ACF" w:rsidRPr="00F3683C">
          <w:rPr>
            <w:rStyle w:val="Hypertextovodkaz"/>
            <w:rFonts w:cs="Century Gothic"/>
            <w:spacing w:val="-4"/>
            <w:sz w:val="24"/>
            <w:szCs w:val="24"/>
          </w:rPr>
          <w:t>ic.stribro@seznam.cz</w:t>
        </w:r>
      </w:hyperlink>
      <w:r w:rsidRPr="006571D9">
        <w:rPr>
          <w:rFonts w:cs="Century Gothic"/>
          <w:color w:val="231F20"/>
          <w:spacing w:val="-4"/>
          <w:sz w:val="24"/>
          <w:szCs w:val="24"/>
        </w:rPr>
        <w:t xml:space="preserve"> </w:t>
      </w:r>
    </w:p>
    <w:p w14:paraId="50CE58E5" w14:textId="1CBFC7E6" w:rsidR="00B73377" w:rsidRPr="006571D9" w:rsidRDefault="00C101F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>Masarykovo náměstí 20, 349 01 Stříbro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 w:rsidRPr="006571D9">
        <w:rPr>
          <w:rFonts w:cs="Century Gothic"/>
          <w:color w:val="231F20"/>
          <w:spacing w:val="-4"/>
          <w:sz w:val="24"/>
          <w:szCs w:val="24"/>
        </w:rPr>
        <w:t>+420 374 627 247</w:t>
      </w:r>
    </w:p>
    <w:p w14:paraId="43D25B1D" w14:textId="17353BE9" w:rsidR="00C101F3" w:rsidRPr="006571D9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hyperlink r:id="rId282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www.infocentrumstribro.cz</w:t>
        </w:r>
      </w:hyperlink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C101F3" w:rsidRP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3ABEA135" w14:textId="77777777" w:rsidR="00C101F3" w:rsidRDefault="00C101F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7176566B" w14:textId="77777777" w:rsidR="00A23ACF" w:rsidRPr="006571D9" w:rsidRDefault="00A23ACF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7D9A3BBD" w14:textId="6BEA9290" w:rsidR="00B73377" w:rsidRPr="006571D9" w:rsidRDefault="00B73377" w:rsidP="006571D9">
      <w:pPr>
        <w:pStyle w:val="TableParagraph"/>
        <w:kinsoku w:val="0"/>
        <w:overflowPunct w:val="0"/>
        <w:spacing w:before="8"/>
        <w:rPr>
          <w:rFonts w:cs="Century Gothic"/>
          <w:color w:val="231F20"/>
          <w:spacing w:val="-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Regionální muzeum Kladrubska</w:t>
      </w:r>
      <w:r w:rsidRPr="006571D9">
        <w:rPr>
          <w:rFonts w:cs="Century Gothic"/>
          <w:color w:val="231F20"/>
          <w:spacing w:val="-4"/>
        </w:rPr>
        <w:t xml:space="preserve"> </w:t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  <w:r w:rsidR="00A23ACF">
        <w:rPr>
          <w:rFonts w:cs="Century Gothic"/>
          <w:color w:val="231F20"/>
          <w:spacing w:val="-4"/>
        </w:rPr>
        <w:tab/>
      </w:r>
      <w:hyperlink r:id="rId283" w:history="1">
        <w:r w:rsidR="00A23ACF" w:rsidRPr="00F3683C">
          <w:rPr>
            <w:rStyle w:val="Hypertextovodkaz"/>
            <w:rFonts w:cs="Century Gothic"/>
            <w:spacing w:val="-4"/>
          </w:rPr>
          <w:t>muzeum@kladruby.cz</w:t>
        </w:r>
      </w:hyperlink>
    </w:p>
    <w:p w14:paraId="099C723E" w14:textId="18D20AD2" w:rsidR="00B73377" w:rsidRPr="006571D9" w:rsidRDefault="00DC71C5" w:rsidP="006571D9">
      <w:pPr>
        <w:pStyle w:val="TableParagraph"/>
        <w:kinsoku w:val="0"/>
        <w:overflowPunct w:val="0"/>
        <w:spacing w:before="8"/>
        <w:rPr>
          <w:rFonts w:cs="Century Gothic"/>
          <w:color w:val="231F20"/>
          <w:spacing w:val="-4"/>
        </w:rPr>
      </w:pPr>
      <w:r w:rsidRPr="006571D9">
        <w:rPr>
          <w:rFonts w:cs="Century Gothic"/>
          <w:color w:val="231F20"/>
          <w:spacing w:val="-4"/>
        </w:rPr>
        <w:t>n</w:t>
      </w:r>
      <w:r w:rsidR="00B73377" w:rsidRPr="006571D9">
        <w:rPr>
          <w:rFonts w:cs="Century Gothic"/>
          <w:color w:val="231F20"/>
          <w:spacing w:val="-4"/>
        </w:rPr>
        <w:t>ám</w:t>
      </w:r>
      <w:r w:rsidR="00AA7286">
        <w:rPr>
          <w:rFonts w:cs="Century Gothic"/>
          <w:color w:val="231F20"/>
          <w:spacing w:val="-4"/>
        </w:rPr>
        <w:t>ěstí</w:t>
      </w:r>
      <w:r w:rsidR="00B73377" w:rsidRPr="006571D9">
        <w:rPr>
          <w:rFonts w:cs="Century Gothic"/>
          <w:color w:val="231F20"/>
          <w:spacing w:val="-4"/>
        </w:rPr>
        <w:t xml:space="preserve"> Republiky 90, 349 61 Kladruby </w:t>
      </w:r>
      <w:r w:rsidR="00A23ACF">
        <w:rPr>
          <w:rFonts w:cs="Century Gothic"/>
          <w:color w:val="231F20"/>
          <w:spacing w:val="-4"/>
        </w:rPr>
        <w:tab/>
      </w:r>
      <w:r w:rsidR="00A23ACF">
        <w:rPr>
          <w:rFonts w:cs="Century Gothic"/>
          <w:color w:val="231F20"/>
          <w:spacing w:val="-4"/>
        </w:rPr>
        <w:tab/>
      </w:r>
      <w:r w:rsidR="00A23ACF">
        <w:rPr>
          <w:rFonts w:cs="Century Gothic"/>
          <w:color w:val="231F20"/>
          <w:spacing w:val="-4"/>
        </w:rPr>
        <w:tab/>
      </w:r>
      <w:r w:rsidR="00A23ACF">
        <w:rPr>
          <w:rFonts w:cs="Century Gothic"/>
          <w:color w:val="231F20"/>
          <w:spacing w:val="-4"/>
        </w:rPr>
        <w:tab/>
      </w:r>
      <w:r w:rsidR="00A23ACF" w:rsidRPr="006571D9">
        <w:rPr>
          <w:rFonts w:cs="Century Gothic"/>
          <w:color w:val="231F20"/>
          <w:spacing w:val="-4"/>
        </w:rPr>
        <w:t>+420 702 160 605</w:t>
      </w:r>
    </w:p>
    <w:p w14:paraId="43890086" w14:textId="51D77782" w:rsidR="00B73377" w:rsidRPr="006571D9" w:rsidRDefault="00B73377" w:rsidP="006571D9">
      <w:pPr>
        <w:pStyle w:val="TableParagraph"/>
        <w:kinsoku w:val="0"/>
        <w:overflowPunct w:val="0"/>
        <w:spacing w:before="8"/>
        <w:rPr>
          <w:rFonts w:cs="Century Gothic"/>
          <w:color w:val="231F20"/>
          <w:spacing w:val="-4"/>
        </w:rPr>
      </w:pPr>
      <w:hyperlink r:id="rId284" w:history="1">
        <w:r w:rsidRPr="006571D9">
          <w:rPr>
            <w:rStyle w:val="Hypertextovodkaz"/>
            <w:rFonts w:cs="Century Gothic"/>
            <w:spacing w:val="-4"/>
          </w:rPr>
          <w:t>www.muzeumkladruby.cz</w:t>
        </w:r>
      </w:hyperlink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  <w:t xml:space="preserve"> </w:t>
      </w:r>
    </w:p>
    <w:p w14:paraId="1A3261FC" w14:textId="77777777" w:rsidR="00B73377" w:rsidRDefault="00B73377" w:rsidP="006571D9">
      <w:pPr>
        <w:pStyle w:val="TableParagraph"/>
        <w:kinsoku w:val="0"/>
        <w:overflowPunct w:val="0"/>
        <w:spacing w:before="8"/>
        <w:rPr>
          <w:rFonts w:cs="Century Gothic"/>
          <w:color w:val="231F20"/>
          <w:spacing w:val="-4"/>
        </w:rPr>
      </w:pPr>
    </w:p>
    <w:p w14:paraId="62030E18" w14:textId="77777777" w:rsidR="00A23ACF" w:rsidRPr="006571D9" w:rsidRDefault="00A23ACF" w:rsidP="006571D9">
      <w:pPr>
        <w:pStyle w:val="TableParagraph"/>
        <w:kinsoku w:val="0"/>
        <w:overflowPunct w:val="0"/>
        <w:spacing w:before="8"/>
        <w:rPr>
          <w:rFonts w:cs="Century Gothic"/>
          <w:color w:val="231F20"/>
          <w:spacing w:val="-4"/>
        </w:rPr>
      </w:pPr>
    </w:p>
    <w:p w14:paraId="2A14B817" w14:textId="0195B4D7" w:rsidR="00EE2773" w:rsidRPr="006571D9" w:rsidRDefault="00EE2773" w:rsidP="006571D9">
      <w:pPr>
        <w:pStyle w:val="TableParagraph"/>
        <w:kinsoku w:val="0"/>
        <w:overflowPunct w:val="0"/>
        <w:spacing w:before="8"/>
        <w:rPr>
          <w:rFonts w:cs="Century Gothic"/>
          <w:color w:val="231F20"/>
          <w:spacing w:val="-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Regionální informační centrum Tachov</w:t>
      </w:r>
      <w:r w:rsidRPr="006571D9">
        <w:rPr>
          <w:rFonts w:cs="Century Gothic"/>
          <w:color w:val="231F20"/>
          <w:spacing w:val="-4"/>
        </w:rPr>
        <w:tab/>
      </w:r>
      <w:r w:rsidRPr="006571D9">
        <w:rPr>
          <w:rFonts w:cs="Century Gothic"/>
          <w:color w:val="231F20"/>
          <w:spacing w:val="-4"/>
        </w:rPr>
        <w:tab/>
      </w:r>
      <w:r w:rsidR="00A23ACF">
        <w:rPr>
          <w:rFonts w:cs="Century Gothic"/>
          <w:color w:val="231F20"/>
          <w:spacing w:val="-4"/>
        </w:rPr>
        <w:tab/>
      </w:r>
      <w:hyperlink r:id="rId285" w:history="1">
        <w:r w:rsidR="00A23ACF" w:rsidRPr="00F3683C">
          <w:rPr>
            <w:rStyle w:val="Hypertextovodkaz"/>
            <w:rFonts w:cs="Century Gothic"/>
            <w:spacing w:val="-4"/>
          </w:rPr>
          <w:t>infocentrum@mkstc.cz</w:t>
        </w:r>
      </w:hyperlink>
    </w:p>
    <w:p w14:paraId="0CD756A4" w14:textId="6519BE87" w:rsidR="00B73377" w:rsidRPr="006571D9" w:rsidRDefault="00EE277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>náměstí Republiky 85, 347 01 Tachov</w:t>
      </w:r>
      <w:r w:rsidR="00A23ACF">
        <w:rPr>
          <w:rFonts w:cs="Century Gothic"/>
          <w:color w:val="231F20"/>
          <w:spacing w:val="-4"/>
          <w:sz w:val="24"/>
          <w:szCs w:val="24"/>
        </w:rPr>
        <w:t xml:space="preserve"> </w:t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 w:rsidRPr="006571D9">
        <w:rPr>
          <w:rFonts w:cs="Century Gothic"/>
          <w:color w:val="231F20"/>
          <w:spacing w:val="-4"/>
          <w:sz w:val="24"/>
          <w:szCs w:val="24"/>
        </w:rPr>
        <w:t>+420 374 630 001</w:t>
      </w:r>
    </w:p>
    <w:p w14:paraId="77E70E03" w14:textId="3C23904B" w:rsidR="00EE2773" w:rsidRPr="006571D9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0563C1" w:themeColor="hyperlink"/>
          <w:spacing w:val="-4"/>
          <w:sz w:val="24"/>
          <w:szCs w:val="24"/>
          <w:u w:val="single"/>
        </w:rPr>
      </w:pPr>
      <w:hyperlink r:id="rId286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www.mks.tachov.cz</w:t>
        </w:r>
      </w:hyperlink>
      <w:r w:rsidR="00EE277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EE277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EE2773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EE2773" w:rsidRPr="006571D9">
        <w:rPr>
          <w:rFonts w:cs="Century Gothic"/>
          <w:color w:val="231F20"/>
          <w:spacing w:val="-4"/>
          <w:sz w:val="24"/>
          <w:szCs w:val="24"/>
        </w:rPr>
        <w:tab/>
      </w:r>
    </w:p>
    <w:p w14:paraId="70D803BF" w14:textId="77777777" w:rsidR="00EE2773" w:rsidRDefault="00EE2773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08D7C6B8" w14:textId="77777777" w:rsidR="00A23ACF" w:rsidRPr="006571D9" w:rsidRDefault="00A23ACF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1A0CCFCF" w14:textId="1E0C6BC8" w:rsidR="00C101F3" w:rsidRPr="006571D9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Infocentrum Planá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sz w:val="24"/>
          <w:szCs w:val="24"/>
        </w:rPr>
        <w:tab/>
      </w:r>
      <w:r w:rsidR="00A23ACF">
        <w:rPr>
          <w:sz w:val="24"/>
          <w:szCs w:val="24"/>
        </w:rPr>
        <w:tab/>
      </w:r>
      <w:hyperlink r:id="rId287" w:history="1">
        <w:r w:rsidR="00A23ACF" w:rsidRPr="00F3683C">
          <w:rPr>
            <w:rStyle w:val="Hypertextovodkaz"/>
            <w:rFonts w:cs="Century Gothic"/>
            <w:spacing w:val="-4"/>
            <w:sz w:val="24"/>
            <w:szCs w:val="24"/>
          </w:rPr>
          <w:t>infocentrum@muplana.cz</w:t>
        </w:r>
      </w:hyperlink>
    </w:p>
    <w:p w14:paraId="32A53052" w14:textId="66073D22" w:rsidR="00B73377" w:rsidRPr="006571D9" w:rsidRDefault="00DC71C5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color w:val="231F20"/>
          <w:spacing w:val="-4"/>
          <w:sz w:val="24"/>
          <w:szCs w:val="24"/>
        </w:rPr>
        <w:t>n</w:t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>áměstí Svobody 56, 348 15 Planá</w:t>
      </w:r>
      <w:r w:rsidR="00B73377" w:rsidRPr="006571D9">
        <w:rPr>
          <w:sz w:val="24"/>
          <w:szCs w:val="24"/>
        </w:rPr>
        <w:t xml:space="preserve"> </w:t>
      </w:r>
      <w:r w:rsidR="00B73377" w:rsidRPr="006571D9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>
        <w:rPr>
          <w:rFonts w:cs="Century Gothic"/>
          <w:color w:val="231F20"/>
          <w:spacing w:val="-4"/>
          <w:sz w:val="24"/>
          <w:szCs w:val="24"/>
        </w:rPr>
        <w:tab/>
      </w:r>
      <w:r w:rsidR="00A23ACF" w:rsidRPr="006571D9">
        <w:rPr>
          <w:rFonts w:cs="Century Gothic"/>
          <w:color w:val="231F20"/>
          <w:spacing w:val="-4"/>
          <w:sz w:val="24"/>
          <w:szCs w:val="24"/>
        </w:rPr>
        <w:t>+420 374 792 721</w:t>
      </w:r>
    </w:p>
    <w:p w14:paraId="340367EB" w14:textId="39EF32DD" w:rsidR="00B73377" w:rsidRDefault="00B73377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hyperlink r:id="rId288" w:history="1">
        <w:r w:rsidRPr="006571D9">
          <w:rPr>
            <w:rStyle w:val="Hypertextovodkaz"/>
            <w:rFonts w:cs="Century Gothic"/>
            <w:spacing w:val="-4"/>
            <w:sz w:val="24"/>
            <w:szCs w:val="24"/>
          </w:rPr>
          <w:t>www.plana.cz/volny-cas-a-turistika/kultura-a-turistika-v-plane/infocentrum/</w:t>
        </w:r>
      </w:hyperlink>
      <w:r w:rsidRPr="006571D9">
        <w:rPr>
          <w:rFonts w:cs="Century Gothic"/>
          <w:color w:val="231F20"/>
          <w:spacing w:val="-4"/>
          <w:sz w:val="24"/>
          <w:szCs w:val="24"/>
        </w:rPr>
        <w:t xml:space="preserve"> </w:t>
      </w:r>
    </w:p>
    <w:p w14:paraId="2DFE4EBA" w14:textId="77777777" w:rsidR="009A6DAA" w:rsidRDefault="009A6DAA" w:rsidP="009A6DAA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231F20"/>
          <w:spacing w:val="-4"/>
          <w:sz w:val="26"/>
          <w:szCs w:val="26"/>
        </w:rPr>
      </w:pPr>
    </w:p>
    <w:p w14:paraId="742E359B" w14:textId="77777777" w:rsidR="00922B93" w:rsidRDefault="00922B93" w:rsidP="009A6DAA">
      <w:pPr>
        <w:pStyle w:val="Zkladntext"/>
        <w:kinsoku w:val="0"/>
        <w:overflowPunct w:val="0"/>
        <w:spacing w:before="8"/>
        <w:rPr>
          <w:rFonts w:cs="Century Gothic"/>
          <w:b/>
          <w:bCs/>
          <w:color w:val="231F20"/>
          <w:spacing w:val="-4"/>
          <w:sz w:val="26"/>
          <w:szCs w:val="26"/>
        </w:rPr>
      </w:pPr>
    </w:p>
    <w:p w14:paraId="1C9A7372" w14:textId="4F2358FC" w:rsidR="009A6DAA" w:rsidRPr="006571D9" w:rsidRDefault="009A6DAA" w:rsidP="009A6DAA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 w:rsidRPr="006571D9">
        <w:rPr>
          <w:rFonts w:cs="Century Gothic"/>
          <w:b/>
          <w:bCs/>
          <w:color w:val="231F20"/>
          <w:spacing w:val="-4"/>
          <w:sz w:val="26"/>
          <w:szCs w:val="26"/>
        </w:rPr>
        <w:t>Info</w:t>
      </w:r>
      <w:r>
        <w:rPr>
          <w:rFonts w:cs="Century Gothic"/>
          <w:b/>
          <w:bCs/>
          <w:color w:val="231F20"/>
          <w:spacing w:val="-4"/>
          <w:sz w:val="26"/>
          <w:szCs w:val="26"/>
        </w:rPr>
        <w:t>rmační centrum Babylon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 w:rsidRPr="006571D9">
        <w:rPr>
          <w:sz w:val="24"/>
          <w:szCs w:val="24"/>
        </w:rPr>
        <w:tab/>
      </w:r>
      <w:hyperlink r:id="rId289" w:history="1">
        <w:r w:rsidRPr="0020630E">
          <w:rPr>
            <w:rStyle w:val="Hypertextovodkaz"/>
            <w:rFonts w:cs="Century Gothic"/>
            <w:spacing w:val="-4"/>
            <w:sz w:val="24"/>
            <w:szCs w:val="24"/>
          </w:rPr>
          <w:t>info@babylon-obec.cz</w:t>
        </w:r>
      </w:hyperlink>
    </w:p>
    <w:p w14:paraId="6C4BAF48" w14:textId="7DEE5CD0" w:rsidR="009A6DAA" w:rsidRPr="006571D9" w:rsidRDefault="009A6DAA" w:rsidP="009A6DAA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r>
        <w:rPr>
          <w:rFonts w:cs="Century Gothic"/>
          <w:color w:val="231F20"/>
          <w:spacing w:val="-4"/>
          <w:sz w:val="24"/>
          <w:szCs w:val="24"/>
        </w:rPr>
        <w:t>Babylon 27</w:t>
      </w:r>
      <w:r w:rsidRPr="006571D9">
        <w:rPr>
          <w:rFonts w:cs="Century Gothic"/>
          <w:color w:val="231F20"/>
          <w:spacing w:val="-4"/>
          <w:sz w:val="24"/>
          <w:szCs w:val="24"/>
        </w:rPr>
        <w:t xml:space="preserve">, </w:t>
      </w:r>
      <w:r>
        <w:rPr>
          <w:rFonts w:cs="Century Gothic"/>
          <w:color w:val="231F20"/>
          <w:spacing w:val="-4"/>
          <w:sz w:val="24"/>
          <w:szCs w:val="24"/>
        </w:rPr>
        <w:t>344 01 Babylon</w:t>
      </w:r>
      <w:r w:rsidRPr="006571D9">
        <w:rPr>
          <w:sz w:val="24"/>
          <w:szCs w:val="24"/>
        </w:rPr>
        <w:t xml:space="preserve"> </w:t>
      </w:r>
      <w:r w:rsidRPr="006571D9">
        <w:rPr>
          <w:rFonts w:cs="Century Gothic"/>
          <w:color w:val="231F20"/>
          <w:spacing w:val="-4"/>
          <w:sz w:val="24"/>
          <w:szCs w:val="24"/>
        </w:rPr>
        <w:tab/>
      </w:r>
      <w:r>
        <w:rPr>
          <w:rFonts w:cs="Century Gothic"/>
          <w:color w:val="231F20"/>
          <w:spacing w:val="-4"/>
          <w:sz w:val="24"/>
          <w:szCs w:val="24"/>
        </w:rPr>
        <w:tab/>
      </w:r>
      <w:r>
        <w:rPr>
          <w:rFonts w:cs="Century Gothic"/>
          <w:color w:val="231F20"/>
          <w:spacing w:val="-4"/>
          <w:sz w:val="24"/>
          <w:szCs w:val="24"/>
        </w:rPr>
        <w:tab/>
      </w:r>
      <w:r>
        <w:rPr>
          <w:rFonts w:cs="Century Gothic"/>
          <w:color w:val="231F20"/>
          <w:spacing w:val="-4"/>
          <w:sz w:val="24"/>
          <w:szCs w:val="24"/>
        </w:rPr>
        <w:tab/>
      </w:r>
      <w:r w:rsidR="001E7530">
        <w:rPr>
          <w:rFonts w:cs="Century Gothic"/>
          <w:color w:val="231F20"/>
          <w:spacing w:val="-4"/>
          <w:sz w:val="24"/>
          <w:szCs w:val="24"/>
        </w:rPr>
        <w:tab/>
      </w:r>
      <w:r w:rsidR="001E7530" w:rsidRPr="001E7530">
        <w:rPr>
          <w:rFonts w:cs="Century Gothic"/>
          <w:color w:val="231F20"/>
          <w:spacing w:val="-4"/>
          <w:sz w:val="24"/>
          <w:szCs w:val="24"/>
        </w:rPr>
        <w:t>+420 724 287 936</w:t>
      </w:r>
    </w:p>
    <w:p w14:paraId="2E905950" w14:textId="68343F59" w:rsidR="009A6DAA" w:rsidRDefault="001E7530" w:rsidP="009A6DAA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  <w:hyperlink r:id="rId290" w:history="1">
        <w:r w:rsidRPr="0020630E">
          <w:rPr>
            <w:rStyle w:val="Hypertextovodkaz"/>
            <w:rFonts w:cs="Century Gothic"/>
            <w:spacing w:val="-4"/>
            <w:sz w:val="24"/>
            <w:szCs w:val="24"/>
          </w:rPr>
          <w:t>https://www.babylon-obec.cz</w:t>
        </w:r>
      </w:hyperlink>
      <w:r w:rsidR="009A6DAA" w:rsidRPr="006571D9">
        <w:rPr>
          <w:rFonts w:cs="Century Gothic"/>
          <w:color w:val="231F20"/>
          <w:spacing w:val="-4"/>
          <w:sz w:val="24"/>
          <w:szCs w:val="24"/>
        </w:rPr>
        <w:t xml:space="preserve"> </w:t>
      </w:r>
    </w:p>
    <w:p w14:paraId="2EF8DF47" w14:textId="77777777" w:rsidR="009A6DAA" w:rsidRDefault="009A6DAA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4BC496A4" w14:textId="77777777" w:rsidR="000331C0" w:rsidRDefault="000331C0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2F314903" w14:textId="6AE399EE" w:rsidR="00D05501" w:rsidRPr="000331C0" w:rsidRDefault="00D05501" w:rsidP="00D05501">
      <w:pPr>
        <w:pStyle w:val="Zkladntext"/>
        <w:kinsoku w:val="0"/>
        <w:overflowPunct w:val="0"/>
        <w:spacing w:before="8"/>
        <w:jc w:val="right"/>
        <w:rPr>
          <w:rFonts w:cs="Century Gothic"/>
          <w:i/>
          <w:iCs/>
          <w:color w:val="231F20"/>
          <w:spacing w:val="-4"/>
          <w:sz w:val="20"/>
          <w:szCs w:val="20"/>
        </w:rPr>
      </w:pPr>
      <w:r w:rsidRPr="000331C0">
        <w:rPr>
          <w:rFonts w:cs="Century Gothic"/>
          <w:i/>
          <w:iCs/>
          <w:color w:val="231F20"/>
          <w:spacing w:val="-4"/>
          <w:sz w:val="20"/>
          <w:szCs w:val="20"/>
        </w:rPr>
        <w:t>.</w:t>
      </w:r>
    </w:p>
    <w:p w14:paraId="0FDE7AD7" w14:textId="77777777" w:rsidR="000331C0" w:rsidRDefault="000331C0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20C587BF" w14:textId="77777777" w:rsidR="000331C0" w:rsidRDefault="000331C0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0C2ABC89" w14:textId="77777777" w:rsidR="00D05501" w:rsidRDefault="00D05501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2B3B9A44" w14:textId="77777777" w:rsidR="00D05501" w:rsidRDefault="00D05501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57E2A191" w14:textId="77777777" w:rsidR="00C611F4" w:rsidRDefault="00C611F4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32472289" w14:textId="77777777" w:rsidR="00D05501" w:rsidRDefault="00D05501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478F967B" w14:textId="77777777" w:rsidR="00D05501" w:rsidRDefault="00D05501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10854A76" w14:textId="77777777" w:rsidR="000331C0" w:rsidRDefault="000331C0" w:rsidP="006571D9">
      <w:pPr>
        <w:pStyle w:val="Zkladntext"/>
        <w:kinsoku w:val="0"/>
        <w:overflowPunct w:val="0"/>
        <w:spacing w:before="8"/>
        <w:rPr>
          <w:rFonts w:cs="Century Gothic"/>
          <w:color w:val="231F20"/>
          <w:spacing w:val="-4"/>
          <w:sz w:val="24"/>
          <w:szCs w:val="24"/>
        </w:rPr>
      </w:pPr>
    </w:p>
    <w:p w14:paraId="0E5A713F" w14:textId="0EAE0C89" w:rsidR="000331C0" w:rsidRPr="000331C0" w:rsidRDefault="000331C0" w:rsidP="000331C0">
      <w:pPr>
        <w:pStyle w:val="Zkladntext"/>
        <w:kinsoku w:val="0"/>
        <w:overflowPunct w:val="0"/>
        <w:spacing w:before="8"/>
        <w:jc w:val="center"/>
        <w:rPr>
          <w:rFonts w:cs="Century Gothic"/>
          <w:b/>
          <w:bCs/>
          <w:color w:val="231F20"/>
          <w:spacing w:val="-4"/>
          <w:sz w:val="28"/>
          <w:szCs w:val="28"/>
        </w:rPr>
      </w:pPr>
      <w:r w:rsidRPr="000331C0">
        <w:rPr>
          <w:rFonts w:cs="Century Gothic"/>
          <w:b/>
          <w:bCs/>
          <w:color w:val="231F20"/>
          <w:spacing w:val="-4"/>
          <w:sz w:val="28"/>
          <w:szCs w:val="28"/>
        </w:rPr>
        <w:t>Přehled ubytování pro vás připravila Destinační společnost Český les, z. s.</w:t>
      </w:r>
    </w:p>
    <w:p w14:paraId="713EBD4A" w14:textId="3FA1875E" w:rsidR="000331C0" w:rsidRDefault="008D6917" w:rsidP="008D6917">
      <w:pPr>
        <w:pStyle w:val="Zkladntext"/>
        <w:kinsoku w:val="0"/>
        <w:overflowPunct w:val="0"/>
        <w:spacing w:before="8"/>
        <w:jc w:val="center"/>
        <w:rPr>
          <w:rFonts w:cs="Century Gothic"/>
          <w:color w:val="231F20"/>
          <w:spacing w:val="-4"/>
          <w:sz w:val="24"/>
          <w:szCs w:val="24"/>
        </w:rPr>
      </w:pPr>
      <w:r w:rsidRPr="008D6917">
        <w:rPr>
          <w:rFonts w:cs="Century Gothic"/>
          <w:color w:val="231F20"/>
          <w:spacing w:val="-4"/>
          <w:sz w:val="24"/>
          <w:szCs w:val="24"/>
        </w:rPr>
        <w:t>https://www.ceskyles.eu/tipy-na-ubytovani/</w:t>
      </w:r>
    </w:p>
    <w:p w14:paraId="3F2ADE00" w14:textId="724159C1" w:rsidR="000331C0" w:rsidRPr="00AC7A3D" w:rsidRDefault="000331C0" w:rsidP="000331C0">
      <w:pPr>
        <w:pStyle w:val="Zkladntext"/>
        <w:kinsoku w:val="0"/>
        <w:overflowPunct w:val="0"/>
        <w:spacing w:before="8"/>
        <w:jc w:val="center"/>
        <w:rPr>
          <w:rStyle w:val="Hypertextovodkaz"/>
          <w:rFonts w:cs="Century Gothic"/>
          <w:b/>
          <w:bCs/>
          <w:spacing w:val="-4"/>
          <w:sz w:val="26"/>
          <w:szCs w:val="26"/>
        </w:rPr>
      </w:pPr>
      <w:hyperlink r:id="rId291" w:history="1">
        <w:r w:rsidRPr="00AC7A3D">
          <w:rPr>
            <w:rStyle w:val="Hypertextovodkaz"/>
            <w:rFonts w:cs="Century Gothic"/>
            <w:b/>
            <w:bCs/>
            <w:spacing w:val="-4"/>
            <w:sz w:val="26"/>
            <w:szCs w:val="26"/>
          </w:rPr>
          <w:t>www.ceskyles.eu</w:t>
        </w:r>
      </w:hyperlink>
      <w:r w:rsidRPr="00AC7A3D">
        <w:rPr>
          <w:rStyle w:val="Hypertextovodkaz"/>
          <w:rFonts w:cs="Century Gothic"/>
          <w:b/>
          <w:bCs/>
          <w:spacing w:val="-4"/>
          <w:sz w:val="26"/>
          <w:szCs w:val="26"/>
        </w:rPr>
        <w:t xml:space="preserve"> </w:t>
      </w:r>
    </w:p>
    <w:p w14:paraId="2A476E0F" w14:textId="3C1086DB" w:rsidR="000331C0" w:rsidRDefault="00415689" w:rsidP="000331C0">
      <w:pPr>
        <w:pStyle w:val="Zkladntext"/>
        <w:kinsoku w:val="0"/>
        <w:overflowPunct w:val="0"/>
        <w:spacing w:before="8"/>
        <w:jc w:val="center"/>
        <w:rPr>
          <w:rFonts w:cs="Century Gothic"/>
          <w:b/>
          <w:bCs/>
          <w:color w:val="231F20"/>
          <w:spacing w:val="-4"/>
          <w:sz w:val="26"/>
          <w:szCs w:val="26"/>
        </w:rPr>
      </w:pPr>
      <w:hyperlink r:id="rId292" w:history="1">
        <w:r w:rsidRPr="00D9649F">
          <w:rPr>
            <w:rStyle w:val="Hypertextovodkaz"/>
            <w:rFonts w:cs="Century Gothic"/>
            <w:b/>
            <w:bCs/>
            <w:spacing w:val="-4"/>
            <w:sz w:val="26"/>
            <w:szCs w:val="26"/>
          </w:rPr>
          <w:t>info@ceskyles.eu</w:t>
        </w:r>
      </w:hyperlink>
    </w:p>
    <w:p w14:paraId="651EF6B4" w14:textId="77777777" w:rsidR="000331C0" w:rsidRDefault="000331C0" w:rsidP="000331C0">
      <w:pPr>
        <w:pStyle w:val="Zkladntext"/>
        <w:kinsoku w:val="0"/>
        <w:overflowPunct w:val="0"/>
        <w:spacing w:before="8"/>
        <w:jc w:val="center"/>
        <w:rPr>
          <w:rFonts w:cs="Century Gothic"/>
          <w:b/>
          <w:bCs/>
          <w:color w:val="231F20"/>
          <w:spacing w:val="-4"/>
          <w:sz w:val="26"/>
          <w:szCs w:val="26"/>
        </w:rPr>
      </w:pPr>
    </w:p>
    <w:p w14:paraId="6F6B3940" w14:textId="77777777" w:rsidR="000331C0" w:rsidRPr="000331C0" w:rsidRDefault="000331C0" w:rsidP="000331C0">
      <w:pPr>
        <w:pStyle w:val="Zkladntext"/>
        <w:kinsoku w:val="0"/>
        <w:overflowPunct w:val="0"/>
        <w:spacing w:before="8"/>
        <w:jc w:val="center"/>
        <w:rPr>
          <w:rFonts w:cs="Century Gothic"/>
          <w:b/>
          <w:bCs/>
          <w:color w:val="231F20"/>
          <w:spacing w:val="-4"/>
          <w:sz w:val="26"/>
          <w:szCs w:val="26"/>
        </w:rPr>
      </w:pPr>
    </w:p>
    <w:p w14:paraId="738123D2" w14:textId="481D41CD" w:rsidR="000331C0" w:rsidRPr="000331C0" w:rsidRDefault="000331C0" w:rsidP="000331C0">
      <w:pPr>
        <w:pStyle w:val="Zkladntext"/>
        <w:kinsoku w:val="0"/>
        <w:overflowPunct w:val="0"/>
        <w:spacing w:before="8"/>
        <w:jc w:val="center"/>
        <w:rPr>
          <w:rFonts w:cs="Century Gothic"/>
          <w:b/>
          <w:bCs/>
          <w:color w:val="231F20"/>
          <w:spacing w:val="-4"/>
          <w:sz w:val="26"/>
          <w:szCs w:val="26"/>
        </w:rPr>
      </w:pPr>
      <w:r w:rsidRPr="000331C0">
        <w:rPr>
          <w:rFonts w:cs="Century Gothic"/>
          <w:b/>
          <w:bCs/>
          <w:color w:val="231F20"/>
          <w:spacing w:val="-4"/>
          <w:sz w:val="26"/>
          <w:szCs w:val="26"/>
        </w:rPr>
        <w:t>Více informací o zajímavostech i kulturních akcích naleznete zde:</w:t>
      </w:r>
    </w:p>
    <w:p w14:paraId="26B39713" w14:textId="77777777" w:rsidR="000331C0" w:rsidRPr="000331C0" w:rsidRDefault="000331C0" w:rsidP="000331C0">
      <w:pPr>
        <w:pStyle w:val="Zkladntext"/>
        <w:kinsoku w:val="0"/>
        <w:overflowPunct w:val="0"/>
        <w:spacing w:before="8"/>
        <w:jc w:val="center"/>
        <w:rPr>
          <w:rFonts w:cs="Century Gothic"/>
          <w:b/>
          <w:bCs/>
          <w:color w:val="231F20"/>
          <w:spacing w:val="-4"/>
          <w:sz w:val="26"/>
          <w:szCs w:val="26"/>
        </w:rPr>
      </w:pPr>
    </w:p>
    <w:p w14:paraId="32C5C44B" w14:textId="5577344E" w:rsidR="001851CB" w:rsidRPr="00415689" w:rsidRDefault="00415689" w:rsidP="000331C0">
      <w:pPr>
        <w:pStyle w:val="Zkladntext"/>
        <w:kinsoku w:val="0"/>
        <w:overflowPunct w:val="0"/>
        <w:spacing w:before="8"/>
        <w:jc w:val="center"/>
        <w:rPr>
          <w:rStyle w:val="Hypertextovodkaz"/>
        </w:rPr>
      </w:pPr>
      <w:r w:rsidRPr="00415689">
        <w:rPr>
          <w:rStyle w:val="Hypertextovodkaz"/>
          <w:rFonts w:cs="Century Gothic"/>
          <w:b/>
          <w:bCs/>
          <w:spacing w:val="-4"/>
          <w:sz w:val="26"/>
          <w:szCs w:val="26"/>
        </w:rPr>
        <w:t>https://www.ceskyles.eu/akce/</w:t>
      </w:r>
    </w:p>
    <w:sectPr w:rsidR="001851CB" w:rsidRPr="00415689" w:rsidSect="002F640D">
      <w:footerReference w:type="default" r:id="rId293"/>
      <w:pgSz w:w="11906" w:h="16838"/>
      <w:pgMar w:top="1135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6101" w14:textId="77777777" w:rsidR="006978A0" w:rsidRDefault="006978A0" w:rsidP="00242CA4">
      <w:pPr>
        <w:spacing w:after="0" w:line="240" w:lineRule="auto"/>
      </w:pPr>
      <w:r>
        <w:separator/>
      </w:r>
    </w:p>
  </w:endnote>
  <w:endnote w:type="continuationSeparator" w:id="0">
    <w:p w14:paraId="1EE959CC" w14:textId="77777777" w:rsidR="006978A0" w:rsidRDefault="006978A0" w:rsidP="0024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90556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0ABF5BA" w14:textId="1D5E5BFF" w:rsidR="00242CA4" w:rsidRPr="002C6B1A" w:rsidRDefault="00242CA4">
        <w:pPr>
          <w:pStyle w:val="Zpat"/>
          <w:jc w:val="center"/>
          <w:rPr>
            <w:sz w:val="24"/>
            <w:szCs w:val="24"/>
          </w:rPr>
        </w:pPr>
        <w:r w:rsidRPr="002C6B1A">
          <w:rPr>
            <w:sz w:val="24"/>
            <w:szCs w:val="24"/>
          </w:rPr>
          <w:fldChar w:fldCharType="begin"/>
        </w:r>
        <w:r w:rsidRPr="002C6B1A">
          <w:rPr>
            <w:sz w:val="24"/>
            <w:szCs w:val="24"/>
          </w:rPr>
          <w:instrText>PAGE   \* MERGEFORMAT</w:instrText>
        </w:r>
        <w:r w:rsidRPr="002C6B1A">
          <w:rPr>
            <w:sz w:val="24"/>
            <w:szCs w:val="24"/>
          </w:rPr>
          <w:fldChar w:fldCharType="separate"/>
        </w:r>
        <w:r w:rsidRPr="002C6B1A">
          <w:rPr>
            <w:sz w:val="24"/>
            <w:szCs w:val="24"/>
          </w:rPr>
          <w:t>2</w:t>
        </w:r>
        <w:r w:rsidRPr="002C6B1A">
          <w:rPr>
            <w:sz w:val="24"/>
            <w:szCs w:val="24"/>
          </w:rPr>
          <w:fldChar w:fldCharType="end"/>
        </w:r>
      </w:p>
    </w:sdtContent>
  </w:sdt>
  <w:p w14:paraId="799B13D7" w14:textId="77777777" w:rsidR="00242CA4" w:rsidRDefault="00242C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07C3" w14:textId="77777777" w:rsidR="006978A0" w:rsidRDefault="006978A0" w:rsidP="00242CA4">
      <w:pPr>
        <w:spacing w:after="0" w:line="240" w:lineRule="auto"/>
      </w:pPr>
      <w:r>
        <w:separator/>
      </w:r>
    </w:p>
  </w:footnote>
  <w:footnote w:type="continuationSeparator" w:id="0">
    <w:p w14:paraId="37E69F37" w14:textId="77777777" w:rsidR="006978A0" w:rsidRDefault="006978A0" w:rsidP="00242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FC4"/>
    <w:multiLevelType w:val="multilevel"/>
    <w:tmpl w:val="5AC0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200B5"/>
    <w:multiLevelType w:val="hybridMultilevel"/>
    <w:tmpl w:val="3C4ED522"/>
    <w:lvl w:ilvl="0" w:tplc="9B72EB1C">
      <w:numFmt w:val="bullet"/>
      <w:lvlText w:val="-"/>
      <w:lvlJc w:val="left"/>
      <w:pPr>
        <w:ind w:left="456" w:hanging="360"/>
      </w:pPr>
      <w:rPr>
        <w:rFonts w:ascii="Impact" w:eastAsiaTheme="minorEastAsia" w:hAnsi="Impact" w:cs="Impact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716706563">
    <w:abstractNumId w:val="0"/>
  </w:num>
  <w:num w:numId="2" w16cid:durableId="86822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4"/>
    <w:rsid w:val="00000FA9"/>
    <w:rsid w:val="00004EC2"/>
    <w:rsid w:val="0001471D"/>
    <w:rsid w:val="00025957"/>
    <w:rsid w:val="00025E70"/>
    <w:rsid w:val="0003065D"/>
    <w:rsid w:val="000317BE"/>
    <w:rsid w:val="000328DF"/>
    <w:rsid w:val="000331C0"/>
    <w:rsid w:val="0004027D"/>
    <w:rsid w:val="00042831"/>
    <w:rsid w:val="000451C8"/>
    <w:rsid w:val="00045237"/>
    <w:rsid w:val="00054327"/>
    <w:rsid w:val="000550A5"/>
    <w:rsid w:val="000550B2"/>
    <w:rsid w:val="000553D4"/>
    <w:rsid w:val="00056559"/>
    <w:rsid w:val="000572A0"/>
    <w:rsid w:val="000635E0"/>
    <w:rsid w:val="00067368"/>
    <w:rsid w:val="00072A8E"/>
    <w:rsid w:val="000747C4"/>
    <w:rsid w:val="0007514A"/>
    <w:rsid w:val="00075837"/>
    <w:rsid w:val="000815F2"/>
    <w:rsid w:val="00082F29"/>
    <w:rsid w:val="000856EB"/>
    <w:rsid w:val="00087954"/>
    <w:rsid w:val="00094779"/>
    <w:rsid w:val="0009601F"/>
    <w:rsid w:val="000970E0"/>
    <w:rsid w:val="00097206"/>
    <w:rsid w:val="000A374A"/>
    <w:rsid w:val="000A3979"/>
    <w:rsid w:val="000A66F8"/>
    <w:rsid w:val="000A7168"/>
    <w:rsid w:val="000C1737"/>
    <w:rsid w:val="000C4FAF"/>
    <w:rsid w:val="000D3011"/>
    <w:rsid w:val="000D4677"/>
    <w:rsid w:val="000E1A6E"/>
    <w:rsid w:val="000E788C"/>
    <w:rsid w:val="000F2625"/>
    <w:rsid w:val="000F456F"/>
    <w:rsid w:val="000F7EE5"/>
    <w:rsid w:val="00101A08"/>
    <w:rsid w:val="00102AAA"/>
    <w:rsid w:val="001046F1"/>
    <w:rsid w:val="001046F6"/>
    <w:rsid w:val="001134C9"/>
    <w:rsid w:val="001165DD"/>
    <w:rsid w:val="0012259D"/>
    <w:rsid w:val="001278A2"/>
    <w:rsid w:val="001454F2"/>
    <w:rsid w:val="001466E6"/>
    <w:rsid w:val="00147A6A"/>
    <w:rsid w:val="001533DD"/>
    <w:rsid w:val="00155220"/>
    <w:rsid w:val="00157F15"/>
    <w:rsid w:val="00172227"/>
    <w:rsid w:val="001769BD"/>
    <w:rsid w:val="00180E0A"/>
    <w:rsid w:val="001811E0"/>
    <w:rsid w:val="001815E7"/>
    <w:rsid w:val="00184969"/>
    <w:rsid w:val="001851CB"/>
    <w:rsid w:val="00187EED"/>
    <w:rsid w:val="001970CF"/>
    <w:rsid w:val="001A191D"/>
    <w:rsid w:val="001A210A"/>
    <w:rsid w:val="001A35F9"/>
    <w:rsid w:val="001A7168"/>
    <w:rsid w:val="001B2097"/>
    <w:rsid w:val="001B2B1C"/>
    <w:rsid w:val="001B496E"/>
    <w:rsid w:val="001C4E04"/>
    <w:rsid w:val="001D549D"/>
    <w:rsid w:val="001D798B"/>
    <w:rsid w:val="001E2ECC"/>
    <w:rsid w:val="001E74D4"/>
    <w:rsid w:val="001E7530"/>
    <w:rsid w:val="001F05C3"/>
    <w:rsid w:val="001F20E5"/>
    <w:rsid w:val="0020048D"/>
    <w:rsid w:val="00201AC9"/>
    <w:rsid w:val="002020E3"/>
    <w:rsid w:val="00206BAB"/>
    <w:rsid w:val="00222D6C"/>
    <w:rsid w:val="00224CFF"/>
    <w:rsid w:val="00237341"/>
    <w:rsid w:val="00237917"/>
    <w:rsid w:val="002402D7"/>
    <w:rsid w:val="00241771"/>
    <w:rsid w:val="00242CA4"/>
    <w:rsid w:val="00243A7E"/>
    <w:rsid w:val="0024526B"/>
    <w:rsid w:val="002457DD"/>
    <w:rsid w:val="00260D81"/>
    <w:rsid w:val="0026791D"/>
    <w:rsid w:val="00270F40"/>
    <w:rsid w:val="00271327"/>
    <w:rsid w:val="00272484"/>
    <w:rsid w:val="00272E2E"/>
    <w:rsid w:val="00281759"/>
    <w:rsid w:val="00287011"/>
    <w:rsid w:val="00290FCF"/>
    <w:rsid w:val="00293055"/>
    <w:rsid w:val="00297C58"/>
    <w:rsid w:val="002A7953"/>
    <w:rsid w:val="002B2D73"/>
    <w:rsid w:val="002B7088"/>
    <w:rsid w:val="002B7FDE"/>
    <w:rsid w:val="002C09BE"/>
    <w:rsid w:val="002C343E"/>
    <w:rsid w:val="002C45FA"/>
    <w:rsid w:val="002C494D"/>
    <w:rsid w:val="002C6B1A"/>
    <w:rsid w:val="002D2513"/>
    <w:rsid w:val="002D2E8A"/>
    <w:rsid w:val="002D722F"/>
    <w:rsid w:val="002D7B83"/>
    <w:rsid w:val="002E44BE"/>
    <w:rsid w:val="002E5BF6"/>
    <w:rsid w:val="002E61AA"/>
    <w:rsid w:val="002F4C53"/>
    <w:rsid w:val="002F5153"/>
    <w:rsid w:val="002F5187"/>
    <w:rsid w:val="002F640D"/>
    <w:rsid w:val="0030353C"/>
    <w:rsid w:val="00307E09"/>
    <w:rsid w:val="00310278"/>
    <w:rsid w:val="00313AB0"/>
    <w:rsid w:val="003159F9"/>
    <w:rsid w:val="00323863"/>
    <w:rsid w:val="003337CD"/>
    <w:rsid w:val="003364C5"/>
    <w:rsid w:val="00343C7C"/>
    <w:rsid w:val="00350FFE"/>
    <w:rsid w:val="003538E0"/>
    <w:rsid w:val="0035481A"/>
    <w:rsid w:val="00361C4F"/>
    <w:rsid w:val="0037183D"/>
    <w:rsid w:val="00377334"/>
    <w:rsid w:val="0038200D"/>
    <w:rsid w:val="00386725"/>
    <w:rsid w:val="00390FB1"/>
    <w:rsid w:val="00392A83"/>
    <w:rsid w:val="003A222B"/>
    <w:rsid w:val="003A7917"/>
    <w:rsid w:val="003B4927"/>
    <w:rsid w:val="003B5B8C"/>
    <w:rsid w:val="003B73DB"/>
    <w:rsid w:val="003C3816"/>
    <w:rsid w:val="003C6982"/>
    <w:rsid w:val="003D5A15"/>
    <w:rsid w:val="003D690A"/>
    <w:rsid w:val="003E4855"/>
    <w:rsid w:val="003E6EB9"/>
    <w:rsid w:val="003F1E51"/>
    <w:rsid w:val="00402177"/>
    <w:rsid w:val="00402E38"/>
    <w:rsid w:val="0040552A"/>
    <w:rsid w:val="00411F95"/>
    <w:rsid w:val="00413020"/>
    <w:rsid w:val="004152E2"/>
    <w:rsid w:val="00415689"/>
    <w:rsid w:val="00415B3E"/>
    <w:rsid w:val="00416F40"/>
    <w:rsid w:val="00417C3E"/>
    <w:rsid w:val="00421C57"/>
    <w:rsid w:val="00432C59"/>
    <w:rsid w:val="00434810"/>
    <w:rsid w:val="004374B2"/>
    <w:rsid w:val="00440831"/>
    <w:rsid w:val="00445AE4"/>
    <w:rsid w:val="004531A3"/>
    <w:rsid w:val="00456B72"/>
    <w:rsid w:val="004606DC"/>
    <w:rsid w:val="00461ED7"/>
    <w:rsid w:val="00463424"/>
    <w:rsid w:val="00465D61"/>
    <w:rsid w:val="00473C39"/>
    <w:rsid w:val="00473C81"/>
    <w:rsid w:val="00480DEF"/>
    <w:rsid w:val="00485565"/>
    <w:rsid w:val="00485FD8"/>
    <w:rsid w:val="00493369"/>
    <w:rsid w:val="004961A5"/>
    <w:rsid w:val="004A3C34"/>
    <w:rsid w:val="004A5A9E"/>
    <w:rsid w:val="004B562D"/>
    <w:rsid w:val="004B6617"/>
    <w:rsid w:val="004C514C"/>
    <w:rsid w:val="004D516D"/>
    <w:rsid w:val="004E322D"/>
    <w:rsid w:val="004E3A51"/>
    <w:rsid w:val="004E4529"/>
    <w:rsid w:val="004F05BC"/>
    <w:rsid w:val="004F42AF"/>
    <w:rsid w:val="00502D46"/>
    <w:rsid w:val="005045CA"/>
    <w:rsid w:val="00512728"/>
    <w:rsid w:val="0051321F"/>
    <w:rsid w:val="00515134"/>
    <w:rsid w:val="0051557B"/>
    <w:rsid w:val="00517CCB"/>
    <w:rsid w:val="00520518"/>
    <w:rsid w:val="00521180"/>
    <w:rsid w:val="00527226"/>
    <w:rsid w:val="00534A1C"/>
    <w:rsid w:val="00535102"/>
    <w:rsid w:val="0053574A"/>
    <w:rsid w:val="005401F8"/>
    <w:rsid w:val="00544A39"/>
    <w:rsid w:val="005520C2"/>
    <w:rsid w:val="00553837"/>
    <w:rsid w:val="00561BB5"/>
    <w:rsid w:val="0057043C"/>
    <w:rsid w:val="0057163A"/>
    <w:rsid w:val="00572C22"/>
    <w:rsid w:val="00575AC8"/>
    <w:rsid w:val="00580417"/>
    <w:rsid w:val="00580A24"/>
    <w:rsid w:val="00584336"/>
    <w:rsid w:val="00593D5B"/>
    <w:rsid w:val="005945E9"/>
    <w:rsid w:val="0059477A"/>
    <w:rsid w:val="005A21DC"/>
    <w:rsid w:val="005A36F2"/>
    <w:rsid w:val="005A431B"/>
    <w:rsid w:val="005B0ED5"/>
    <w:rsid w:val="005C15F9"/>
    <w:rsid w:val="005C53D3"/>
    <w:rsid w:val="005C7243"/>
    <w:rsid w:val="005D213D"/>
    <w:rsid w:val="005D5CD7"/>
    <w:rsid w:val="005D6BE7"/>
    <w:rsid w:val="005D7043"/>
    <w:rsid w:val="005E0C82"/>
    <w:rsid w:val="005F3AAA"/>
    <w:rsid w:val="005F7BA4"/>
    <w:rsid w:val="0060054A"/>
    <w:rsid w:val="00602FF6"/>
    <w:rsid w:val="006033EE"/>
    <w:rsid w:val="006061AC"/>
    <w:rsid w:val="006078CB"/>
    <w:rsid w:val="0061154C"/>
    <w:rsid w:val="00613757"/>
    <w:rsid w:val="006239AE"/>
    <w:rsid w:val="0063150C"/>
    <w:rsid w:val="0063303C"/>
    <w:rsid w:val="006436F5"/>
    <w:rsid w:val="00644A6B"/>
    <w:rsid w:val="00644EA8"/>
    <w:rsid w:val="00647862"/>
    <w:rsid w:val="00650AB3"/>
    <w:rsid w:val="00650DE1"/>
    <w:rsid w:val="00652B63"/>
    <w:rsid w:val="00652C32"/>
    <w:rsid w:val="00656650"/>
    <w:rsid w:val="0065707B"/>
    <w:rsid w:val="006571D9"/>
    <w:rsid w:val="00665EDB"/>
    <w:rsid w:val="006750E0"/>
    <w:rsid w:val="006753D3"/>
    <w:rsid w:val="006829A1"/>
    <w:rsid w:val="00692E67"/>
    <w:rsid w:val="00694A91"/>
    <w:rsid w:val="006978A0"/>
    <w:rsid w:val="00697DEE"/>
    <w:rsid w:val="006A05CA"/>
    <w:rsid w:val="006A0A20"/>
    <w:rsid w:val="006A26BE"/>
    <w:rsid w:val="006A36C8"/>
    <w:rsid w:val="006A4138"/>
    <w:rsid w:val="006A726E"/>
    <w:rsid w:val="006B0BE1"/>
    <w:rsid w:val="006B6266"/>
    <w:rsid w:val="006C14E3"/>
    <w:rsid w:val="006E1C7B"/>
    <w:rsid w:val="006E44C3"/>
    <w:rsid w:val="006F41FB"/>
    <w:rsid w:val="006F457E"/>
    <w:rsid w:val="006F5FBD"/>
    <w:rsid w:val="007026B3"/>
    <w:rsid w:val="00702FF1"/>
    <w:rsid w:val="0070608A"/>
    <w:rsid w:val="0071249D"/>
    <w:rsid w:val="00712501"/>
    <w:rsid w:val="00717B67"/>
    <w:rsid w:val="00720B0E"/>
    <w:rsid w:val="007229E7"/>
    <w:rsid w:val="00725438"/>
    <w:rsid w:val="00727FA0"/>
    <w:rsid w:val="0073384B"/>
    <w:rsid w:val="00734A43"/>
    <w:rsid w:val="007444C9"/>
    <w:rsid w:val="00744600"/>
    <w:rsid w:val="007452CC"/>
    <w:rsid w:val="00753ECA"/>
    <w:rsid w:val="00754DC5"/>
    <w:rsid w:val="0075722C"/>
    <w:rsid w:val="007665A3"/>
    <w:rsid w:val="00770AF3"/>
    <w:rsid w:val="00771B5D"/>
    <w:rsid w:val="007729E0"/>
    <w:rsid w:val="00776BB8"/>
    <w:rsid w:val="00782B0F"/>
    <w:rsid w:val="00784E70"/>
    <w:rsid w:val="00790BDF"/>
    <w:rsid w:val="00793C60"/>
    <w:rsid w:val="00793FC7"/>
    <w:rsid w:val="00796CC0"/>
    <w:rsid w:val="007A1C79"/>
    <w:rsid w:val="007A37EA"/>
    <w:rsid w:val="007A7887"/>
    <w:rsid w:val="007B0DCF"/>
    <w:rsid w:val="007B32E9"/>
    <w:rsid w:val="007B4ED8"/>
    <w:rsid w:val="007B7410"/>
    <w:rsid w:val="007C17E2"/>
    <w:rsid w:val="007C254E"/>
    <w:rsid w:val="007C356D"/>
    <w:rsid w:val="007C5970"/>
    <w:rsid w:val="007D137E"/>
    <w:rsid w:val="007D18F5"/>
    <w:rsid w:val="007D64A7"/>
    <w:rsid w:val="007E127E"/>
    <w:rsid w:val="007E3778"/>
    <w:rsid w:val="007E739F"/>
    <w:rsid w:val="007F2387"/>
    <w:rsid w:val="007F3B4E"/>
    <w:rsid w:val="008017FB"/>
    <w:rsid w:val="008041D8"/>
    <w:rsid w:val="00810B31"/>
    <w:rsid w:val="00811008"/>
    <w:rsid w:val="0081291D"/>
    <w:rsid w:val="0081778B"/>
    <w:rsid w:val="00817B5B"/>
    <w:rsid w:val="00824CED"/>
    <w:rsid w:val="00826122"/>
    <w:rsid w:val="0082690C"/>
    <w:rsid w:val="008276A7"/>
    <w:rsid w:val="00827843"/>
    <w:rsid w:val="00830511"/>
    <w:rsid w:val="0083095E"/>
    <w:rsid w:val="0083377F"/>
    <w:rsid w:val="00833938"/>
    <w:rsid w:val="0083626E"/>
    <w:rsid w:val="00852E5B"/>
    <w:rsid w:val="0085344B"/>
    <w:rsid w:val="00853D71"/>
    <w:rsid w:val="00855DA2"/>
    <w:rsid w:val="00856102"/>
    <w:rsid w:val="008619C0"/>
    <w:rsid w:val="00862A4F"/>
    <w:rsid w:val="00881365"/>
    <w:rsid w:val="00881842"/>
    <w:rsid w:val="00884E6E"/>
    <w:rsid w:val="00887D5F"/>
    <w:rsid w:val="008929C4"/>
    <w:rsid w:val="008A1480"/>
    <w:rsid w:val="008A7ED0"/>
    <w:rsid w:val="008B1C56"/>
    <w:rsid w:val="008B2161"/>
    <w:rsid w:val="008B5932"/>
    <w:rsid w:val="008B69D2"/>
    <w:rsid w:val="008C2380"/>
    <w:rsid w:val="008D5C61"/>
    <w:rsid w:val="008D6917"/>
    <w:rsid w:val="008E56C5"/>
    <w:rsid w:val="008E6359"/>
    <w:rsid w:val="008E64E7"/>
    <w:rsid w:val="008F10F0"/>
    <w:rsid w:val="008F10FC"/>
    <w:rsid w:val="008F2294"/>
    <w:rsid w:val="008F4BBB"/>
    <w:rsid w:val="008F5159"/>
    <w:rsid w:val="00900511"/>
    <w:rsid w:val="00903908"/>
    <w:rsid w:val="00910BF5"/>
    <w:rsid w:val="00911708"/>
    <w:rsid w:val="00911AD9"/>
    <w:rsid w:val="009134AF"/>
    <w:rsid w:val="0091533A"/>
    <w:rsid w:val="0092008A"/>
    <w:rsid w:val="00920962"/>
    <w:rsid w:val="0092170E"/>
    <w:rsid w:val="00922B93"/>
    <w:rsid w:val="00926207"/>
    <w:rsid w:val="009315B7"/>
    <w:rsid w:val="00933507"/>
    <w:rsid w:val="0093515D"/>
    <w:rsid w:val="00941F0D"/>
    <w:rsid w:val="0094722A"/>
    <w:rsid w:val="00950EEA"/>
    <w:rsid w:val="00956CB9"/>
    <w:rsid w:val="00960894"/>
    <w:rsid w:val="00964332"/>
    <w:rsid w:val="00965EC3"/>
    <w:rsid w:val="00966D48"/>
    <w:rsid w:val="0097050F"/>
    <w:rsid w:val="00973561"/>
    <w:rsid w:val="00980737"/>
    <w:rsid w:val="0098357C"/>
    <w:rsid w:val="00984BE5"/>
    <w:rsid w:val="00987C83"/>
    <w:rsid w:val="009907EE"/>
    <w:rsid w:val="0099515C"/>
    <w:rsid w:val="00995E5E"/>
    <w:rsid w:val="009A02E8"/>
    <w:rsid w:val="009A629C"/>
    <w:rsid w:val="009A6DAA"/>
    <w:rsid w:val="009B702D"/>
    <w:rsid w:val="009B7FDB"/>
    <w:rsid w:val="009C0D43"/>
    <w:rsid w:val="009C2661"/>
    <w:rsid w:val="009D283D"/>
    <w:rsid w:val="009D3761"/>
    <w:rsid w:val="009D4BE5"/>
    <w:rsid w:val="009D4E21"/>
    <w:rsid w:val="009D549A"/>
    <w:rsid w:val="009D5A02"/>
    <w:rsid w:val="009D607E"/>
    <w:rsid w:val="009D7DA6"/>
    <w:rsid w:val="009F3F00"/>
    <w:rsid w:val="00A0132A"/>
    <w:rsid w:val="00A0351C"/>
    <w:rsid w:val="00A12267"/>
    <w:rsid w:val="00A12D66"/>
    <w:rsid w:val="00A13B46"/>
    <w:rsid w:val="00A22F15"/>
    <w:rsid w:val="00A23ACF"/>
    <w:rsid w:val="00A2743A"/>
    <w:rsid w:val="00A27628"/>
    <w:rsid w:val="00A30B1D"/>
    <w:rsid w:val="00A340D8"/>
    <w:rsid w:val="00A37461"/>
    <w:rsid w:val="00A43B67"/>
    <w:rsid w:val="00A46EA8"/>
    <w:rsid w:val="00A514C7"/>
    <w:rsid w:val="00A53CF9"/>
    <w:rsid w:val="00A55901"/>
    <w:rsid w:val="00A66900"/>
    <w:rsid w:val="00A713D8"/>
    <w:rsid w:val="00A8404C"/>
    <w:rsid w:val="00A8619B"/>
    <w:rsid w:val="00A9147B"/>
    <w:rsid w:val="00AA137D"/>
    <w:rsid w:val="00AA4239"/>
    <w:rsid w:val="00AA4345"/>
    <w:rsid w:val="00AA7286"/>
    <w:rsid w:val="00AA799B"/>
    <w:rsid w:val="00AB5FCA"/>
    <w:rsid w:val="00AB7024"/>
    <w:rsid w:val="00AC30E4"/>
    <w:rsid w:val="00AC6718"/>
    <w:rsid w:val="00AC7A3D"/>
    <w:rsid w:val="00AC7F48"/>
    <w:rsid w:val="00AD04BC"/>
    <w:rsid w:val="00AE0163"/>
    <w:rsid w:val="00AE1284"/>
    <w:rsid w:val="00AE2CF2"/>
    <w:rsid w:val="00AE2E50"/>
    <w:rsid w:val="00AE42C2"/>
    <w:rsid w:val="00AE5019"/>
    <w:rsid w:val="00AE7B56"/>
    <w:rsid w:val="00AF03DE"/>
    <w:rsid w:val="00AF0669"/>
    <w:rsid w:val="00AF4896"/>
    <w:rsid w:val="00AF5DA4"/>
    <w:rsid w:val="00AF71F5"/>
    <w:rsid w:val="00AF728F"/>
    <w:rsid w:val="00B00C39"/>
    <w:rsid w:val="00B00C72"/>
    <w:rsid w:val="00B033EA"/>
    <w:rsid w:val="00B038E7"/>
    <w:rsid w:val="00B039EB"/>
    <w:rsid w:val="00B04738"/>
    <w:rsid w:val="00B1435C"/>
    <w:rsid w:val="00B3041C"/>
    <w:rsid w:val="00B349D2"/>
    <w:rsid w:val="00B36219"/>
    <w:rsid w:val="00B37653"/>
    <w:rsid w:val="00B45BE7"/>
    <w:rsid w:val="00B45D31"/>
    <w:rsid w:val="00B550E2"/>
    <w:rsid w:val="00B57030"/>
    <w:rsid w:val="00B57C80"/>
    <w:rsid w:val="00B602AD"/>
    <w:rsid w:val="00B61C80"/>
    <w:rsid w:val="00B620D3"/>
    <w:rsid w:val="00B63750"/>
    <w:rsid w:val="00B67AF8"/>
    <w:rsid w:val="00B73348"/>
    <w:rsid w:val="00B73377"/>
    <w:rsid w:val="00B74822"/>
    <w:rsid w:val="00B77B2C"/>
    <w:rsid w:val="00B9138F"/>
    <w:rsid w:val="00B921CD"/>
    <w:rsid w:val="00B927C3"/>
    <w:rsid w:val="00B95498"/>
    <w:rsid w:val="00B9711E"/>
    <w:rsid w:val="00B971A2"/>
    <w:rsid w:val="00B971C3"/>
    <w:rsid w:val="00BA3F39"/>
    <w:rsid w:val="00BA7911"/>
    <w:rsid w:val="00BB2C41"/>
    <w:rsid w:val="00BB2EDD"/>
    <w:rsid w:val="00BB3B76"/>
    <w:rsid w:val="00BB6634"/>
    <w:rsid w:val="00BC074D"/>
    <w:rsid w:val="00BC1D82"/>
    <w:rsid w:val="00BC2E45"/>
    <w:rsid w:val="00BC59E1"/>
    <w:rsid w:val="00BD5B89"/>
    <w:rsid w:val="00BE0991"/>
    <w:rsid w:val="00BE431A"/>
    <w:rsid w:val="00BE470C"/>
    <w:rsid w:val="00BF246A"/>
    <w:rsid w:val="00BF4538"/>
    <w:rsid w:val="00BF5BD0"/>
    <w:rsid w:val="00C04C48"/>
    <w:rsid w:val="00C05D06"/>
    <w:rsid w:val="00C101F3"/>
    <w:rsid w:val="00C11DFE"/>
    <w:rsid w:val="00C12469"/>
    <w:rsid w:val="00C171C9"/>
    <w:rsid w:val="00C3245E"/>
    <w:rsid w:val="00C4048C"/>
    <w:rsid w:val="00C455B0"/>
    <w:rsid w:val="00C46676"/>
    <w:rsid w:val="00C526F6"/>
    <w:rsid w:val="00C52B10"/>
    <w:rsid w:val="00C611F4"/>
    <w:rsid w:val="00C65062"/>
    <w:rsid w:val="00C67082"/>
    <w:rsid w:val="00C715BF"/>
    <w:rsid w:val="00C77E52"/>
    <w:rsid w:val="00C80F4C"/>
    <w:rsid w:val="00C85997"/>
    <w:rsid w:val="00C93A1E"/>
    <w:rsid w:val="00C94680"/>
    <w:rsid w:val="00C96236"/>
    <w:rsid w:val="00C979DB"/>
    <w:rsid w:val="00CA1E08"/>
    <w:rsid w:val="00CA60E6"/>
    <w:rsid w:val="00CA7AAE"/>
    <w:rsid w:val="00CB03FB"/>
    <w:rsid w:val="00CB7D53"/>
    <w:rsid w:val="00CC053A"/>
    <w:rsid w:val="00CC0BF9"/>
    <w:rsid w:val="00CC1000"/>
    <w:rsid w:val="00CC2E94"/>
    <w:rsid w:val="00CC3758"/>
    <w:rsid w:val="00CD3D83"/>
    <w:rsid w:val="00CD5BCF"/>
    <w:rsid w:val="00CD6249"/>
    <w:rsid w:val="00CE0512"/>
    <w:rsid w:val="00CE38BE"/>
    <w:rsid w:val="00CE5AA2"/>
    <w:rsid w:val="00CE7C31"/>
    <w:rsid w:val="00CF4BB7"/>
    <w:rsid w:val="00CF7D0D"/>
    <w:rsid w:val="00D00B75"/>
    <w:rsid w:val="00D00CAC"/>
    <w:rsid w:val="00D027DA"/>
    <w:rsid w:val="00D0505F"/>
    <w:rsid w:val="00D05501"/>
    <w:rsid w:val="00D058AC"/>
    <w:rsid w:val="00D1518E"/>
    <w:rsid w:val="00D157FA"/>
    <w:rsid w:val="00D2345F"/>
    <w:rsid w:val="00D2465A"/>
    <w:rsid w:val="00D250C4"/>
    <w:rsid w:val="00D30EBD"/>
    <w:rsid w:val="00D31A86"/>
    <w:rsid w:val="00D35293"/>
    <w:rsid w:val="00D36F3A"/>
    <w:rsid w:val="00D4387B"/>
    <w:rsid w:val="00D44657"/>
    <w:rsid w:val="00D456D5"/>
    <w:rsid w:val="00D47022"/>
    <w:rsid w:val="00D5739F"/>
    <w:rsid w:val="00D63676"/>
    <w:rsid w:val="00D647C0"/>
    <w:rsid w:val="00D65A3F"/>
    <w:rsid w:val="00D700E5"/>
    <w:rsid w:val="00D722F6"/>
    <w:rsid w:val="00D72E39"/>
    <w:rsid w:val="00D74ED9"/>
    <w:rsid w:val="00D77131"/>
    <w:rsid w:val="00D801FF"/>
    <w:rsid w:val="00D81812"/>
    <w:rsid w:val="00D921FD"/>
    <w:rsid w:val="00D950CE"/>
    <w:rsid w:val="00D96432"/>
    <w:rsid w:val="00DA41DF"/>
    <w:rsid w:val="00DA6FCB"/>
    <w:rsid w:val="00DB6355"/>
    <w:rsid w:val="00DB66FD"/>
    <w:rsid w:val="00DC71C5"/>
    <w:rsid w:val="00DD64DD"/>
    <w:rsid w:val="00DE23C4"/>
    <w:rsid w:val="00DE23E5"/>
    <w:rsid w:val="00DF0944"/>
    <w:rsid w:val="00E003A9"/>
    <w:rsid w:val="00E020A8"/>
    <w:rsid w:val="00E02187"/>
    <w:rsid w:val="00E038A2"/>
    <w:rsid w:val="00E048A9"/>
    <w:rsid w:val="00E10DA1"/>
    <w:rsid w:val="00E15408"/>
    <w:rsid w:val="00E34158"/>
    <w:rsid w:val="00E34632"/>
    <w:rsid w:val="00E44EE9"/>
    <w:rsid w:val="00E533DF"/>
    <w:rsid w:val="00E53A43"/>
    <w:rsid w:val="00E54286"/>
    <w:rsid w:val="00E571D7"/>
    <w:rsid w:val="00E57CDA"/>
    <w:rsid w:val="00E6684D"/>
    <w:rsid w:val="00E66F26"/>
    <w:rsid w:val="00E7038F"/>
    <w:rsid w:val="00E710BA"/>
    <w:rsid w:val="00E722AD"/>
    <w:rsid w:val="00E729E0"/>
    <w:rsid w:val="00E7395A"/>
    <w:rsid w:val="00E7504C"/>
    <w:rsid w:val="00E86F63"/>
    <w:rsid w:val="00E9147A"/>
    <w:rsid w:val="00EA0E5C"/>
    <w:rsid w:val="00EA174F"/>
    <w:rsid w:val="00EA20B2"/>
    <w:rsid w:val="00EA3FF8"/>
    <w:rsid w:val="00EA61EC"/>
    <w:rsid w:val="00EA7C8F"/>
    <w:rsid w:val="00EB16EF"/>
    <w:rsid w:val="00EB5F29"/>
    <w:rsid w:val="00ED75D4"/>
    <w:rsid w:val="00EE2773"/>
    <w:rsid w:val="00EE3D0D"/>
    <w:rsid w:val="00EF08BD"/>
    <w:rsid w:val="00F00EE6"/>
    <w:rsid w:val="00F04982"/>
    <w:rsid w:val="00F14FCB"/>
    <w:rsid w:val="00F2132D"/>
    <w:rsid w:val="00F2152B"/>
    <w:rsid w:val="00F26361"/>
    <w:rsid w:val="00F3771F"/>
    <w:rsid w:val="00F37757"/>
    <w:rsid w:val="00F413FD"/>
    <w:rsid w:val="00F41EB2"/>
    <w:rsid w:val="00F43B81"/>
    <w:rsid w:val="00F45315"/>
    <w:rsid w:val="00F46B47"/>
    <w:rsid w:val="00F540D4"/>
    <w:rsid w:val="00F54F23"/>
    <w:rsid w:val="00F5571A"/>
    <w:rsid w:val="00F55A95"/>
    <w:rsid w:val="00F6269E"/>
    <w:rsid w:val="00F6739E"/>
    <w:rsid w:val="00F67A71"/>
    <w:rsid w:val="00F73BEA"/>
    <w:rsid w:val="00F77224"/>
    <w:rsid w:val="00F85025"/>
    <w:rsid w:val="00F8536F"/>
    <w:rsid w:val="00F96F8B"/>
    <w:rsid w:val="00FA06A7"/>
    <w:rsid w:val="00FA2240"/>
    <w:rsid w:val="00FB0E6C"/>
    <w:rsid w:val="00FB3DC0"/>
    <w:rsid w:val="00FC3163"/>
    <w:rsid w:val="00FC4F18"/>
    <w:rsid w:val="00FC7032"/>
    <w:rsid w:val="00FD1B5D"/>
    <w:rsid w:val="00FD6C89"/>
    <w:rsid w:val="00FE1468"/>
    <w:rsid w:val="00FE3AA5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4EC4"/>
  <w15:chartTrackingRefBased/>
  <w15:docId w15:val="{CB3B9DEC-B355-4911-82BB-84C0F7A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F3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C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2F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CA4"/>
  </w:style>
  <w:style w:type="paragraph" w:styleId="Zpat">
    <w:name w:val="footer"/>
    <w:basedOn w:val="Normln"/>
    <w:link w:val="ZpatChar"/>
    <w:uiPriority w:val="99"/>
    <w:unhideWhenUsed/>
    <w:rsid w:val="00242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CA4"/>
  </w:style>
  <w:style w:type="paragraph" w:styleId="Nzev">
    <w:name w:val="Title"/>
    <w:basedOn w:val="Normln"/>
    <w:next w:val="Normln"/>
    <w:link w:val="NzevChar"/>
    <w:uiPriority w:val="1"/>
    <w:qFormat/>
    <w:rsid w:val="00242CA4"/>
    <w:pPr>
      <w:widowControl w:val="0"/>
      <w:autoSpaceDE w:val="0"/>
      <w:autoSpaceDN w:val="0"/>
      <w:adjustRightInd w:val="0"/>
      <w:spacing w:before="76" w:after="0" w:line="240" w:lineRule="auto"/>
      <w:ind w:left="201"/>
    </w:pPr>
    <w:rPr>
      <w:rFonts w:ascii="Impact" w:eastAsiaTheme="minorEastAsia" w:hAnsi="Impact" w:cs="Impact"/>
      <w:kern w:val="0"/>
      <w:sz w:val="36"/>
      <w:szCs w:val="36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"/>
    <w:rsid w:val="00242CA4"/>
    <w:rPr>
      <w:rFonts w:ascii="Impact" w:eastAsiaTheme="minorEastAsia" w:hAnsi="Impact" w:cs="Impact"/>
      <w:kern w:val="0"/>
      <w:sz w:val="36"/>
      <w:szCs w:val="3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242CA4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kern w:val="0"/>
      <w:sz w:val="18"/>
      <w:szCs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42CA4"/>
    <w:rPr>
      <w:rFonts w:ascii="Trebuchet MS" w:eastAsiaTheme="minorEastAsia" w:hAnsi="Trebuchet MS" w:cs="Trebuchet MS"/>
      <w:kern w:val="0"/>
      <w:sz w:val="18"/>
      <w:szCs w:val="1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722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2F6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D722F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0F2625"/>
    <w:rPr>
      <w:color w:val="954F72" w:themeColor="followedHyperlink"/>
      <w:u w:val="single"/>
    </w:rPr>
  </w:style>
  <w:style w:type="character" w:customStyle="1" w:styleId="x193iq5w">
    <w:name w:val="x193iq5w"/>
    <w:basedOn w:val="Standardnpsmoodstavce"/>
    <w:rsid w:val="009315B7"/>
  </w:style>
  <w:style w:type="character" w:customStyle="1" w:styleId="Nadpis1Char">
    <w:name w:val="Nadpis 1 Char"/>
    <w:basedOn w:val="Standardnpsmoodstavce"/>
    <w:link w:val="Nadpis1"/>
    <w:uiPriority w:val="9"/>
    <w:rsid w:val="007F3B4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34632"/>
    <w:rPr>
      <w:b/>
      <w:bCs/>
    </w:rPr>
  </w:style>
  <w:style w:type="character" w:customStyle="1" w:styleId="g-contact-value">
    <w:name w:val="g-contact-value"/>
    <w:basedOn w:val="Standardnpsmoodstavce"/>
    <w:rsid w:val="00C67082"/>
  </w:style>
  <w:style w:type="character" w:customStyle="1" w:styleId="phone">
    <w:name w:val="phone"/>
    <w:basedOn w:val="Standardnpsmoodstavce"/>
    <w:rsid w:val="00C67082"/>
  </w:style>
  <w:style w:type="character" w:customStyle="1" w:styleId="Nadpis5Char">
    <w:name w:val="Nadpis 5 Char"/>
    <w:basedOn w:val="Standardnpsmoodstavce"/>
    <w:link w:val="Nadpis5"/>
    <w:uiPriority w:val="9"/>
    <w:semiHidden/>
    <w:rsid w:val="00082F2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ontactitemtitle">
    <w:name w:val="contactitem__title"/>
    <w:basedOn w:val="Standardnpsmoodstavce"/>
    <w:rsid w:val="000856EB"/>
  </w:style>
  <w:style w:type="character" w:customStyle="1" w:styleId="elementor-icon-list-text">
    <w:name w:val="elementor-icon-list-text"/>
    <w:basedOn w:val="Standardnpsmoodstavce"/>
    <w:rsid w:val="000856EB"/>
  </w:style>
  <w:style w:type="character" w:customStyle="1" w:styleId="StrongEmphasis">
    <w:name w:val="Strong Emphasis"/>
    <w:rsid w:val="00734A4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A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C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sually-hidden-m">
    <w:name w:val="visually-hidden-m"/>
    <w:basedOn w:val="Standardnpsmoodstavce"/>
    <w:rsid w:val="001165DD"/>
  </w:style>
  <w:style w:type="character" w:customStyle="1" w:styleId="w8qarf">
    <w:name w:val="w8qarf"/>
    <w:basedOn w:val="Standardnpsmoodstavce"/>
    <w:rsid w:val="005D7043"/>
  </w:style>
  <w:style w:type="character" w:customStyle="1" w:styleId="lrzxr">
    <w:name w:val="lrzxr"/>
    <w:basedOn w:val="Standardnpsmoodstavce"/>
    <w:rsid w:val="005D7043"/>
  </w:style>
  <w:style w:type="character" w:customStyle="1" w:styleId="x6s0dn4">
    <w:name w:val="x6s0dn4"/>
    <w:basedOn w:val="Standardnpsmoodstavce"/>
    <w:rsid w:val="0006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bytovaniosvracin.cz" TargetMode="External"/><Relationship Id="rId21" Type="http://schemas.openxmlformats.org/officeDocument/2006/relationships/hyperlink" Target="mailto:pensionumartina@gmail.com" TargetMode="External"/><Relationship Id="rId63" Type="http://schemas.openxmlformats.org/officeDocument/2006/relationships/hyperlink" Target="mailto:casatelit@seznam.cz" TargetMode="External"/><Relationship Id="rId159" Type="http://schemas.openxmlformats.org/officeDocument/2006/relationships/hyperlink" Target="mailto:info@primda.com" TargetMode="External"/><Relationship Id="rId170" Type="http://schemas.openxmlformats.org/officeDocument/2006/relationships/hyperlink" Target="mailto:+420%20731%20188&#160;157" TargetMode="External"/><Relationship Id="rId226" Type="http://schemas.openxmlformats.org/officeDocument/2006/relationships/hyperlink" Target="mailto:rathousova.ilona@seznam.cz" TargetMode="External"/><Relationship Id="rId268" Type="http://schemas.openxmlformats.org/officeDocument/2006/relationships/hyperlink" Target="http://www.klenci.cz" TargetMode="External"/><Relationship Id="rId32" Type="http://schemas.openxmlformats.org/officeDocument/2006/relationships/hyperlink" Target="http://www.ceskakuchyne.info" TargetMode="External"/><Relationship Id="rId74" Type="http://schemas.openxmlformats.org/officeDocument/2006/relationships/hyperlink" Target="mailto:osadahajovna@seznam.cz" TargetMode="External"/><Relationship Id="rId128" Type="http://schemas.openxmlformats.org/officeDocument/2006/relationships/hyperlink" Target="mailto:adam.helena@email.cz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rada-sycherak@volny.cz" TargetMode="External"/><Relationship Id="rId237" Type="http://schemas.openxmlformats.org/officeDocument/2006/relationships/hyperlink" Target="http://www.booking.com" TargetMode="External"/><Relationship Id="rId279" Type="http://schemas.openxmlformats.org/officeDocument/2006/relationships/hyperlink" Target="http://www.zamekbor.cz/pro-navstevniky/informacni-centrum" TargetMode="External"/><Relationship Id="rId43" Type="http://schemas.openxmlformats.org/officeDocument/2006/relationships/hyperlink" Target="mailto:info@podveskymlyn.cz" TargetMode="External"/><Relationship Id="rId139" Type="http://schemas.openxmlformats.org/officeDocument/2006/relationships/hyperlink" Target="mailto:%20ubytovani@ufoltynu.cz" TargetMode="External"/><Relationship Id="rId290" Type="http://schemas.openxmlformats.org/officeDocument/2006/relationships/hyperlink" Target="https://www.babylon-obec.cz" TargetMode="External"/><Relationship Id="rId85" Type="http://schemas.openxmlformats.org/officeDocument/2006/relationships/hyperlink" Target="https://65babylon.webnode.cz" TargetMode="External"/><Relationship Id="rId150" Type="http://schemas.openxmlformats.org/officeDocument/2006/relationships/hyperlink" Target="mailto:chalupazvonicka@gmail.com" TargetMode="External"/><Relationship Id="rId192" Type="http://schemas.openxmlformats.org/officeDocument/2006/relationships/hyperlink" Target="http://www.hotelubranky.com" TargetMode="External"/><Relationship Id="rId206" Type="http://schemas.openxmlformats.org/officeDocument/2006/relationships/hyperlink" Target="http://www.motoresturumcajse.cz" TargetMode="External"/><Relationship Id="rId248" Type="http://schemas.openxmlformats.org/officeDocument/2006/relationships/hyperlink" Target="mailto:laroccacamp@seznam.cz" TargetMode="External"/><Relationship Id="rId12" Type="http://schemas.openxmlformats.org/officeDocument/2006/relationships/hyperlink" Target="http://www.athleticpension.cz" TargetMode="External"/><Relationship Id="rId33" Type="http://schemas.openxmlformats.org/officeDocument/2006/relationships/hyperlink" Target="mailto:oas-ceskyles@email.cz" TargetMode="External"/><Relationship Id="rId108" Type="http://schemas.openxmlformats.org/officeDocument/2006/relationships/hyperlink" Target="mailto:info@penzionkoza.cz" TargetMode="External"/><Relationship Id="rId129" Type="http://schemas.openxmlformats.org/officeDocument/2006/relationships/hyperlink" Target="http://www.hornichalupa.cz" TargetMode="External"/><Relationship Id="rId280" Type="http://schemas.openxmlformats.org/officeDocument/2006/relationships/hyperlink" Target="http://www.mestoprimda.cz/volny-cas/infocentrum" TargetMode="External"/><Relationship Id="rId54" Type="http://schemas.openxmlformats.org/officeDocument/2006/relationships/hyperlink" Target="mailto:snehari@atlas.cz" TargetMode="External"/><Relationship Id="rId75" Type="http://schemas.openxmlformats.org/officeDocument/2006/relationships/hyperlink" Target="mailto:automotoklub@kdyne.cz" TargetMode="External"/><Relationship Id="rId96" Type="http://schemas.openxmlformats.org/officeDocument/2006/relationships/hyperlink" Target="mailto:julcakratka@seznam.cz" TargetMode="External"/><Relationship Id="rId140" Type="http://schemas.openxmlformats.org/officeDocument/2006/relationships/hyperlink" Target="https://ufoltynu.cz/ceskyles/?utm_source=mapy.cz&amp;utm_medium=ppd&amp;utm_content=hledani&amp;utm_term=%c5%beelezn%c3%a1&amp;utm_campaign=firmy.cz-13576971" TargetMode="External"/><Relationship Id="rId161" Type="http://schemas.openxmlformats.org/officeDocument/2006/relationships/hyperlink" Target="mailto:hotel@mlynec.info" TargetMode="External"/><Relationship Id="rId182" Type="http://schemas.openxmlformats.org/officeDocument/2006/relationships/hyperlink" Target="mailto:info@sycherak.cz" TargetMode="External"/><Relationship Id="rId217" Type="http://schemas.openxmlformats.org/officeDocument/2006/relationships/hyperlink" Target="mailto:parkhotel@cmail.cz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planetova@cbox.cz" TargetMode="External"/><Relationship Id="rId259" Type="http://schemas.openxmlformats.org/officeDocument/2006/relationships/hyperlink" Target="mailto:utrautyho@email.cz" TargetMode="External"/><Relationship Id="rId23" Type="http://schemas.openxmlformats.org/officeDocument/2006/relationships/hyperlink" Target="http://www.violadomazlice.cz" TargetMode="External"/><Relationship Id="rId119" Type="http://schemas.openxmlformats.org/officeDocument/2006/relationships/hyperlink" Target="mailto:p.stepanovsky@seznam.cz" TargetMode="External"/><Relationship Id="rId270" Type="http://schemas.openxmlformats.org/officeDocument/2006/relationships/hyperlink" Target="http://www.infocentrumkdyne.cz" TargetMode="External"/><Relationship Id="rId291" Type="http://schemas.openxmlformats.org/officeDocument/2006/relationships/hyperlink" Target="http://www.ceskyles.eu" TargetMode="External"/><Relationship Id="rId44" Type="http://schemas.openxmlformats.org/officeDocument/2006/relationships/hyperlink" Target="http://www.podveskymlyn.cz" TargetMode="External"/><Relationship Id="rId65" Type="http://schemas.openxmlformats.org/officeDocument/2006/relationships/hyperlink" Target="http://www.pec-penzion.cz" TargetMode="External"/><Relationship Id="rId86" Type="http://schemas.openxmlformats.org/officeDocument/2006/relationships/hyperlink" Target="mailto:hotel-gurman@trendstav.cz" TargetMode="External"/><Relationship Id="rId130" Type="http://schemas.openxmlformats.org/officeDocument/2006/relationships/hyperlink" Target="mailto:dumnakopci@gmail.com" TargetMode="External"/><Relationship Id="rId151" Type="http://schemas.openxmlformats.org/officeDocument/2006/relationships/hyperlink" Target="http://www.chalupazvonicka.cz" TargetMode="External"/><Relationship Id="rId172" Type="http://schemas.openxmlformats.org/officeDocument/2006/relationships/hyperlink" Target="tel:+420731730918" TargetMode="External"/><Relationship Id="rId193" Type="http://schemas.openxmlformats.org/officeDocument/2006/relationships/hyperlink" Target="mailto:recepce@penzionstybar.cz" TargetMode="External"/><Relationship Id="rId207" Type="http://schemas.openxmlformats.org/officeDocument/2006/relationships/hyperlink" Target="mailto:kemp.stribro@email.cz" TargetMode="External"/><Relationship Id="rId228" Type="http://schemas.openxmlformats.org/officeDocument/2006/relationships/hyperlink" Target="mailto:info@usvabku.cz" TargetMode="External"/><Relationship Id="rId249" Type="http://schemas.openxmlformats.org/officeDocument/2006/relationships/hyperlink" Target="http://www.larocca.cz" TargetMode="External"/><Relationship Id="rId13" Type="http://schemas.openxmlformats.org/officeDocument/2006/relationships/hyperlink" Target="mailto:13otto13@gmail.com" TargetMode="External"/><Relationship Id="rId109" Type="http://schemas.openxmlformats.org/officeDocument/2006/relationships/hyperlink" Target="http://www.penzionkoza.cz" TargetMode="External"/><Relationship Id="rId260" Type="http://schemas.openxmlformats.org/officeDocument/2006/relationships/hyperlink" Target="http://www.utrautyho.eu/" TargetMode="External"/><Relationship Id="rId281" Type="http://schemas.openxmlformats.org/officeDocument/2006/relationships/hyperlink" Target="mailto:ic.stribro@seznam.cz" TargetMode="External"/><Relationship Id="rId34" Type="http://schemas.openxmlformats.org/officeDocument/2006/relationships/hyperlink" Target="http://www.oas-ceskyles.cz" TargetMode="External"/><Relationship Id="rId55" Type="http://schemas.openxmlformats.org/officeDocument/2006/relationships/hyperlink" Target="tel:606%20445%20770" TargetMode="External"/><Relationship Id="rId76" Type="http://schemas.openxmlformats.org/officeDocument/2006/relationships/hyperlink" Target="mailto:apex@apextextil.cz" TargetMode="External"/><Relationship Id="rId97" Type="http://schemas.openxmlformats.org/officeDocument/2006/relationships/hyperlink" Target="tel:+420%20737%20424%20555" TargetMode="External"/><Relationship Id="rId120" Type="http://schemas.openxmlformats.org/officeDocument/2006/relationships/hyperlink" Target="mailto:pohodahora@seznam.cz" TargetMode="External"/><Relationship Id="rId141" Type="http://schemas.openxmlformats.org/officeDocument/2006/relationships/hyperlink" Target="mailto:zuzana.kojzarova@seznam.cz" TargetMode="External"/><Relationship Id="rId7" Type="http://schemas.openxmlformats.org/officeDocument/2006/relationships/hyperlink" Target="mailto:recepce@zlatavcela.eu" TargetMode="External"/><Relationship Id="rId162" Type="http://schemas.openxmlformats.org/officeDocument/2006/relationships/hyperlink" Target="mailto:374%20795&#160;285" TargetMode="External"/><Relationship Id="rId183" Type="http://schemas.openxmlformats.org/officeDocument/2006/relationships/hyperlink" Target="http://www.sycherak.cz" TargetMode="External"/><Relationship Id="rId218" Type="http://schemas.openxmlformats.org/officeDocument/2006/relationships/hyperlink" Target="http://www.parkhoteltc.cz" TargetMode="External"/><Relationship Id="rId239" Type="http://schemas.openxmlformats.org/officeDocument/2006/relationships/hyperlink" Target="mailto:info@apartmanydalibor.cz" TargetMode="External"/><Relationship Id="rId250" Type="http://schemas.openxmlformats.org/officeDocument/2006/relationships/hyperlink" Target="mailto:na.koupalisti@seznam.cz" TargetMode="External"/><Relationship Id="rId271" Type="http://schemas.openxmlformats.org/officeDocument/2006/relationships/hyperlink" Target="http://www.facebook.com/infocentrumkdyne" TargetMode="External"/><Relationship Id="rId292" Type="http://schemas.openxmlformats.org/officeDocument/2006/relationships/hyperlink" Target="mailto:info@ceskyles.eu" TargetMode="External"/><Relationship Id="rId24" Type="http://schemas.openxmlformats.org/officeDocument/2006/relationships/hyperlink" Target="mailto:sporthotel@sportoviste-domazlice.cz" TargetMode="External"/><Relationship Id="rId45" Type="http://schemas.openxmlformats.org/officeDocument/2006/relationships/hyperlink" Target="mailto:uradlu@seznam.cz" TargetMode="External"/><Relationship Id="rId66" Type="http://schemas.openxmlformats.org/officeDocument/2006/relationships/hyperlink" Target="mailto:wedules@seznam.cz" TargetMode="External"/><Relationship Id="rId87" Type="http://schemas.openxmlformats.org/officeDocument/2006/relationships/hyperlink" Target="http://www.hotel-gurman.cz" TargetMode="External"/><Relationship Id="rId110" Type="http://schemas.openxmlformats.org/officeDocument/2006/relationships/hyperlink" Target="mailto:rezervace@pensionjenik.cz" TargetMode="External"/><Relationship Id="rId131" Type="http://schemas.openxmlformats.org/officeDocument/2006/relationships/hyperlink" Target="mailto:777%20636&#160;545" TargetMode="External"/><Relationship Id="rId152" Type="http://schemas.openxmlformats.org/officeDocument/2006/relationships/hyperlink" Target="mailto:zeleznahut@gmail.com" TargetMode="External"/><Relationship Id="rId173" Type="http://schemas.openxmlformats.org/officeDocument/2006/relationships/hyperlink" Target="http://www.penzionmerica.cz" TargetMode="External"/><Relationship Id="rId194" Type="http://schemas.openxmlformats.org/officeDocument/2006/relationships/hyperlink" Target="http://www.penzionstybar.cz" TargetMode="External"/><Relationship Id="rId208" Type="http://schemas.openxmlformats.org/officeDocument/2006/relationships/hyperlink" Target="http://www.kempstribro.cz" TargetMode="External"/><Relationship Id="rId229" Type="http://schemas.openxmlformats.org/officeDocument/2006/relationships/hyperlink" Target="http://www.usvabku.cz" TargetMode="External"/><Relationship Id="rId240" Type="http://schemas.openxmlformats.org/officeDocument/2006/relationships/hyperlink" Target="mailto:penzion.obora@centrum.cz" TargetMode="External"/><Relationship Id="rId261" Type="http://schemas.openxmlformats.org/officeDocument/2006/relationships/hyperlink" Target="mailto:infocentrum@idomazlice.cz" TargetMode="External"/><Relationship Id="rId14" Type="http://schemas.openxmlformats.org/officeDocument/2006/relationships/hyperlink" Target="http://www.pensiontiffany.cz" TargetMode="External"/><Relationship Id="rId35" Type="http://schemas.openxmlformats.org/officeDocument/2006/relationships/hyperlink" Target="mailto:u.mlynare@seznam.cz" TargetMode="External"/><Relationship Id="rId56" Type="http://schemas.openxmlformats.org/officeDocument/2006/relationships/hyperlink" Target="tel:721%20828%20100" TargetMode="External"/><Relationship Id="rId77" Type="http://schemas.openxmlformats.org/officeDocument/2006/relationships/hyperlink" Target="https://penzion.apextextil.cz" TargetMode="External"/><Relationship Id="rId100" Type="http://schemas.openxmlformats.org/officeDocument/2006/relationships/hyperlink" Target="mailto:Shudcova@seznam.cz" TargetMode="External"/><Relationship Id="rId282" Type="http://schemas.openxmlformats.org/officeDocument/2006/relationships/hyperlink" Target="http://www.infocentrumstribro.cz" TargetMode="External"/><Relationship Id="rId8" Type="http://schemas.openxmlformats.org/officeDocument/2006/relationships/hyperlink" Target="http://www.zlatavcela.eu" TargetMode="External"/><Relationship Id="rId98" Type="http://schemas.openxmlformats.org/officeDocument/2006/relationships/hyperlink" Target="mailto:sos-souhtyn@sos-souhtyn.cz" TargetMode="External"/><Relationship Id="rId121" Type="http://schemas.openxmlformats.org/officeDocument/2006/relationships/hyperlink" Target="http://www.pohodahora.cz" TargetMode="External"/><Relationship Id="rId142" Type="http://schemas.openxmlformats.org/officeDocument/2006/relationships/hyperlink" Target="http://www.ubytovaniceskyles.cz" TargetMode="External"/><Relationship Id="rId163" Type="http://schemas.openxmlformats.org/officeDocument/2006/relationships/hyperlink" Target="mailto:u-silhu@penzion.cz" TargetMode="External"/><Relationship Id="rId184" Type="http://schemas.openxmlformats.org/officeDocument/2006/relationships/hyperlink" Target="tel:+420608965068" TargetMode="External"/><Relationship Id="rId219" Type="http://schemas.openxmlformats.org/officeDocument/2006/relationships/hyperlink" Target="mailto:pensionpraha@seznam.cz" TargetMode="External"/><Relationship Id="rId230" Type="http://schemas.openxmlformats.org/officeDocument/2006/relationships/hyperlink" Target="mailto:info@nazlateceste.cz" TargetMode="External"/><Relationship Id="rId251" Type="http://schemas.openxmlformats.org/officeDocument/2006/relationships/hyperlink" Target="mailto:bb@hafanstudio.cz" TargetMode="External"/><Relationship Id="rId25" Type="http://schemas.openxmlformats.org/officeDocument/2006/relationships/hyperlink" Target="http://www.sportoviste-domazlice.cz/sporthotel/" TargetMode="External"/><Relationship Id="rId46" Type="http://schemas.openxmlformats.org/officeDocument/2006/relationships/hyperlink" Target="mailto:info@ubytovanifilipovahora.cz" TargetMode="External"/><Relationship Id="rId67" Type="http://schemas.openxmlformats.org/officeDocument/2006/relationships/hyperlink" Target="http://www.mlynecek.cz" TargetMode="External"/><Relationship Id="rId272" Type="http://schemas.openxmlformats.org/officeDocument/2006/relationships/hyperlink" Target="mailto:info@pobezovice.cz" TargetMode="External"/><Relationship Id="rId293" Type="http://schemas.openxmlformats.org/officeDocument/2006/relationships/footer" Target="footer1.xml"/><Relationship Id="rId88" Type="http://schemas.openxmlformats.org/officeDocument/2006/relationships/hyperlink" Target="mailto:akvabar@htyn.cz" TargetMode="External"/><Relationship Id="rId111" Type="http://schemas.openxmlformats.org/officeDocument/2006/relationships/hyperlink" Target="http://www.pensionjenik.cz" TargetMode="External"/><Relationship Id="rId132" Type="http://schemas.openxmlformats.org/officeDocument/2006/relationships/hyperlink" Target="mailto:info@rybnik-ceskyles.cz" TargetMode="External"/><Relationship Id="rId153" Type="http://schemas.openxmlformats.org/officeDocument/2006/relationships/hyperlink" Target="mailto:kone.svrzno@seznam.cz" TargetMode="External"/><Relationship Id="rId174" Type="http://schemas.openxmlformats.org/officeDocument/2006/relationships/hyperlink" Target="http://www.pensionbor.cz" TargetMode="External"/><Relationship Id="rId195" Type="http://schemas.openxmlformats.org/officeDocument/2006/relationships/hyperlink" Target="mailto:recepce@penzion-excellent.cz" TargetMode="External"/><Relationship Id="rId209" Type="http://schemas.openxmlformats.org/officeDocument/2006/relationships/hyperlink" Target="mailto:kempy.sro@centrum.cz" TargetMode="External"/><Relationship Id="rId220" Type="http://schemas.openxmlformats.org/officeDocument/2006/relationships/hyperlink" Target="http://www.penziontachov.cz" TargetMode="External"/><Relationship Id="rId241" Type="http://schemas.openxmlformats.org/officeDocument/2006/relationships/hyperlink" Target="http://www.pensionobora.cz" TargetMode="External"/><Relationship Id="rId15" Type="http://schemas.openxmlformats.org/officeDocument/2006/relationships/hyperlink" Target="mailto:info@konselskysenk.cz" TargetMode="External"/><Relationship Id="rId36" Type="http://schemas.openxmlformats.org/officeDocument/2006/relationships/hyperlink" Target="http://www.beimmuellner.de" TargetMode="External"/><Relationship Id="rId57" Type="http://schemas.openxmlformats.org/officeDocument/2006/relationships/hyperlink" Target="mailto:info@hotelsadek.com" TargetMode="External"/><Relationship Id="rId262" Type="http://schemas.openxmlformats.org/officeDocument/2006/relationships/hyperlink" Target="http://www.domazlice.eu" TargetMode="External"/><Relationship Id="rId283" Type="http://schemas.openxmlformats.org/officeDocument/2006/relationships/hyperlink" Target="mailto:muzeum@kladruby.cz" TargetMode="External"/><Relationship Id="rId78" Type="http://schemas.openxmlformats.org/officeDocument/2006/relationships/hyperlink" Target="mailto:ksaja.sobrova@seznam.cz" TargetMode="External"/><Relationship Id="rId99" Type="http://schemas.openxmlformats.org/officeDocument/2006/relationships/hyperlink" Target="mailto:HomeHT1@email.cz" TargetMode="External"/><Relationship Id="rId101" Type="http://schemas.openxmlformats.org/officeDocument/2006/relationships/hyperlink" Target="http://www.restauracepodhaji.makro.rest" TargetMode="External"/><Relationship Id="rId122" Type="http://schemas.openxmlformats.org/officeDocument/2006/relationships/hyperlink" Target="mailto:info@farmasidlakov.cz" TargetMode="External"/><Relationship Id="rId143" Type="http://schemas.openxmlformats.org/officeDocument/2006/relationships/hyperlink" Target="mailto:hledsebe.chalupa@gmail.com" TargetMode="External"/><Relationship Id="rId164" Type="http://schemas.openxmlformats.org/officeDocument/2006/relationships/hyperlink" Target="https://u-silhu.penzion.cz/" TargetMode="External"/><Relationship Id="rId185" Type="http://schemas.openxmlformats.org/officeDocument/2006/relationships/hyperlink" Target="mailto:info@statekukrizu.cz" TargetMode="External"/><Relationship Id="rId9" Type="http://schemas.openxmlformats.org/officeDocument/2006/relationships/hyperlink" Target="mailto:info@sokolskydum.cz" TargetMode="External"/><Relationship Id="rId210" Type="http://schemas.openxmlformats.org/officeDocument/2006/relationships/hyperlink" Target="http://www.kempvranov.cz" TargetMode="External"/><Relationship Id="rId26" Type="http://schemas.openxmlformats.org/officeDocument/2006/relationships/hyperlink" Target="mailto:janapoly@email.cz" TargetMode="External"/><Relationship Id="rId231" Type="http://schemas.openxmlformats.org/officeDocument/2006/relationships/hyperlink" Target="http://www.nazlateceste.cz" TargetMode="External"/><Relationship Id="rId252" Type="http://schemas.openxmlformats.org/officeDocument/2006/relationships/hyperlink" Target="http://www.ubytovani-plana.cz/home/" TargetMode="External"/><Relationship Id="rId273" Type="http://schemas.openxmlformats.org/officeDocument/2006/relationships/hyperlink" Target="http://www.pobezovice.cz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://www.ubytovanifilipovahora.cz" TargetMode="External"/><Relationship Id="rId68" Type="http://schemas.openxmlformats.org/officeDocument/2006/relationships/hyperlink" Target="mailto:benesova302@seznam.cz" TargetMode="External"/><Relationship Id="rId89" Type="http://schemas.openxmlformats.org/officeDocument/2006/relationships/hyperlink" Target="http://www.parkur.eu" TargetMode="External"/><Relationship Id="rId112" Type="http://schemas.openxmlformats.org/officeDocument/2006/relationships/hyperlink" Target="mailto:info@hofman-hotels.cz" TargetMode="External"/><Relationship Id="rId133" Type="http://schemas.openxmlformats.org/officeDocument/2006/relationships/hyperlink" Target="mailto:info@radbuza.eu" TargetMode="External"/><Relationship Id="rId154" Type="http://schemas.openxmlformats.org/officeDocument/2006/relationships/hyperlink" Target="mailto:lesy@mestoprimda.cz" TargetMode="External"/><Relationship Id="rId175" Type="http://schemas.openxmlformats.org/officeDocument/2006/relationships/hyperlink" Target="mailto:penzionhogofogo@seznam.cz" TargetMode="External"/><Relationship Id="rId196" Type="http://schemas.openxmlformats.org/officeDocument/2006/relationships/hyperlink" Target="http://www.penzion-excellent.cz" TargetMode="External"/><Relationship Id="rId200" Type="http://schemas.openxmlformats.org/officeDocument/2006/relationships/hyperlink" Target="http://www.penzion-avena.cz" TargetMode="External"/><Relationship Id="rId16" Type="http://schemas.openxmlformats.org/officeDocument/2006/relationships/hyperlink" Target="http://www.konselskysenk.cz" TargetMode="External"/><Relationship Id="rId221" Type="http://schemas.openxmlformats.org/officeDocument/2006/relationships/hyperlink" Target="mailto:info@kamrovec.cz" TargetMode="External"/><Relationship Id="rId242" Type="http://schemas.openxmlformats.org/officeDocument/2006/relationships/hyperlink" Target="tel:+420603724669" TargetMode="External"/><Relationship Id="rId263" Type="http://schemas.openxmlformats.org/officeDocument/2006/relationships/hyperlink" Target="http://www.idomazlice.cz" TargetMode="External"/><Relationship Id="rId284" Type="http://schemas.openxmlformats.org/officeDocument/2006/relationships/hyperlink" Target="http://www.muzeumkladruby.cz" TargetMode="External"/><Relationship Id="rId37" Type="http://schemas.openxmlformats.org/officeDocument/2006/relationships/hyperlink" Target="mailto:nmhavlovice@centrum.cz" TargetMode="External"/><Relationship Id="rId58" Type="http://schemas.openxmlformats.org/officeDocument/2006/relationships/hyperlink" Target="http://www.hotel-sadek.com" TargetMode="External"/><Relationship Id="rId79" Type="http://schemas.openxmlformats.org/officeDocument/2006/relationships/hyperlink" Target="tel:+%20420%20602%20756%20683" TargetMode="External"/><Relationship Id="rId102" Type="http://schemas.openxmlformats.org/officeDocument/2006/relationships/hyperlink" Target="http://www.selskachalupaanetka.cz" TargetMode="External"/><Relationship Id="rId123" Type="http://schemas.openxmlformats.org/officeDocument/2006/relationships/hyperlink" Target="http://www.farma-sidlakov.cz" TargetMode="External"/><Relationship Id="rId144" Type="http://schemas.openxmlformats.org/officeDocument/2006/relationships/hyperlink" Target="http://www.lokvenc.eu" TargetMode="External"/><Relationship Id="rId90" Type="http://schemas.openxmlformats.org/officeDocument/2006/relationships/hyperlink" Target="mailto:penzion@sos-souhtyn.cz" TargetMode="External"/><Relationship Id="rId165" Type="http://schemas.openxmlformats.org/officeDocument/2006/relationships/hyperlink" Target="http://www.villamayway.cz" TargetMode="External"/><Relationship Id="rId186" Type="http://schemas.openxmlformats.org/officeDocument/2006/relationships/hyperlink" Target="https://statekukrizu.cz/" TargetMode="External"/><Relationship Id="rId211" Type="http://schemas.openxmlformats.org/officeDocument/2006/relationships/hyperlink" Target="mailto:nfo@ldt.cz" TargetMode="External"/><Relationship Id="rId232" Type="http://schemas.openxmlformats.org/officeDocument/2006/relationships/hyperlink" Target="mailto:info@milire-estate.com" TargetMode="External"/><Relationship Id="rId253" Type="http://schemas.openxmlformats.org/officeDocument/2006/relationships/hyperlink" Target="mailto:pensiontv@email.cz" TargetMode="External"/><Relationship Id="rId274" Type="http://schemas.openxmlformats.org/officeDocument/2006/relationships/hyperlink" Target="mailto:knihovna@belanr.cz" TargetMode="External"/><Relationship Id="rId295" Type="http://schemas.openxmlformats.org/officeDocument/2006/relationships/theme" Target="theme/theme1.xml"/><Relationship Id="rId27" Type="http://schemas.openxmlformats.org/officeDocument/2006/relationships/hyperlink" Target="mailto:rezervace@babylon-obec.cz" TargetMode="External"/><Relationship Id="rId48" Type="http://schemas.openxmlformats.org/officeDocument/2006/relationships/hyperlink" Target="mailto:penzion.hamr@post.cz" TargetMode="External"/><Relationship Id="rId69" Type="http://schemas.openxmlformats.org/officeDocument/2006/relationships/hyperlink" Target="mailto:domeksunrise@email.cz" TargetMode="External"/><Relationship Id="rId113" Type="http://schemas.openxmlformats.org/officeDocument/2006/relationships/hyperlink" Target="https://hofman-hotels.cz/apartmany-stankov/" TargetMode="External"/><Relationship Id="rId134" Type="http://schemas.openxmlformats.org/officeDocument/2006/relationships/hyperlink" Target="http://www.radbuza.eu" TargetMode="External"/><Relationship Id="rId80" Type="http://schemas.openxmlformats.org/officeDocument/2006/relationships/hyperlink" Target="mailto:info@chatakorab.cz" TargetMode="External"/><Relationship Id="rId155" Type="http://schemas.openxmlformats.org/officeDocument/2006/relationships/hyperlink" Target="mailto:podhradi@prima.cz" TargetMode="External"/><Relationship Id="rId176" Type="http://schemas.openxmlformats.org/officeDocument/2006/relationships/hyperlink" Target="tel:+420773125029" TargetMode="External"/><Relationship Id="rId197" Type="http://schemas.openxmlformats.org/officeDocument/2006/relationships/hyperlink" Target="mailto:info@hotel-alexander.cz" TargetMode="External"/><Relationship Id="rId201" Type="http://schemas.openxmlformats.org/officeDocument/2006/relationships/hyperlink" Target="mailto:penzionrestaurace.chanos@seznam.cz" TargetMode="External"/><Relationship Id="rId222" Type="http://schemas.openxmlformats.org/officeDocument/2006/relationships/hyperlink" Target="http://www.kamrovec.cz" TargetMode="External"/><Relationship Id="rId243" Type="http://schemas.openxmlformats.org/officeDocument/2006/relationships/hyperlink" Target="mailto:nfo@campingceskyles.cz" TargetMode="External"/><Relationship Id="rId264" Type="http://schemas.openxmlformats.org/officeDocument/2006/relationships/hyperlink" Target="mailto:info@mkzht.cz" TargetMode="External"/><Relationship Id="rId285" Type="http://schemas.openxmlformats.org/officeDocument/2006/relationships/hyperlink" Target="mailto:infocentrum@mkstc.cz" TargetMode="External"/><Relationship Id="rId17" Type="http://schemas.openxmlformats.org/officeDocument/2006/relationships/hyperlink" Target="http://www.ubytovani-domazlice.cz" TargetMode="External"/><Relationship Id="rId38" Type="http://schemas.openxmlformats.org/officeDocument/2006/relationships/hyperlink" Target="https://nemanskymlyn.wixsite.com/home" TargetMode="External"/><Relationship Id="rId59" Type="http://schemas.openxmlformats.org/officeDocument/2006/relationships/hyperlink" Target="mailto:info@zamek-trhanov.cz" TargetMode="External"/><Relationship Id="rId103" Type="http://schemas.openxmlformats.org/officeDocument/2006/relationships/hyperlink" Target="mailto:michal.reithar@centrum.cz" TargetMode="External"/><Relationship Id="rId124" Type="http://schemas.openxmlformats.org/officeDocument/2006/relationships/hyperlink" Target="mailto:f.valiga@seznam.cz" TargetMode="External"/><Relationship Id="rId70" Type="http://schemas.openxmlformats.org/officeDocument/2006/relationships/hyperlink" Target="tel:+420775281713" TargetMode="External"/><Relationship Id="rId91" Type="http://schemas.openxmlformats.org/officeDocument/2006/relationships/hyperlink" Target="http://www.sos-souhtyn.cz/penzion" TargetMode="External"/><Relationship Id="rId145" Type="http://schemas.openxmlformats.org/officeDocument/2006/relationships/hyperlink" Target="mailto:kourikova.e@seznam.cz" TargetMode="External"/><Relationship Id="rId166" Type="http://schemas.openxmlformats.org/officeDocument/2006/relationships/hyperlink" Target="http://www.booking.com" TargetMode="External"/><Relationship Id="rId187" Type="http://schemas.openxmlformats.org/officeDocument/2006/relationships/hyperlink" Target="http://www.apartmany-kladruby.cz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butov.cz" TargetMode="External"/><Relationship Id="rId233" Type="http://schemas.openxmlformats.org/officeDocument/2006/relationships/hyperlink" Target="http://www.milire-estate.com/cs/rekreacni-domy" TargetMode="External"/><Relationship Id="rId254" Type="http://schemas.openxmlformats.org/officeDocument/2006/relationships/hyperlink" Target="mailto:office1@camp-k.cz" TargetMode="External"/><Relationship Id="rId28" Type="http://schemas.openxmlformats.org/officeDocument/2006/relationships/hyperlink" Target="http://www.autokempbabylon.cz" TargetMode="External"/><Relationship Id="rId49" Type="http://schemas.openxmlformats.org/officeDocument/2006/relationships/hyperlink" Target="http://www.penzionhamr.eu" TargetMode="External"/><Relationship Id="rId114" Type="http://schemas.openxmlformats.org/officeDocument/2006/relationships/hyperlink" Target="mailto:info@hofman-hotels.cz" TargetMode="External"/><Relationship Id="rId275" Type="http://schemas.openxmlformats.org/officeDocument/2006/relationships/hyperlink" Target="http://www.belanr.cz" TargetMode="External"/><Relationship Id="rId60" Type="http://schemas.openxmlformats.org/officeDocument/2006/relationships/hyperlink" Target="http://www.zamek-trhanov.cz" TargetMode="External"/><Relationship Id="rId81" Type="http://schemas.openxmlformats.org/officeDocument/2006/relationships/hyperlink" Target="mailto:info@yaryurt.cz" TargetMode="External"/><Relationship Id="rId135" Type="http://schemas.openxmlformats.org/officeDocument/2006/relationships/hyperlink" Target="mailto:info@resortceskyles.cz" TargetMode="External"/><Relationship Id="rId156" Type="http://schemas.openxmlformats.org/officeDocument/2006/relationships/hyperlink" Target="http://www.hotelvpodhradi.cz" TargetMode="External"/><Relationship Id="rId177" Type="http://schemas.openxmlformats.org/officeDocument/2006/relationships/hyperlink" Target="mailto:apartmanyulipy@gmail.com" TargetMode="External"/><Relationship Id="rId198" Type="http://schemas.openxmlformats.org/officeDocument/2006/relationships/hyperlink" Target="http://www.hotel-alexander.cz" TargetMode="External"/><Relationship Id="rId202" Type="http://schemas.openxmlformats.org/officeDocument/2006/relationships/hyperlink" Target="mailto:sramek.vojtech@gmail.com" TargetMode="External"/><Relationship Id="rId223" Type="http://schemas.openxmlformats.org/officeDocument/2006/relationships/hyperlink" Target="mailto:recepce@revis-tachov.cz" TargetMode="External"/><Relationship Id="rId244" Type="http://schemas.openxmlformats.org/officeDocument/2006/relationships/hyperlink" Target="http://www.konstantinovylazne.cz" TargetMode="External"/><Relationship Id="rId18" Type="http://schemas.openxmlformats.org/officeDocument/2006/relationships/hyperlink" Target="mailto:penzion@uchodskehohradu.eu" TargetMode="External"/><Relationship Id="rId39" Type="http://schemas.openxmlformats.org/officeDocument/2006/relationships/hyperlink" Target="mailto:chodskastraznice@seznam.cz" TargetMode="External"/><Relationship Id="rId265" Type="http://schemas.openxmlformats.org/officeDocument/2006/relationships/hyperlink" Target="http://www.mkzht.cz" TargetMode="External"/><Relationship Id="rId286" Type="http://schemas.openxmlformats.org/officeDocument/2006/relationships/hyperlink" Target="http://www.mks.tachov.cz" TargetMode="External"/><Relationship Id="rId50" Type="http://schemas.openxmlformats.org/officeDocument/2006/relationships/hyperlink" Target="mailto:info@cerchovka.cz" TargetMode="External"/><Relationship Id="rId104" Type="http://schemas.openxmlformats.org/officeDocument/2006/relationships/hyperlink" Target="mailto:penzionudubu@email.cz" TargetMode="External"/><Relationship Id="rId125" Type="http://schemas.openxmlformats.org/officeDocument/2006/relationships/hyperlink" Target="mailto:xhrda@seznam.cz" TargetMode="External"/><Relationship Id="rId146" Type="http://schemas.openxmlformats.org/officeDocument/2006/relationships/hyperlink" Target="http://chata-bystrice.webnode.cz" TargetMode="External"/><Relationship Id="rId167" Type="http://schemas.openxmlformats.org/officeDocument/2006/relationships/hyperlink" Target="mailto:info@penzionforest.cz" TargetMode="External"/><Relationship Id="rId188" Type="http://schemas.openxmlformats.org/officeDocument/2006/relationships/hyperlink" Target="http://www.pension-kladruby.cz" TargetMode="External"/><Relationship Id="rId71" Type="http://schemas.openxmlformats.org/officeDocument/2006/relationships/hyperlink" Target="mailto:info@chata-cerchov.cz" TargetMode="External"/><Relationship Id="rId92" Type="http://schemas.openxmlformats.org/officeDocument/2006/relationships/hyperlink" Target="mailto:michhana@seznam.cz" TargetMode="External"/><Relationship Id="rId213" Type="http://schemas.openxmlformats.org/officeDocument/2006/relationships/hyperlink" Target="mailto:blankacechova@seznam.cz" TargetMode="External"/><Relationship Id="rId234" Type="http://schemas.openxmlformats.org/officeDocument/2006/relationships/hyperlink" Target="http://www.bookin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hotel@hotelbohmann.cz" TargetMode="External"/><Relationship Id="rId255" Type="http://schemas.openxmlformats.org/officeDocument/2006/relationships/hyperlink" Target="http://www.camping-karolina.cz" TargetMode="External"/><Relationship Id="rId276" Type="http://schemas.openxmlformats.org/officeDocument/2006/relationships/hyperlink" Target="mailto:dumdejinholysovska@mestoholysov.cz" TargetMode="External"/><Relationship Id="rId40" Type="http://schemas.openxmlformats.org/officeDocument/2006/relationships/hyperlink" Target="http://www.penzion-chodsko.cz" TargetMode="External"/><Relationship Id="rId115" Type="http://schemas.openxmlformats.org/officeDocument/2006/relationships/hyperlink" Target="http://www.zeleny-haj.cz" TargetMode="External"/><Relationship Id="rId136" Type="http://schemas.openxmlformats.org/officeDocument/2006/relationships/hyperlink" Target="http://www.resortceskyles.cz" TargetMode="External"/><Relationship Id="rId157" Type="http://schemas.openxmlformats.org/officeDocument/2006/relationships/hyperlink" Target="mailto:lagunaprimda@seznam.cz" TargetMode="External"/><Relationship Id="rId178" Type="http://schemas.openxmlformats.org/officeDocument/2006/relationships/hyperlink" Target="http://www.apartmanykurojedy.cz" TargetMode="External"/><Relationship Id="rId61" Type="http://schemas.openxmlformats.org/officeDocument/2006/relationships/hyperlink" Target="mailto:apartmanypodcerchovem@email.cz" TargetMode="External"/><Relationship Id="rId82" Type="http://schemas.openxmlformats.org/officeDocument/2006/relationships/hyperlink" Target="tel:723%20749%20424" TargetMode="External"/><Relationship Id="rId199" Type="http://schemas.openxmlformats.org/officeDocument/2006/relationships/hyperlink" Target="mailto:kontakt@penzion-avena.cz" TargetMode="External"/><Relationship Id="rId203" Type="http://schemas.openxmlformats.org/officeDocument/2006/relationships/hyperlink" Target="https://6416198.fajnweb.eu/" TargetMode="External"/><Relationship Id="rId19" Type="http://schemas.openxmlformats.org/officeDocument/2006/relationships/hyperlink" Target="mailto:ukulinare@seznam.cz" TargetMode="External"/><Relationship Id="rId224" Type="http://schemas.openxmlformats.org/officeDocument/2006/relationships/hyperlink" Target="mailto:info@apartmany-tachov.cz" TargetMode="External"/><Relationship Id="rId245" Type="http://schemas.openxmlformats.org/officeDocument/2006/relationships/hyperlink" Target="http://www.konstantinovylazne.cz" TargetMode="External"/><Relationship Id="rId266" Type="http://schemas.openxmlformats.org/officeDocument/2006/relationships/hyperlink" Target="http://www.horsovskytyn.cz" TargetMode="External"/><Relationship Id="rId287" Type="http://schemas.openxmlformats.org/officeDocument/2006/relationships/hyperlink" Target="mailto:infocentrum@muplana.cz" TargetMode="External"/><Relationship Id="rId30" Type="http://schemas.openxmlformats.org/officeDocument/2006/relationships/hyperlink" Target="http://www.hotelbohmann.cz" TargetMode="External"/><Relationship Id="rId105" Type="http://schemas.openxmlformats.org/officeDocument/2006/relationships/hyperlink" Target="http://www.penzionudubu.eu" TargetMode="External"/><Relationship Id="rId126" Type="http://schemas.openxmlformats.org/officeDocument/2006/relationships/hyperlink" Target="mailto:jpechmann@seznam.cz" TargetMode="External"/><Relationship Id="rId147" Type="http://schemas.openxmlformats.org/officeDocument/2006/relationships/hyperlink" Target="mailto:mhrusa@seznam.cz" TargetMode="External"/><Relationship Id="rId168" Type="http://schemas.openxmlformats.org/officeDocument/2006/relationships/hyperlink" Target="mailto:info@domahomes.com" TargetMode="External"/><Relationship Id="rId51" Type="http://schemas.openxmlformats.org/officeDocument/2006/relationships/hyperlink" Target="http://www.cerchovka.cz" TargetMode="External"/><Relationship Id="rId72" Type="http://schemas.openxmlformats.org/officeDocument/2006/relationships/hyperlink" Target="tel:379722389" TargetMode="External"/><Relationship Id="rId93" Type="http://schemas.openxmlformats.org/officeDocument/2006/relationships/hyperlink" Target="mailto:jirinet@centrum.cz" TargetMode="External"/><Relationship Id="rId189" Type="http://schemas.openxmlformats.org/officeDocument/2006/relationships/hyperlink" Target="mailto:recepce@alfredov.cz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rybarskachatausumce.cz" TargetMode="External"/><Relationship Id="rId235" Type="http://schemas.openxmlformats.org/officeDocument/2006/relationships/hyperlink" Target="mailto:rezervace@ctyripokoje.cz" TargetMode="External"/><Relationship Id="rId256" Type="http://schemas.openxmlformats.org/officeDocument/2006/relationships/hyperlink" Target="mailto:usladka@chodovar.cz" TargetMode="External"/><Relationship Id="rId277" Type="http://schemas.openxmlformats.org/officeDocument/2006/relationships/hyperlink" Target="http://www.mestoholysov.cz" TargetMode="External"/><Relationship Id="rId116" Type="http://schemas.openxmlformats.org/officeDocument/2006/relationships/hyperlink" Target="mailto:keramika.osvracin@email.cz" TargetMode="External"/><Relationship Id="rId137" Type="http://schemas.openxmlformats.org/officeDocument/2006/relationships/hyperlink" Target="tel:+420%20604%20252%20323" TargetMode="External"/><Relationship Id="rId158" Type="http://schemas.openxmlformats.org/officeDocument/2006/relationships/hyperlink" Target="http://www.motelmodralaguna.cz/" TargetMode="External"/><Relationship Id="rId20" Type="http://schemas.openxmlformats.org/officeDocument/2006/relationships/hyperlink" Target="http://www.ukulinare.cz" TargetMode="External"/><Relationship Id="rId41" Type="http://schemas.openxmlformats.org/officeDocument/2006/relationships/hyperlink" Target="mailto:alikaplan@seznam.cz" TargetMode="External"/><Relationship Id="rId62" Type="http://schemas.openxmlformats.org/officeDocument/2006/relationships/hyperlink" Target="https://apartmanypodcerchovem.cz" TargetMode="External"/><Relationship Id="rId83" Type="http://schemas.openxmlformats.org/officeDocument/2006/relationships/hyperlink" Target="mailto:chalupy@a-tom.cz" TargetMode="External"/><Relationship Id="rId179" Type="http://schemas.openxmlformats.org/officeDocument/2006/relationships/hyperlink" Target="mailto:info@hotelskvirin.cz" TargetMode="External"/><Relationship Id="rId190" Type="http://schemas.openxmlformats.org/officeDocument/2006/relationships/hyperlink" Target="http://www.alfredov.cz" TargetMode="External"/><Relationship Id="rId204" Type="http://schemas.openxmlformats.org/officeDocument/2006/relationships/hyperlink" Target="tel:%20+420%20603%20893%20979" TargetMode="External"/><Relationship Id="rId225" Type="http://schemas.openxmlformats.org/officeDocument/2006/relationships/hyperlink" Target="http://www.apartmany-tachov.cz" TargetMode="External"/><Relationship Id="rId246" Type="http://schemas.openxmlformats.org/officeDocument/2006/relationships/hyperlink" Target="http://www.konstantinovylazne.cz" TargetMode="External"/><Relationship Id="rId267" Type="http://schemas.openxmlformats.org/officeDocument/2006/relationships/hyperlink" Target="mailto:tic.kultura@klenci.cz" TargetMode="External"/><Relationship Id="rId288" Type="http://schemas.openxmlformats.org/officeDocument/2006/relationships/hyperlink" Target="http://www.plana.cz/volny-cas-a-turistika/kultura-a-turistika-v-plane/infocentrum/" TargetMode="External"/><Relationship Id="rId106" Type="http://schemas.openxmlformats.org/officeDocument/2006/relationships/hyperlink" Target="http://www.booking.com" TargetMode="External"/><Relationship Id="rId127" Type="http://schemas.openxmlformats.org/officeDocument/2006/relationships/hyperlink" Target="http://www.ubytovani-cesky-les.cz" TargetMode="External"/><Relationship Id="rId10" Type="http://schemas.openxmlformats.org/officeDocument/2006/relationships/hyperlink" Target="http://www.sokolskydum.cz" TargetMode="External"/><Relationship Id="rId31" Type="http://schemas.openxmlformats.org/officeDocument/2006/relationships/hyperlink" Target="mailto:ceskakuchyne1@seznam.cz" TargetMode="External"/><Relationship Id="rId52" Type="http://schemas.openxmlformats.org/officeDocument/2006/relationships/hyperlink" Target="mailto:chata.spartak@seznam.cz" TargetMode="External"/><Relationship Id="rId73" Type="http://schemas.openxmlformats.org/officeDocument/2006/relationships/hyperlink" Target="mailto:info@domazlicke-lesy.cz" TargetMode="External"/><Relationship Id="rId94" Type="http://schemas.openxmlformats.org/officeDocument/2006/relationships/hyperlink" Target="mailto:penzion@htyn.cz" TargetMode="External"/><Relationship Id="rId148" Type="http://schemas.openxmlformats.org/officeDocument/2006/relationships/hyperlink" Target="http://www.pensionples.cz" TargetMode="External"/><Relationship Id="rId169" Type="http://schemas.openxmlformats.org/officeDocument/2006/relationships/hyperlink" Target="https://domahomes.com/?utm_source=mapy.cz&amp;utm_medium=ppd&amp;utm_content=hledani&amp;utm_term=rozvadov&amp;utm_campaign=firmy.cz-1312065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telskvirin.cz" TargetMode="External"/><Relationship Id="rId215" Type="http://schemas.openxmlformats.org/officeDocument/2006/relationships/hyperlink" Target="mailto:rezervace@hracholusky.com" TargetMode="External"/><Relationship Id="rId236" Type="http://schemas.openxmlformats.org/officeDocument/2006/relationships/hyperlink" Target="mailto:galinastokov@gmail.com" TargetMode="External"/><Relationship Id="rId257" Type="http://schemas.openxmlformats.org/officeDocument/2006/relationships/hyperlink" Target="mailto:usladka@chodovar.cz" TargetMode="External"/><Relationship Id="rId278" Type="http://schemas.openxmlformats.org/officeDocument/2006/relationships/hyperlink" Target="mailto:infocentrum@mubor.cz" TargetMode="External"/><Relationship Id="rId42" Type="http://schemas.openxmlformats.org/officeDocument/2006/relationships/hyperlink" Target="http://www.ubergmannu.cz" TargetMode="External"/><Relationship Id="rId84" Type="http://schemas.openxmlformats.org/officeDocument/2006/relationships/hyperlink" Target="tel:+420736243052" TargetMode="External"/><Relationship Id="rId138" Type="http://schemas.openxmlformats.org/officeDocument/2006/relationships/hyperlink" Target="mailto:info@penzion-mutenin.cz" TargetMode="External"/><Relationship Id="rId191" Type="http://schemas.openxmlformats.org/officeDocument/2006/relationships/hyperlink" Target="mailto:hotelubranky@seznam.cz" TargetMode="External"/><Relationship Id="rId205" Type="http://schemas.openxmlformats.org/officeDocument/2006/relationships/hyperlink" Target="mailto:LBunk@seznam.cz" TargetMode="External"/><Relationship Id="rId247" Type="http://schemas.openxmlformats.org/officeDocument/2006/relationships/hyperlink" Target="http://www.konstantinovylazne.cz" TargetMode="External"/><Relationship Id="rId107" Type="http://schemas.openxmlformats.org/officeDocument/2006/relationships/hyperlink" Target="http://www.penzionstaresedlo.cz" TargetMode="External"/><Relationship Id="rId289" Type="http://schemas.openxmlformats.org/officeDocument/2006/relationships/hyperlink" Target="mailto:info@babylon-obec.cz" TargetMode="External"/><Relationship Id="rId11" Type="http://schemas.openxmlformats.org/officeDocument/2006/relationships/hyperlink" Target="mailto:info@athleticpension.cz" TargetMode="External"/><Relationship Id="rId53" Type="http://schemas.openxmlformats.org/officeDocument/2006/relationships/hyperlink" Target="http://www.ubytovanicapartice.cz" TargetMode="External"/><Relationship Id="rId149" Type="http://schemas.openxmlformats.org/officeDocument/2006/relationships/hyperlink" Target="mailto:mhrusa@seznam.cz" TargetMode="External"/><Relationship Id="rId95" Type="http://schemas.openxmlformats.org/officeDocument/2006/relationships/hyperlink" Target="http://www.penzion.htyn.cz" TargetMode="External"/><Relationship Id="rId160" Type="http://schemas.openxmlformats.org/officeDocument/2006/relationships/hyperlink" Target="http://www.primda.com" TargetMode="External"/><Relationship Id="rId216" Type="http://schemas.openxmlformats.org/officeDocument/2006/relationships/hyperlink" Target="http://www.hracholusky.com" TargetMode="External"/><Relationship Id="rId258" Type="http://schemas.openxmlformats.org/officeDocument/2006/relationships/hyperlink" Target="mailto:magkudl@centrum.cz" TargetMode="External"/><Relationship Id="rId22" Type="http://schemas.openxmlformats.org/officeDocument/2006/relationships/hyperlink" Target="http://www.penzion-martin.cz" TargetMode="External"/><Relationship Id="rId64" Type="http://schemas.openxmlformats.org/officeDocument/2006/relationships/hyperlink" Target="mailto:lad.valenta@seznam.cz" TargetMode="External"/><Relationship Id="rId118" Type="http://schemas.openxmlformats.org/officeDocument/2006/relationships/hyperlink" Target="tel:+420721473673" TargetMode="External"/><Relationship Id="rId171" Type="http://schemas.openxmlformats.org/officeDocument/2006/relationships/hyperlink" Target="http://www.hotelmerica.cz" TargetMode="External"/><Relationship Id="rId227" Type="http://schemas.openxmlformats.org/officeDocument/2006/relationships/hyperlink" Target="http://www.penzionpohodatachov.cz" TargetMode="External"/><Relationship Id="rId269" Type="http://schemas.openxmlformats.org/officeDocument/2006/relationships/hyperlink" Target="mailto:infocentrum@kdyn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6235</Words>
  <Characters>33549</Characters>
  <Application>Microsoft Office Word</Application>
  <DocSecurity>0</DocSecurity>
  <Lines>670</Lines>
  <Paragraphs>172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Křížková</dc:creator>
  <cp:keywords/>
  <dc:description/>
  <cp:lastModifiedBy>Kamila Beňušíková Angelovová</cp:lastModifiedBy>
  <cp:revision>27</cp:revision>
  <cp:lastPrinted>2026-02-25T09:05:00Z</cp:lastPrinted>
  <dcterms:created xsi:type="dcterms:W3CDTF">2026-02-25T09:04:00Z</dcterms:created>
  <dcterms:modified xsi:type="dcterms:W3CDTF">2026-04-14T11:53:00Z</dcterms:modified>
</cp:coreProperties>
</file>